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4616" w:type="dxa"/>
        <w:tblInd w:w="-105" w:type="dxa"/>
        <w:tblBorders>
          <w:top w:val="single" w:sz="18" w:space="0" w:color="00B050"/>
          <w:left w:val="single" w:sz="18" w:space="0" w:color="00B050"/>
          <w:bottom w:val="single" w:sz="18" w:space="0" w:color="00B050"/>
          <w:right w:val="single" w:sz="18" w:space="0" w:color="00B050"/>
          <w:insideH w:val="single" w:sz="18" w:space="0" w:color="00B050"/>
          <w:insideV w:val="single" w:sz="18" w:space="0" w:color="00B05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3330"/>
        <w:gridCol w:w="3240"/>
        <w:gridCol w:w="3240"/>
        <w:gridCol w:w="2376"/>
      </w:tblGrid>
      <w:tr w:rsidR="004B145B" w:rsidRPr="007341F7" w14:paraId="79C20F0D" w14:textId="77777777" w:rsidTr="00440744">
        <w:trPr>
          <w:trHeight w:val="1025"/>
        </w:trPr>
        <w:tc>
          <w:tcPr>
            <w:tcW w:w="14616" w:type="dxa"/>
            <w:gridSpan w:val="5"/>
            <w:shd w:val="clear" w:color="auto" w:fill="auto"/>
          </w:tcPr>
          <w:p w14:paraId="02525C20" w14:textId="038AA8E1" w:rsidR="00E9181E" w:rsidRDefault="00F405F7" w:rsidP="00106F9A">
            <w:pPr>
              <w:jc w:val="center"/>
              <w:rPr>
                <w:rFonts w:ascii="Copperplate Gothic Light" w:hAnsi="Copperplate Gothic Light"/>
                <w:b/>
                <w:sz w:val="44"/>
                <w:szCs w:val="52"/>
              </w:rPr>
            </w:pP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61312" behindDoc="1" locked="0" layoutInCell="1" allowOverlap="1" wp14:anchorId="5859B79B" wp14:editId="3F1097EF">
                  <wp:simplePos x="0" y="0"/>
                  <wp:positionH relativeFrom="column">
                    <wp:posOffset>8852535</wp:posOffset>
                  </wp:positionH>
                  <wp:positionV relativeFrom="paragraph">
                    <wp:posOffset>20955</wp:posOffset>
                  </wp:positionV>
                  <wp:extent cx="269240" cy="342900"/>
                  <wp:effectExtent l="0" t="0" r="0" b="0"/>
                  <wp:wrapTight wrapText="bothSides">
                    <wp:wrapPolygon edited="0">
                      <wp:start x="0" y="0"/>
                      <wp:lineTo x="0" y="20400"/>
                      <wp:lineTo x="19868" y="20400"/>
                      <wp:lineTo x="19868" y="0"/>
                      <wp:lineTo x="0" y="0"/>
                    </wp:wrapPolygon>
                  </wp:wrapTight>
                  <wp:docPr id="1" name="Picture 1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69240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60288" behindDoc="1" locked="0" layoutInCell="1" allowOverlap="1" wp14:anchorId="765DEEB7" wp14:editId="3E6E8C0C">
                  <wp:simplePos x="0" y="0"/>
                  <wp:positionH relativeFrom="column">
                    <wp:posOffset>-54610</wp:posOffset>
                  </wp:positionH>
                  <wp:positionV relativeFrom="paragraph">
                    <wp:posOffset>1905</wp:posOffset>
                  </wp:positionV>
                  <wp:extent cx="295275" cy="348615"/>
                  <wp:effectExtent l="0" t="0" r="9525" b="0"/>
                  <wp:wrapTight wrapText="bothSides">
                    <wp:wrapPolygon edited="0">
                      <wp:start x="0" y="0"/>
                      <wp:lineTo x="0" y="20066"/>
                      <wp:lineTo x="20903" y="20066"/>
                      <wp:lineTo x="20903" y="0"/>
                      <wp:lineTo x="0" y="0"/>
                    </wp:wrapPolygon>
                  </wp:wrapTight>
                  <wp:docPr id="8" name="Picture 8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5275" cy="34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90A2A" w:rsidRPr="007341F7">
              <w:rPr>
                <w:rFonts w:ascii="Copperplate Gothic Light" w:hAnsi="Copperplate Gothic Light"/>
                <w:b/>
                <w:sz w:val="48"/>
                <w:szCs w:val="52"/>
              </w:rPr>
              <w:t xml:space="preserve"> </w:t>
            </w:r>
            <w:r w:rsidR="00E9181E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 xml:space="preserve">BOULDER SENIOR </w:t>
            </w:r>
            <w:r w:rsidR="00324216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>NUTRITION MENU</w:t>
            </w:r>
            <w:r w:rsidR="00E9181E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 xml:space="preserve"> </w:t>
            </w:r>
            <w:r w:rsidR="00324216">
              <w:rPr>
                <w:rFonts w:ascii="Copperplate Gothic Light" w:hAnsi="Copperplate Gothic Light"/>
                <w:b/>
                <w:sz w:val="44"/>
                <w:szCs w:val="52"/>
              </w:rPr>
              <w:t xml:space="preserve">- </w:t>
            </w:r>
            <w:r w:rsidR="00106F9A" w:rsidRPr="00324216">
              <w:rPr>
                <w:rFonts w:ascii="Copperplate Gothic Light" w:hAnsi="Copperplate Gothic Light"/>
                <w:b/>
                <w:sz w:val="52"/>
                <w:szCs w:val="52"/>
              </w:rPr>
              <w:t>March</w:t>
            </w:r>
            <w:r w:rsidR="00E9181E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 xml:space="preserve"> </w:t>
            </w:r>
            <w:r w:rsidR="00850BBA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>20</w:t>
            </w:r>
            <w:r w:rsidR="00E9181E" w:rsidRPr="00324216">
              <w:rPr>
                <w:rFonts w:ascii="Copperplate Gothic Light" w:hAnsi="Copperplate Gothic Light"/>
                <w:b/>
                <w:sz w:val="44"/>
                <w:szCs w:val="52"/>
              </w:rPr>
              <w:t>2</w:t>
            </w:r>
            <w:r w:rsidR="00F57FEE">
              <w:rPr>
                <w:rFonts w:ascii="Copperplate Gothic Light" w:hAnsi="Copperplate Gothic Light"/>
                <w:b/>
                <w:sz w:val="44"/>
                <w:szCs w:val="52"/>
              </w:rPr>
              <w:t>5</w:t>
            </w:r>
          </w:p>
          <w:p w14:paraId="0DF97118" w14:textId="62CD6E00" w:rsidR="001C33DE" w:rsidRPr="001C33DE" w:rsidRDefault="001C33DE" w:rsidP="001C33DE">
            <w:pPr>
              <w:jc w:val="center"/>
              <w:rPr>
                <w:rFonts w:ascii="Albertus Medium" w:hAnsi="Albertus Medium"/>
                <w:i/>
                <w:iCs/>
                <w:sz w:val="32"/>
                <w:szCs w:val="44"/>
              </w:rPr>
            </w:pPr>
            <w:r w:rsidRPr="001C33DE">
              <w:rPr>
                <w:rFonts w:ascii="Albertus Medium" w:hAnsi="Albertus Medium"/>
                <w:i/>
                <w:iCs/>
                <w:sz w:val="32"/>
                <w:szCs w:val="44"/>
              </w:rPr>
              <w:t>LUNCH SERVED FROM 11:30 –12:30</w:t>
            </w:r>
          </w:p>
          <w:p w14:paraId="2CA4E5C8" w14:textId="3128D4DB" w:rsidR="00850BBA" w:rsidRPr="00E9181E" w:rsidRDefault="00850BBA" w:rsidP="002972C9">
            <w:pPr>
              <w:jc w:val="center"/>
              <w:rPr>
                <w:rFonts w:ascii="Albertus Medium" w:hAnsi="Albertus Medium"/>
                <w:sz w:val="26"/>
                <w:szCs w:val="52"/>
              </w:rPr>
            </w:pPr>
            <w:r w:rsidRPr="00E9181E">
              <w:rPr>
                <w:rFonts w:ascii="Albertus Medium" w:hAnsi="Albertus Medium"/>
                <w:sz w:val="26"/>
                <w:szCs w:val="52"/>
              </w:rPr>
              <w:t xml:space="preserve">FOR </w:t>
            </w:r>
            <w:r w:rsidR="00E9181E" w:rsidRPr="00E9181E">
              <w:rPr>
                <w:rFonts w:ascii="Albertus Medium" w:hAnsi="Albertus Medium"/>
                <w:sz w:val="26"/>
                <w:szCs w:val="52"/>
              </w:rPr>
              <w:t>MORE INFORMATION</w:t>
            </w:r>
            <w:r w:rsidRPr="00E9181E">
              <w:rPr>
                <w:rFonts w:ascii="Albertus Medium" w:hAnsi="Albertus Medium"/>
                <w:sz w:val="26"/>
                <w:szCs w:val="52"/>
              </w:rPr>
              <w:t xml:space="preserve"> CALL </w:t>
            </w:r>
            <w:r w:rsidR="00106F9A">
              <w:rPr>
                <w:rFonts w:ascii="Albertus Medium" w:hAnsi="Albertus Medium"/>
                <w:sz w:val="26"/>
                <w:szCs w:val="52"/>
              </w:rPr>
              <w:t xml:space="preserve">(406) </w:t>
            </w:r>
            <w:r w:rsidRPr="00E9181E">
              <w:rPr>
                <w:rFonts w:ascii="Albertus Medium" w:hAnsi="Albertus Medium"/>
                <w:sz w:val="26"/>
                <w:szCs w:val="52"/>
              </w:rPr>
              <w:t xml:space="preserve">225-3656 </w:t>
            </w:r>
            <w:r w:rsidR="00106F9A">
              <w:rPr>
                <w:rFonts w:ascii="Albertus Medium" w:hAnsi="Albertus Medium"/>
                <w:sz w:val="26"/>
                <w:szCs w:val="52"/>
              </w:rPr>
              <w:t xml:space="preserve">                                   </w:t>
            </w:r>
            <w:r w:rsidR="00106F9A">
              <w:t>*This menu is subject to change due to product availability</w:t>
            </w:r>
          </w:p>
          <w:p w14:paraId="4D0FFF4D" w14:textId="77777777" w:rsidR="00850BBA" w:rsidRPr="00C24073" w:rsidRDefault="00850BBA" w:rsidP="002972C9">
            <w:pPr>
              <w:rPr>
                <w:sz w:val="2"/>
                <w:szCs w:val="2"/>
              </w:rPr>
            </w:pPr>
          </w:p>
        </w:tc>
      </w:tr>
      <w:tr w:rsidR="004B145B" w:rsidRPr="007341F7" w14:paraId="6249438C" w14:textId="77777777" w:rsidTr="00440744">
        <w:trPr>
          <w:trHeight w:val="266"/>
        </w:trPr>
        <w:tc>
          <w:tcPr>
            <w:tcW w:w="2430" w:type="dxa"/>
            <w:shd w:val="clear" w:color="auto" w:fill="auto"/>
          </w:tcPr>
          <w:p w14:paraId="24C85D03" w14:textId="77777777" w:rsidR="00850BBA" w:rsidRPr="00E9181E" w:rsidRDefault="00850BBA" w:rsidP="002972C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E9181E">
              <w:rPr>
                <w:rFonts w:ascii="Arial" w:hAnsi="Arial" w:cs="Arial"/>
                <w:b/>
                <w:sz w:val="28"/>
                <w:szCs w:val="24"/>
              </w:rPr>
              <w:t>MONDAY</w:t>
            </w:r>
          </w:p>
        </w:tc>
        <w:tc>
          <w:tcPr>
            <w:tcW w:w="3330" w:type="dxa"/>
            <w:shd w:val="clear" w:color="auto" w:fill="auto"/>
          </w:tcPr>
          <w:p w14:paraId="35A4F629" w14:textId="77777777" w:rsidR="00850BBA" w:rsidRPr="00E9181E" w:rsidRDefault="00850BBA" w:rsidP="002972C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E9181E">
              <w:rPr>
                <w:rFonts w:ascii="Arial" w:hAnsi="Arial" w:cs="Arial"/>
                <w:b/>
                <w:sz w:val="28"/>
                <w:szCs w:val="24"/>
              </w:rPr>
              <w:t>TUESDAY</w:t>
            </w:r>
          </w:p>
        </w:tc>
        <w:tc>
          <w:tcPr>
            <w:tcW w:w="3240" w:type="dxa"/>
            <w:shd w:val="clear" w:color="auto" w:fill="auto"/>
          </w:tcPr>
          <w:p w14:paraId="148453F8" w14:textId="77777777" w:rsidR="00850BBA" w:rsidRPr="00E9181E" w:rsidRDefault="00850BBA" w:rsidP="002972C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E9181E">
              <w:rPr>
                <w:rFonts w:ascii="Arial" w:hAnsi="Arial" w:cs="Arial"/>
                <w:b/>
                <w:sz w:val="28"/>
                <w:szCs w:val="24"/>
              </w:rPr>
              <w:t>WEDNESDAY</w:t>
            </w:r>
          </w:p>
        </w:tc>
        <w:tc>
          <w:tcPr>
            <w:tcW w:w="3240" w:type="dxa"/>
            <w:shd w:val="clear" w:color="auto" w:fill="auto"/>
          </w:tcPr>
          <w:p w14:paraId="3396191A" w14:textId="77777777" w:rsidR="00850BBA" w:rsidRPr="00E9181E" w:rsidRDefault="00850BBA" w:rsidP="002972C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E9181E">
              <w:rPr>
                <w:rFonts w:ascii="Arial" w:hAnsi="Arial" w:cs="Arial"/>
                <w:b/>
                <w:sz w:val="28"/>
                <w:szCs w:val="24"/>
              </w:rPr>
              <w:t>THURSDAY</w:t>
            </w:r>
          </w:p>
        </w:tc>
        <w:tc>
          <w:tcPr>
            <w:tcW w:w="2376" w:type="dxa"/>
            <w:shd w:val="clear" w:color="auto" w:fill="auto"/>
          </w:tcPr>
          <w:p w14:paraId="204DC347" w14:textId="77777777" w:rsidR="00850BBA" w:rsidRPr="00E9181E" w:rsidRDefault="00850BBA" w:rsidP="002972C9">
            <w:pPr>
              <w:jc w:val="center"/>
              <w:rPr>
                <w:rFonts w:ascii="Arial" w:hAnsi="Arial" w:cs="Arial"/>
                <w:b/>
                <w:sz w:val="28"/>
                <w:szCs w:val="24"/>
              </w:rPr>
            </w:pPr>
            <w:r w:rsidRPr="00E9181E">
              <w:rPr>
                <w:rFonts w:ascii="Arial" w:hAnsi="Arial" w:cs="Arial"/>
                <w:b/>
                <w:sz w:val="28"/>
                <w:szCs w:val="24"/>
              </w:rPr>
              <w:t>FRIDAY</w:t>
            </w:r>
          </w:p>
        </w:tc>
      </w:tr>
      <w:tr w:rsidR="00B27874" w:rsidRPr="007341F7" w14:paraId="601254D2" w14:textId="77777777" w:rsidTr="00046A4C">
        <w:trPr>
          <w:trHeight w:val="1458"/>
        </w:trPr>
        <w:tc>
          <w:tcPr>
            <w:tcW w:w="2430" w:type="dxa"/>
            <w:shd w:val="clear" w:color="auto" w:fill="auto"/>
          </w:tcPr>
          <w:p w14:paraId="2FB13A03" w14:textId="0482F5CD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  <w:noProof/>
              </w:rPr>
              <w:t>3</w:t>
            </w:r>
            <w:r w:rsidRPr="00E9181E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50B38395" wp14:editId="11CBD0BC">
                  <wp:extent cx="1513205" cy="752475"/>
                  <wp:effectExtent l="0" t="0" r="0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th[1].png"/>
                          <pic:cNvPicPr/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7622" cy="7646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30" w:type="dxa"/>
          </w:tcPr>
          <w:p w14:paraId="207180F5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4</w:t>
            </w:r>
          </w:p>
          <w:p w14:paraId="299A15DD" w14:textId="725E22FF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TURKEY ALA KING</w:t>
            </w:r>
          </w:p>
          <w:p w14:paraId="17458652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OVER BISCUITS</w:t>
            </w:r>
          </w:p>
          <w:p w14:paraId="613EB2C2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GREEN BEANS</w:t>
            </w:r>
          </w:p>
          <w:p w14:paraId="3D5C9471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STEAMED CARROTS</w:t>
            </w:r>
          </w:p>
          <w:p w14:paraId="6262841E" w14:textId="23B79655" w:rsidR="00B27874" w:rsidRPr="00FA67EC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APRICOTS</w:t>
            </w:r>
          </w:p>
        </w:tc>
        <w:tc>
          <w:tcPr>
            <w:tcW w:w="3240" w:type="dxa"/>
          </w:tcPr>
          <w:p w14:paraId="59D606B4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5</w:t>
            </w:r>
          </w:p>
          <w:p w14:paraId="550F0834" w14:textId="180A2FBC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HEARTY MEATLOAF</w:t>
            </w:r>
          </w:p>
          <w:p w14:paraId="3CBA9E1D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MASHED POTATOES</w:t>
            </w:r>
          </w:p>
          <w:p w14:paraId="5E50959A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FOUR BEAN MEDLEY </w:t>
            </w:r>
          </w:p>
          <w:p w14:paraId="54881155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GARDEN SALAD</w:t>
            </w:r>
          </w:p>
          <w:p w14:paraId="030DC24C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WHOLE GRAIN BREAD</w:t>
            </w:r>
          </w:p>
          <w:p w14:paraId="556EF73F" w14:textId="41E39DF9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CRANBERRIES</w:t>
            </w:r>
          </w:p>
        </w:tc>
        <w:tc>
          <w:tcPr>
            <w:tcW w:w="3240" w:type="dxa"/>
          </w:tcPr>
          <w:p w14:paraId="0B82FF69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6</w:t>
            </w:r>
          </w:p>
          <w:p w14:paraId="5857F158" w14:textId="67F05F40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TUNA NOODLE CASSEROLE</w:t>
            </w:r>
          </w:p>
          <w:p w14:paraId="40D29C34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GREEN PEAS</w:t>
            </w:r>
          </w:p>
          <w:p w14:paraId="6ABF4B8F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MIXED VEGETABLES</w:t>
            </w:r>
          </w:p>
          <w:p w14:paraId="47C29087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SWEET PEACHES</w:t>
            </w:r>
          </w:p>
          <w:p w14:paraId="3E8E6E41" w14:textId="0E2F743F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DESSERT</w:t>
            </w:r>
          </w:p>
        </w:tc>
        <w:tc>
          <w:tcPr>
            <w:tcW w:w="2376" w:type="dxa"/>
            <w:shd w:val="clear" w:color="auto" w:fill="auto"/>
          </w:tcPr>
          <w:p w14:paraId="232F13AB" w14:textId="2CFF1BB9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E9181E">
              <w:rPr>
                <w:rFonts w:ascii="Arial Narrow" w:hAnsi="Arial Narrow" w:cs="Arial"/>
                <w:b/>
                <w:noProof/>
                <w:color w:val="000000" w:themeColor="text1"/>
              </w:rPr>
              <w:drawing>
                <wp:anchor distT="0" distB="0" distL="114300" distR="114300" simplePos="0" relativeHeight="251671552" behindDoc="0" locked="0" layoutInCell="1" allowOverlap="1" wp14:anchorId="53137B76" wp14:editId="2D743C6E">
                  <wp:simplePos x="0" y="0"/>
                  <wp:positionH relativeFrom="column">
                    <wp:posOffset>249555</wp:posOffset>
                  </wp:positionH>
                  <wp:positionV relativeFrom="paragraph">
                    <wp:posOffset>194310</wp:posOffset>
                  </wp:positionV>
                  <wp:extent cx="876300" cy="817880"/>
                  <wp:effectExtent l="0" t="0" r="0" b="1270"/>
                  <wp:wrapSquare wrapText="bothSides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Saint-Patricks-Day-PNG[1]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6300" cy="817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Arial Narrow" w:hAnsi="Arial Narrow" w:cs="Arial"/>
                <w:b/>
              </w:rPr>
              <w:t>7</w:t>
            </w:r>
          </w:p>
        </w:tc>
      </w:tr>
      <w:tr w:rsidR="00B27874" w:rsidRPr="007341F7" w14:paraId="68195A58" w14:textId="77777777" w:rsidTr="000475BE">
        <w:trPr>
          <w:trHeight w:val="1595"/>
        </w:trPr>
        <w:tc>
          <w:tcPr>
            <w:tcW w:w="2430" w:type="dxa"/>
            <w:shd w:val="clear" w:color="auto" w:fill="auto"/>
          </w:tcPr>
          <w:p w14:paraId="3A4CE3FE" w14:textId="4A360D71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10</w:t>
            </w:r>
          </w:p>
          <w:p w14:paraId="32D349BC" w14:textId="77777777" w:rsidR="00B27874" w:rsidRPr="00E9181E" w:rsidRDefault="00B27874" w:rsidP="00B27874">
            <w:pPr>
              <w:ind w:left="360"/>
              <w:jc w:val="center"/>
              <w:rPr>
                <w:rFonts w:ascii="Arial Narrow" w:hAnsi="Arial Narrow" w:cs="Arial"/>
                <w:b/>
                <w:color w:val="222222"/>
              </w:rPr>
            </w:pPr>
          </w:p>
          <w:p w14:paraId="6EC08F8E" w14:textId="53EEC435" w:rsidR="00B27874" w:rsidRPr="00E9181E" w:rsidRDefault="00F405F7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77696" behindDoc="0" locked="0" layoutInCell="1" allowOverlap="1" wp14:anchorId="09E9F74E" wp14:editId="6FC11AD6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1270</wp:posOffset>
                  </wp:positionV>
                  <wp:extent cx="257175" cy="315595"/>
                  <wp:effectExtent l="0" t="0" r="9525" b="8255"/>
                  <wp:wrapNone/>
                  <wp:docPr id="855099719" name="Picture 855099719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64473" cy="324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30" w:type="dxa"/>
          </w:tcPr>
          <w:p w14:paraId="30F099C1" w14:textId="77777777" w:rsidR="00B27874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11</w:t>
            </w:r>
          </w:p>
          <w:p w14:paraId="587F24EB" w14:textId="4FA2BB19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BBQ CHICKEN</w:t>
            </w:r>
          </w:p>
          <w:p w14:paraId="20B829C8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MAC-N-CHEESE</w:t>
            </w:r>
          </w:p>
          <w:p w14:paraId="5427B266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SWEET CORN</w:t>
            </w:r>
          </w:p>
          <w:p w14:paraId="11F3DD9B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CARROT RAISIN SALAD</w:t>
            </w:r>
          </w:p>
          <w:p w14:paraId="02918AD1" w14:textId="53894206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MANDARIN ORANGES</w:t>
            </w:r>
          </w:p>
        </w:tc>
        <w:tc>
          <w:tcPr>
            <w:tcW w:w="3240" w:type="dxa"/>
          </w:tcPr>
          <w:p w14:paraId="186B7432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12</w:t>
            </w:r>
          </w:p>
          <w:p w14:paraId="243C014B" w14:textId="5D86D3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SAUSAGE &amp; EGG CASSEROLE</w:t>
            </w:r>
          </w:p>
          <w:p w14:paraId="2D0A53F1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DICED POTATOES</w:t>
            </w:r>
          </w:p>
          <w:p w14:paraId="00431926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MIXED VEGETABLES</w:t>
            </w:r>
          </w:p>
          <w:p w14:paraId="29287D0E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WHOLE GRAIN BREAD</w:t>
            </w:r>
          </w:p>
          <w:p w14:paraId="1E616350" w14:textId="1152490C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BLUSHING PEARS</w:t>
            </w:r>
          </w:p>
        </w:tc>
        <w:tc>
          <w:tcPr>
            <w:tcW w:w="3240" w:type="dxa"/>
          </w:tcPr>
          <w:p w14:paraId="236BE3AD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13</w:t>
            </w:r>
          </w:p>
          <w:p w14:paraId="533A9207" w14:textId="77777777" w:rsidR="00F7411D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CORNED BEEF &amp; CABBAGE</w:t>
            </w:r>
          </w:p>
          <w:p w14:paraId="0900EC90" w14:textId="77777777" w:rsidR="00F7411D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LUCKY POTATOES</w:t>
            </w:r>
          </w:p>
          <w:p w14:paraId="038017DF" w14:textId="77777777" w:rsidR="00F7411D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CARROT COINS</w:t>
            </w:r>
          </w:p>
          <w:p w14:paraId="64208B65" w14:textId="77777777" w:rsidR="00F7411D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BLARNEY STONE ROLL</w:t>
            </w:r>
          </w:p>
          <w:p w14:paraId="4F90832C" w14:textId="77777777" w:rsidR="00F7411D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 xml:space="preserve">FRUITED GREEN </w:t>
            </w:r>
            <w:r w:rsidRPr="00D4126E">
              <w:rPr>
                <w:rFonts w:ascii="Arial Narrow" w:hAnsi="Arial Narrow"/>
                <w:b/>
              </w:rPr>
              <w:t>JELLO</w:t>
            </w:r>
          </w:p>
          <w:p w14:paraId="49F47EC8" w14:textId="7086787B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2376" w:type="dxa"/>
            <w:shd w:val="clear" w:color="auto" w:fill="auto"/>
          </w:tcPr>
          <w:p w14:paraId="43B0938D" w14:textId="216FE231" w:rsidR="00B27874" w:rsidRPr="00C774F4" w:rsidRDefault="00B27874" w:rsidP="00F405F7">
            <w:pPr>
              <w:jc w:val="center"/>
              <w:rPr>
                <w:rFonts w:ascii="Arial Narrow" w:hAnsi="Arial Narrow" w:cs="Arial"/>
                <w:b/>
              </w:rPr>
            </w:pP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73600" behindDoc="0" locked="0" layoutInCell="1" allowOverlap="1" wp14:anchorId="17A4FFD4" wp14:editId="2A1C567E">
                  <wp:simplePos x="0" y="0"/>
                  <wp:positionH relativeFrom="column">
                    <wp:posOffset>88265</wp:posOffset>
                  </wp:positionH>
                  <wp:positionV relativeFrom="paragraph">
                    <wp:posOffset>227330</wp:posOffset>
                  </wp:positionV>
                  <wp:extent cx="171450" cy="201930"/>
                  <wp:effectExtent l="0" t="0" r="0" b="7620"/>
                  <wp:wrapNone/>
                  <wp:docPr id="2045461020" name="Picture 2045461020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01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E9181E">
              <w:rPr>
                <w:rFonts w:ascii="Arial Narrow" w:hAnsi="Arial Narrow" w:cs="Arial"/>
                <w:b/>
              </w:rPr>
              <w:t>1</w:t>
            </w:r>
            <w:r>
              <w:rPr>
                <w:rFonts w:ascii="Arial Narrow" w:hAnsi="Arial Narrow" w:cs="Arial"/>
                <w:b/>
              </w:rPr>
              <w:t>4</w:t>
            </w:r>
            <w:r>
              <w:rPr>
                <w:rFonts w:ascii="Arial Narrow" w:hAnsi="Arial Narrow"/>
                <w:b/>
              </w:rPr>
              <w:t xml:space="preserve"> </w:t>
            </w:r>
          </w:p>
        </w:tc>
      </w:tr>
      <w:tr w:rsidR="00B27874" w:rsidRPr="007341F7" w14:paraId="752F97F6" w14:textId="77777777" w:rsidTr="00F405F7">
        <w:trPr>
          <w:trHeight w:val="1764"/>
        </w:trPr>
        <w:tc>
          <w:tcPr>
            <w:tcW w:w="2430" w:type="dxa"/>
            <w:shd w:val="clear" w:color="auto" w:fill="auto"/>
          </w:tcPr>
          <w:p w14:paraId="2FABBECE" w14:textId="0557EA9F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E9181E">
              <w:rPr>
                <w:rFonts w:ascii="Arial Narrow" w:hAnsi="Arial Narrow" w:cs="Arial"/>
                <w:b/>
              </w:rPr>
              <w:t>1</w:t>
            </w:r>
            <w:r>
              <w:rPr>
                <w:rFonts w:ascii="Arial Narrow" w:hAnsi="Arial Narrow" w:cs="Arial"/>
                <w:b/>
              </w:rPr>
              <w:t>7</w:t>
            </w:r>
          </w:p>
          <w:p w14:paraId="6AC3C0B2" w14:textId="1B2EF1E8" w:rsidR="00B27874" w:rsidRPr="00E9181E" w:rsidRDefault="00F405F7" w:rsidP="00B27874">
            <w:pPr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73030C3F" wp14:editId="7C0DF4A0">
                  <wp:extent cx="1405890" cy="885825"/>
                  <wp:effectExtent l="0" t="0" r="3810" b="9525"/>
                  <wp:docPr id="1877987007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77987007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5890" cy="885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2CB26C0" w14:textId="77777777" w:rsidR="00B27874" w:rsidRPr="00E9181E" w:rsidRDefault="00B27874" w:rsidP="00F405F7">
            <w:pPr>
              <w:rPr>
                <w:rFonts w:ascii="Arial Narrow" w:hAnsi="Arial Narrow" w:cs="Arial"/>
                <w:b/>
                <w:color w:val="00B050"/>
              </w:rPr>
            </w:pPr>
          </w:p>
        </w:tc>
        <w:tc>
          <w:tcPr>
            <w:tcW w:w="3330" w:type="dxa"/>
          </w:tcPr>
          <w:p w14:paraId="4BC8E2D3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18</w:t>
            </w:r>
          </w:p>
          <w:p w14:paraId="71C90516" w14:textId="77777777" w:rsidR="00F7411D" w:rsidRPr="00D4126E" w:rsidRDefault="00F7411D" w:rsidP="00F7411D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MEXICAN TACOS</w:t>
            </w:r>
          </w:p>
          <w:p w14:paraId="47D50751" w14:textId="77777777" w:rsidR="00F7411D" w:rsidRPr="00D4126E" w:rsidRDefault="00F7411D" w:rsidP="00F7411D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LETTUCE, TOMATO &amp; CHEESE</w:t>
            </w:r>
          </w:p>
          <w:p w14:paraId="52867EAC" w14:textId="77777777" w:rsidR="00F7411D" w:rsidRPr="00D4126E" w:rsidRDefault="00F7411D" w:rsidP="00F7411D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REFRIED BEANS</w:t>
            </w:r>
          </w:p>
          <w:p w14:paraId="0CB67AEF" w14:textId="77777777" w:rsidR="00F7411D" w:rsidRPr="00D4126E" w:rsidRDefault="00F7411D" w:rsidP="00F7411D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PINEAPPLE</w:t>
            </w:r>
          </w:p>
          <w:p w14:paraId="14E60B6B" w14:textId="4F96CC42" w:rsidR="00B27874" w:rsidRPr="00FA67EC" w:rsidRDefault="00F7411D" w:rsidP="00F7411D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DESSERT</w:t>
            </w:r>
          </w:p>
        </w:tc>
        <w:tc>
          <w:tcPr>
            <w:tcW w:w="3240" w:type="dxa"/>
            <w:shd w:val="clear" w:color="auto" w:fill="FFFFFF" w:themeFill="background1"/>
          </w:tcPr>
          <w:p w14:paraId="420FBFB1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19</w:t>
            </w:r>
          </w:p>
          <w:p w14:paraId="549EFE6A" w14:textId="53320C53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LEMON PEPPER CHICKEN</w:t>
            </w:r>
          </w:p>
          <w:p w14:paraId="72931CF2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RICE PILAF</w:t>
            </w:r>
          </w:p>
          <w:p w14:paraId="10CA5419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BROCCOLI SPEARS</w:t>
            </w:r>
          </w:p>
          <w:p w14:paraId="3D08F103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DICED BEETS</w:t>
            </w:r>
          </w:p>
          <w:p w14:paraId="1B12E732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FRUIT SALAD </w:t>
            </w:r>
          </w:p>
          <w:p w14:paraId="7D471117" w14:textId="4CA798D5" w:rsidR="00B27874" w:rsidRPr="00FA67EC" w:rsidRDefault="00B27874" w:rsidP="00B27874">
            <w:pPr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3240" w:type="dxa"/>
          </w:tcPr>
          <w:p w14:paraId="43C36386" w14:textId="77777777" w:rsidR="00B27874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20</w:t>
            </w:r>
          </w:p>
          <w:p w14:paraId="7FC79563" w14:textId="65D8A874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SPAGHETTI &amp; MEAT SAUCE</w:t>
            </w:r>
          </w:p>
          <w:p w14:paraId="26BAE124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GARLIC BREAD</w:t>
            </w:r>
          </w:p>
          <w:p w14:paraId="6A5BE463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GREEN BEANS</w:t>
            </w:r>
          </w:p>
          <w:p w14:paraId="6255A0A6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SALAD </w:t>
            </w:r>
            <w:r w:rsidRPr="00D4126E">
              <w:rPr>
                <w:rFonts w:ascii="Arial Narrow" w:hAnsi="Arial Narrow"/>
                <w:b/>
                <w:sz w:val="16"/>
              </w:rPr>
              <w:t>W</w:t>
            </w:r>
            <w:r w:rsidRPr="00D4126E">
              <w:rPr>
                <w:rFonts w:ascii="Arial Narrow" w:hAnsi="Arial Narrow"/>
                <w:b/>
              </w:rPr>
              <w:t>/GARBANZOS</w:t>
            </w:r>
          </w:p>
          <w:p w14:paraId="0A00F5B9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PLUMP PEACHES</w:t>
            </w:r>
          </w:p>
          <w:p w14:paraId="62C24AF5" w14:textId="36B770C6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2376" w:type="dxa"/>
            <w:shd w:val="clear" w:color="auto" w:fill="auto"/>
          </w:tcPr>
          <w:p w14:paraId="52C287BF" w14:textId="2C665FEB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  <w:noProof/>
                <w:color w:val="000000" w:themeColor="text1"/>
              </w:rPr>
            </w:pPr>
            <w:r>
              <w:rPr>
                <w:rFonts w:ascii="Arial Narrow" w:hAnsi="Arial Narrow" w:cs="Arial"/>
                <w:b/>
                <w:noProof/>
                <w:color w:val="000000" w:themeColor="text1"/>
              </w:rPr>
              <w:t>21</w:t>
            </w:r>
          </w:p>
          <w:p w14:paraId="0BDE9610" w14:textId="5CD21DD4" w:rsidR="00B27874" w:rsidRPr="00A8003D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A8003D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145DFC49" wp14:editId="03CF3CFD">
                  <wp:extent cx="714375" cy="942578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18003" cy="947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7874" w:rsidRPr="007341F7" w14:paraId="3E5A98F1" w14:textId="77777777" w:rsidTr="006A3D10">
        <w:trPr>
          <w:trHeight w:val="1656"/>
        </w:trPr>
        <w:tc>
          <w:tcPr>
            <w:tcW w:w="2430" w:type="dxa"/>
            <w:shd w:val="clear" w:color="auto" w:fill="auto"/>
          </w:tcPr>
          <w:p w14:paraId="3DE5A264" w14:textId="6E7AF9F6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  <w:noProof/>
                <w:color w:val="000000" w:themeColor="text1"/>
              </w:rPr>
            </w:pPr>
            <w:r>
              <w:rPr>
                <w:rFonts w:ascii="Arial Narrow" w:hAnsi="Arial Narrow" w:cs="Arial"/>
                <w:b/>
                <w:noProof/>
                <w:color w:val="000000" w:themeColor="text1"/>
              </w:rPr>
              <w:t>24</w:t>
            </w:r>
          </w:p>
          <w:p w14:paraId="2D93B111" w14:textId="7EAAB1F9" w:rsidR="00B27874" w:rsidRPr="00E9181E" w:rsidRDefault="00F405F7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79744" behindDoc="0" locked="0" layoutInCell="1" allowOverlap="1" wp14:anchorId="757AA1DA" wp14:editId="28B1B54C">
                  <wp:simplePos x="0" y="0"/>
                  <wp:positionH relativeFrom="column">
                    <wp:posOffset>1095375</wp:posOffset>
                  </wp:positionH>
                  <wp:positionV relativeFrom="paragraph">
                    <wp:posOffset>154305</wp:posOffset>
                  </wp:positionV>
                  <wp:extent cx="171450" cy="201930"/>
                  <wp:effectExtent l="0" t="0" r="0" b="7620"/>
                  <wp:wrapNone/>
                  <wp:docPr id="1909234439" name="Picture 1909234439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450" cy="201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330" w:type="dxa"/>
          </w:tcPr>
          <w:p w14:paraId="53867FED" w14:textId="77777777" w:rsidR="00B27874" w:rsidRDefault="00B27874" w:rsidP="00B27874">
            <w:pPr>
              <w:tabs>
                <w:tab w:val="center" w:pos="1442"/>
              </w:tabs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25</w:t>
            </w:r>
          </w:p>
          <w:p w14:paraId="78D0B0F0" w14:textId="4C397691" w:rsidR="00B27874" w:rsidRPr="00D4126E" w:rsidRDefault="00B27874" w:rsidP="00B27874">
            <w:pPr>
              <w:tabs>
                <w:tab w:val="center" w:pos="1442"/>
              </w:tabs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CHICKEN NOODLE CASSEROLE</w:t>
            </w:r>
          </w:p>
          <w:p w14:paraId="7920E1B1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GREEN PEAS</w:t>
            </w:r>
          </w:p>
          <w:p w14:paraId="7D7F42E6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STEAMED CARROTS</w:t>
            </w:r>
          </w:p>
          <w:p w14:paraId="15ED6AE7" w14:textId="2F590DEB" w:rsidR="00B27874" w:rsidRPr="00FA67EC" w:rsidRDefault="00F405F7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FRUIT SALAD </w:t>
            </w:r>
          </w:p>
        </w:tc>
        <w:tc>
          <w:tcPr>
            <w:tcW w:w="3240" w:type="dxa"/>
          </w:tcPr>
          <w:p w14:paraId="7E217F83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26</w:t>
            </w:r>
          </w:p>
          <w:p w14:paraId="39A01D42" w14:textId="626CAC79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HAM &amp; BEANS</w:t>
            </w:r>
          </w:p>
          <w:p w14:paraId="4E8F5128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CORN BREAD </w:t>
            </w:r>
          </w:p>
          <w:p w14:paraId="6B293FC0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PURPLE BEETS</w:t>
            </w:r>
          </w:p>
          <w:p w14:paraId="287F88E3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MIXED VEGETABLES</w:t>
            </w:r>
          </w:p>
          <w:p w14:paraId="3FB321BD" w14:textId="77777777" w:rsidR="00B27874" w:rsidRPr="00D4126E" w:rsidRDefault="00B27874" w:rsidP="00B27874">
            <w:pPr>
              <w:jc w:val="center"/>
              <w:rPr>
                <w:rFonts w:ascii="Arial Narrow" w:hAnsi="Arial Narrow"/>
                <w:b/>
                <w:strike/>
              </w:rPr>
            </w:pPr>
            <w:r w:rsidRPr="00D4126E">
              <w:rPr>
                <w:rFonts w:ascii="Arial Narrow" w:hAnsi="Arial Narrow"/>
                <w:b/>
              </w:rPr>
              <w:t>GOLDEN PEARS</w:t>
            </w:r>
            <w:r w:rsidRPr="00D4126E">
              <w:rPr>
                <w:rFonts w:ascii="Arial Narrow" w:hAnsi="Arial Narrow"/>
                <w:b/>
                <w:strike/>
              </w:rPr>
              <w:t xml:space="preserve"> </w:t>
            </w:r>
          </w:p>
          <w:p w14:paraId="7A33B265" w14:textId="43A55AFB" w:rsidR="00B27874" w:rsidRPr="00FA67EC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3240" w:type="dxa"/>
          </w:tcPr>
          <w:p w14:paraId="29574125" w14:textId="77777777" w:rsidR="00B27874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>
              <w:rPr>
                <w:rFonts w:ascii="Arial Narrow" w:hAnsi="Arial Narrow"/>
                <w:b/>
              </w:rPr>
              <w:t>27</w:t>
            </w:r>
          </w:p>
          <w:p w14:paraId="78767B78" w14:textId="13471758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 xml:space="preserve">MONTANA PASTIES </w:t>
            </w:r>
            <w:r w:rsidRPr="00D4126E">
              <w:rPr>
                <w:rFonts w:ascii="Arial Narrow" w:hAnsi="Arial Narrow"/>
                <w:b/>
                <w:sz w:val="16"/>
              </w:rPr>
              <w:t>W</w:t>
            </w:r>
            <w:r w:rsidRPr="00D4126E">
              <w:rPr>
                <w:rFonts w:ascii="Arial Narrow" w:hAnsi="Arial Narrow"/>
                <w:b/>
              </w:rPr>
              <w:t>/GRAVY</w:t>
            </w:r>
          </w:p>
          <w:p w14:paraId="746BA82C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GOLDEN CORN</w:t>
            </w:r>
          </w:p>
          <w:p w14:paraId="611F8A4E" w14:textId="77777777" w:rsidR="00B27874" w:rsidRPr="00D4126E" w:rsidRDefault="00B27874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COLESLAW</w:t>
            </w:r>
          </w:p>
          <w:p w14:paraId="726C2DDC" w14:textId="77777777" w:rsidR="00B27874" w:rsidRDefault="00F405F7" w:rsidP="00B27874">
            <w:pPr>
              <w:jc w:val="center"/>
              <w:rPr>
                <w:rFonts w:ascii="Arial Narrow" w:hAnsi="Arial Narrow"/>
                <w:b/>
              </w:rPr>
            </w:pPr>
            <w:r w:rsidRPr="00D4126E">
              <w:rPr>
                <w:rFonts w:ascii="Arial Narrow" w:hAnsi="Arial Narrow"/>
                <w:b/>
              </w:rPr>
              <w:t>FRUITED JELLO</w:t>
            </w:r>
          </w:p>
          <w:p w14:paraId="1255E60D" w14:textId="77777777" w:rsidR="00F405F7" w:rsidRDefault="00F405F7" w:rsidP="00B27874">
            <w:pPr>
              <w:jc w:val="center"/>
              <w:rPr>
                <w:rFonts w:ascii="Arial Narrow" w:hAnsi="Arial Narrow"/>
                <w:b/>
              </w:rPr>
            </w:pPr>
          </w:p>
          <w:p w14:paraId="515D3736" w14:textId="554D5514" w:rsidR="00F405F7" w:rsidRPr="00F405F7" w:rsidRDefault="00F405F7" w:rsidP="00B27874">
            <w:pPr>
              <w:jc w:val="center"/>
              <w:rPr>
                <w:rFonts w:ascii="Arial Narrow" w:hAnsi="Arial Narrow"/>
                <w:bCs/>
                <w:i/>
                <w:iCs/>
              </w:rPr>
            </w:pPr>
            <w:r w:rsidRPr="00F405F7">
              <w:rPr>
                <w:rFonts w:ascii="Arial Narrow" w:hAnsi="Arial Narrow"/>
                <w:bCs/>
                <w:i/>
                <w:iCs/>
              </w:rPr>
              <w:t>*COMMODITIES*</w:t>
            </w:r>
          </w:p>
        </w:tc>
        <w:tc>
          <w:tcPr>
            <w:tcW w:w="2376" w:type="dxa"/>
            <w:shd w:val="clear" w:color="auto" w:fill="auto"/>
          </w:tcPr>
          <w:p w14:paraId="001BE26C" w14:textId="0A1B98AF" w:rsidR="00B27874" w:rsidRDefault="00F405F7" w:rsidP="00B27874">
            <w:pPr>
              <w:jc w:val="center"/>
              <w:rPr>
                <w:rFonts w:ascii="Arial Narrow" w:hAnsi="Arial Narrow" w:cs="Arial"/>
                <w:b/>
              </w:rPr>
            </w:pPr>
            <w:r w:rsidRPr="007341F7">
              <w:rPr>
                <w:rFonts w:ascii="Arial" w:hAnsi="Arial" w:cs="Arial"/>
                <w:noProof/>
                <w:sz w:val="18"/>
              </w:rPr>
              <w:drawing>
                <wp:anchor distT="0" distB="0" distL="114300" distR="114300" simplePos="0" relativeHeight="251675648" behindDoc="0" locked="0" layoutInCell="1" allowOverlap="1" wp14:anchorId="43749D2F" wp14:editId="5A304FAA">
                  <wp:simplePos x="0" y="0"/>
                  <wp:positionH relativeFrom="column">
                    <wp:posOffset>1059815</wp:posOffset>
                  </wp:positionH>
                  <wp:positionV relativeFrom="paragraph">
                    <wp:posOffset>132715</wp:posOffset>
                  </wp:positionV>
                  <wp:extent cx="257175" cy="315595"/>
                  <wp:effectExtent l="0" t="0" r="9525" b="8255"/>
                  <wp:wrapNone/>
                  <wp:docPr id="99358705" name="Picture 99358705" descr="http://ts1.mm.bing.net/th?&amp;id=HN.608042313020278659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1.mm.bing.net/th?&amp;id=HN.608042313020278659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264473" cy="324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B27874" w:rsidRPr="00E9181E">
              <w:rPr>
                <w:rFonts w:ascii="Arial Narrow" w:hAnsi="Arial Narrow" w:cs="Arial"/>
                <w:b/>
              </w:rPr>
              <w:t>2</w:t>
            </w:r>
            <w:r w:rsidR="00B27874">
              <w:rPr>
                <w:rFonts w:ascii="Arial Narrow" w:hAnsi="Arial Narrow" w:cs="Arial"/>
                <w:b/>
              </w:rPr>
              <w:t>8</w:t>
            </w:r>
          </w:p>
          <w:p w14:paraId="48C9E781" w14:textId="69F8D54B" w:rsidR="00B27874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</w:p>
          <w:p w14:paraId="04C32865" w14:textId="456B440C" w:rsidR="00B27874" w:rsidRPr="00E9181E" w:rsidRDefault="00B27874" w:rsidP="00B27874">
            <w:pPr>
              <w:jc w:val="center"/>
              <w:rPr>
                <w:rFonts w:ascii="Arial Narrow" w:hAnsi="Arial Narrow" w:cs="Arial"/>
                <w:b/>
              </w:rPr>
            </w:pPr>
          </w:p>
          <w:p w14:paraId="4DF1551A" w14:textId="3D84798B" w:rsidR="00B27874" w:rsidRPr="000F27B3" w:rsidRDefault="00B27874" w:rsidP="00B27874">
            <w:pPr>
              <w:jc w:val="center"/>
              <w:rPr>
                <w:rFonts w:ascii="Arial Narrow" w:hAnsi="Arial Narrow" w:cs="Arial"/>
                <w:i/>
              </w:rPr>
            </w:pPr>
          </w:p>
        </w:tc>
      </w:tr>
      <w:tr w:rsidR="00A8003D" w:rsidRPr="007341F7" w14:paraId="1B109F99" w14:textId="77777777" w:rsidTr="004327EF">
        <w:trPr>
          <w:trHeight w:val="1395"/>
        </w:trPr>
        <w:tc>
          <w:tcPr>
            <w:tcW w:w="2430" w:type="dxa"/>
            <w:shd w:val="clear" w:color="auto" w:fill="auto"/>
          </w:tcPr>
          <w:p w14:paraId="2685DB0F" w14:textId="1FE4A0AB" w:rsidR="00B27874" w:rsidRDefault="00B27874" w:rsidP="00A8003D">
            <w:pPr>
              <w:jc w:val="center"/>
              <w:rPr>
                <w:rFonts w:ascii="Arial Narrow" w:hAnsi="Arial Narrow" w:cs="Arial"/>
                <w:b/>
                <w:noProof/>
              </w:rPr>
            </w:pPr>
            <w:r>
              <w:rPr>
                <w:rFonts w:ascii="Arial Narrow" w:hAnsi="Arial Narrow" w:cs="Arial"/>
                <w:b/>
                <w:noProof/>
              </w:rPr>
              <w:t>31</w:t>
            </w:r>
          </w:p>
          <w:p w14:paraId="7FD4C1E7" w14:textId="0AFCFD16" w:rsidR="00A8003D" w:rsidRPr="00E9181E" w:rsidRDefault="00A8003D" w:rsidP="00A8003D">
            <w:pPr>
              <w:jc w:val="center"/>
              <w:rPr>
                <w:rFonts w:ascii="Arial Narrow" w:hAnsi="Arial Narrow" w:cs="Arial"/>
                <w:b/>
                <w:noProof/>
                <w:color w:val="000000" w:themeColor="text1"/>
              </w:rPr>
            </w:pPr>
            <w:r w:rsidRPr="00E9181E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6E0CEAAD" wp14:editId="5B113AFB">
                  <wp:extent cx="1262380" cy="830580"/>
                  <wp:effectExtent l="0" t="0" r="0" b="762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th[2].p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121" cy="8540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30" w:type="dxa"/>
          </w:tcPr>
          <w:p w14:paraId="42E6B4AB" w14:textId="74EF223B" w:rsidR="00A8003D" w:rsidRPr="00E9181E" w:rsidRDefault="00F405F7" w:rsidP="00B27874">
            <w:pPr>
              <w:contextualSpacing/>
              <w:jc w:val="center"/>
              <w:rPr>
                <w:rFonts w:ascii="Arial Narrow" w:hAnsi="Arial Narrow"/>
                <w:b/>
              </w:rPr>
            </w:pPr>
            <w:r w:rsidRPr="00E9181E">
              <w:rPr>
                <w:rFonts w:ascii="Arial Narrow" w:hAnsi="Arial Narrow" w:cs="Arial"/>
                <w:b/>
                <w:noProof/>
                <w:color w:val="000000" w:themeColor="text1"/>
              </w:rPr>
              <w:drawing>
                <wp:anchor distT="0" distB="0" distL="114300" distR="114300" simplePos="0" relativeHeight="251682816" behindDoc="0" locked="0" layoutInCell="1" allowOverlap="1" wp14:anchorId="1501250D" wp14:editId="6726EAF9">
                  <wp:simplePos x="0" y="0"/>
                  <wp:positionH relativeFrom="column">
                    <wp:posOffset>1536700</wp:posOffset>
                  </wp:positionH>
                  <wp:positionV relativeFrom="paragraph">
                    <wp:posOffset>43180</wp:posOffset>
                  </wp:positionV>
                  <wp:extent cx="430621" cy="356235"/>
                  <wp:effectExtent l="0" t="0" r="7620" b="5715"/>
                  <wp:wrapSquare wrapText="bothSides"/>
                  <wp:docPr id="2025101411" name="Picture 20251014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t-paddy[1].pn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430621" cy="3562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</wp:anchor>
              </w:drawing>
            </w:r>
          </w:p>
        </w:tc>
        <w:tc>
          <w:tcPr>
            <w:tcW w:w="3240" w:type="dxa"/>
          </w:tcPr>
          <w:p w14:paraId="5D078A4B" w14:textId="77777777" w:rsidR="00FA67EC" w:rsidRDefault="00FA67EC" w:rsidP="00FA67EC">
            <w:pPr>
              <w:jc w:val="center"/>
              <w:rPr>
                <w:rFonts w:ascii="Arial" w:hAnsi="Arial" w:cs="Arial"/>
                <w:i/>
                <w:noProof/>
              </w:rPr>
            </w:pPr>
          </w:p>
          <w:p w14:paraId="4802166E" w14:textId="4C0AFFE3" w:rsidR="00FA67EC" w:rsidRPr="004E5F25" w:rsidRDefault="00FA67EC" w:rsidP="00FA67EC">
            <w:pPr>
              <w:jc w:val="center"/>
              <w:rPr>
                <w:rFonts w:ascii="Arial" w:hAnsi="Arial" w:cs="Arial"/>
                <w:i/>
                <w:noProof/>
              </w:rPr>
            </w:pPr>
            <w:r w:rsidRPr="004E5F25">
              <w:rPr>
                <w:rFonts w:ascii="Arial" w:hAnsi="Arial" w:cs="Arial"/>
                <w:i/>
                <w:noProof/>
              </w:rPr>
              <w:t>Low fat milk is delivered daily to Home Delivered Meal customers</w:t>
            </w:r>
          </w:p>
          <w:p w14:paraId="13234B43" w14:textId="77777777" w:rsidR="00FA67EC" w:rsidRPr="004E5F25" w:rsidRDefault="00FA67EC" w:rsidP="00FA67EC">
            <w:pPr>
              <w:jc w:val="center"/>
              <w:rPr>
                <w:rFonts w:ascii="Arial" w:hAnsi="Arial" w:cs="Arial"/>
                <w:noProof/>
                <w:color w:val="1020D0"/>
              </w:rPr>
            </w:pPr>
            <w:r w:rsidRPr="004E5F25">
              <w:rPr>
                <w:rFonts w:ascii="Arial" w:hAnsi="Arial" w:cs="Arial"/>
                <w:i/>
                <w:noProof/>
              </w:rPr>
              <w:t>And served daily in the dinner club</w:t>
            </w:r>
          </w:p>
          <w:p w14:paraId="38D43A3F" w14:textId="0D8340A1" w:rsidR="00A8003D" w:rsidRPr="00E9181E" w:rsidRDefault="00A8003D" w:rsidP="00A8003D">
            <w:pPr>
              <w:contextualSpacing/>
              <w:jc w:val="center"/>
              <w:rPr>
                <w:rFonts w:ascii="Arial Narrow" w:hAnsi="Arial Narrow"/>
                <w:b/>
              </w:rPr>
            </w:pPr>
          </w:p>
        </w:tc>
        <w:tc>
          <w:tcPr>
            <w:tcW w:w="3240" w:type="dxa"/>
          </w:tcPr>
          <w:p w14:paraId="7CC60C5F" w14:textId="6867BFD3" w:rsidR="00FA649E" w:rsidRPr="00FA649E" w:rsidRDefault="00F405F7" w:rsidP="00A8003D">
            <w:pPr>
              <w:jc w:val="center"/>
              <w:rPr>
                <w:rFonts w:ascii="Arial Narrow" w:hAnsi="Arial Narrow" w:cs="Arial"/>
                <w:bCs/>
                <w:i/>
                <w:iCs/>
                <w:color w:val="000000" w:themeColor="text1"/>
                <w:sz w:val="18"/>
              </w:rPr>
            </w:pPr>
            <w:r w:rsidRPr="00E9181E">
              <w:rPr>
                <w:rFonts w:ascii="Arial Narrow" w:hAnsi="Arial Narrow" w:cs="Arial"/>
                <w:b/>
                <w:noProof/>
                <w:color w:val="000000" w:themeColor="text1"/>
              </w:rPr>
              <w:drawing>
                <wp:anchor distT="0" distB="0" distL="114300" distR="114300" simplePos="0" relativeHeight="251680768" behindDoc="0" locked="0" layoutInCell="1" allowOverlap="1" wp14:anchorId="6F36F93C" wp14:editId="12C5C81F">
                  <wp:simplePos x="0" y="0"/>
                  <wp:positionH relativeFrom="column">
                    <wp:posOffset>40640</wp:posOffset>
                  </wp:positionH>
                  <wp:positionV relativeFrom="paragraph">
                    <wp:posOffset>66675</wp:posOffset>
                  </wp:positionV>
                  <wp:extent cx="426720" cy="356311"/>
                  <wp:effectExtent l="0" t="0" r="0" b="5715"/>
                  <wp:wrapSquare wrapText="bothSides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st-paddy[1].pn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6720" cy="3563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76" w:type="dxa"/>
            <w:shd w:val="clear" w:color="auto" w:fill="auto"/>
          </w:tcPr>
          <w:p w14:paraId="54D59724" w14:textId="460217BA" w:rsidR="00A8003D" w:rsidRPr="00E9181E" w:rsidRDefault="007D4B69" w:rsidP="00A8003D">
            <w:pPr>
              <w:jc w:val="center"/>
              <w:rPr>
                <w:rFonts w:ascii="Arial Narrow" w:hAnsi="Arial Narrow" w:cs="Arial"/>
                <w:b/>
              </w:rPr>
            </w:pPr>
            <w:r>
              <w:rPr>
                <w:rFonts w:ascii="Arial Narrow" w:hAnsi="Arial Narrow" w:cs="Arial"/>
                <w:b/>
              </w:rPr>
              <w:t>31</w:t>
            </w:r>
          </w:p>
          <w:p w14:paraId="21141905" w14:textId="77777777" w:rsidR="00A8003D" w:rsidRPr="00E9181E" w:rsidRDefault="00A8003D" w:rsidP="00A8003D">
            <w:pPr>
              <w:jc w:val="center"/>
              <w:rPr>
                <w:rFonts w:ascii="Arial Narrow" w:hAnsi="Arial Narrow" w:cs="Arial"/>
                <w:b/>
              </w:rPr>
            </w:pPr>
            <w:r w:rsidRPr="00E9181E">
              <w:rPr>
                <w:rFonts w:ascii="Arial Narrow" w:hAnsi="Arial Narrow" w:cs="Arial"/>
                <w:b/>
                <w:noProof/>
              </w:rPr>
              <w:drawing>
                <wp:inline distT="0" distB="0" distL="0" distR="0" wp14:anchorId="42052869" wp14:editId="5AEC1285">
                  <wp:extent cx="1277620" cy="807720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th[2].pn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9067" cy="840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1510A1A" w14:textId="77777777" w:rsidR="003E1755" w:rsidRDefault="003E1755" w:rsidP="003E1755">
      <w:pPr>
        <w:pStyle w:val="BodyText2"/>
        <w:shd w:val="clear" w:color="auto" w:fill="FFFFFF"/>
        <w:jc w:val="center"/>
        <w:rPr>
          <w:szCs w:val="18"/>
        </w:rPr>
      </w:pPr>
      <w:r>
        <w:rPr>
          <w:szCs w:val="18"/>
        </w:rPr>
        <w:t>WE DEPEND ON YOUR MEAL DONATION FOR PROGRAM EXPENSES – THANK YOU FOR YOUR CONTRIBUTION</w:t>
      </w:r>
    </w:p>
    <w:p w14:paraId="3CFD4509" w14:textId="77777777" w:rsidR="003E1755" w:rsidRDefault="003E1755" w:rsidP="003E1755">
      <w:pPr>
        <w:pStyle w:val="BodyText2"/>
        <w:jc w:val="center"/>
        <w:rPr>
          <w:sz w:val="20"/>
        </w:rPr>
      </w:pPr>
      <w:r>
        <w:rPr>
          <w:sz w:val="20"/>
        </w:rPr>
        <w:t>USDA prohibits discrimination in the administration of this program.  To file a complaint, write to Secretary of Agriculture, Washington D.C. 20250.</w:t>
      </w:r>
    </w:p>
    <w:p w14:paraId="5B4E4FF2" w14:textId="77777777" w:rsidR="003E1755" w:rsidRDefault="003E1755" w:rsidP="003E1755">
      <w:pPr>
        <w:pStyle w:val="BodyText2"/>
        <w:jc w:val="center"/>
        <w:rPr>
          <w:sz w:val="20"/>
        </w:rPr>
      </w:pPr>
      <w:r>
        <w:rPr>
          <w:sz w:val="20"/>
        </w:rPr>
        <w:t>This menu has been reviewed and approved by a Registered Dietitian, Cassandra Drynan, RDN</w:t>
      </w:r>
      <w:r>
        <w:rPr>
          <w:sz w:val="20"/>
          <w:u w:val="single"/>
        </w:rPr>
        <w:t xml:space="preserve">    </w:t>
      </w:r>
      <w:r>
        <w:rPr>
          <w:rFonts w:ascii="Harlow Solid Italic" w:hAnsi="Harlow Solid Italic"/>
          <w:sz w:val="20"/>
          <w:u w:val="single"/>
        </w:rPr>
        <w:t>Cassandra Drynan,  RDN</w:t>
      </w:r>
      <w:r>
        <w:rPr>
          <w:sz w:val="20"/>
          <w:u w:val="single"/>
        </w:rPr>
        <w:t xml:space="preserve">    </w:t>
      </w:r>
      <w:r>
        <w:rPr>
          <w:sz w:val="20"/>
        </w:rPr>
        <w:t>.</w:t>
      </w:r>
    </w:p>
    <w:p w14:paraId="665DE369" w14:textId="31D4B955" w:rsidR="003E1755" w:rsidRDefault="003E1755" w:rsidP="003E1755">
      <w:pPr>
        <w:pStyle w:val="BodyText2"/>
        <w:jc w:val="center"/>
        <w:rPr>
          <w:b/>
          <w:sz w:val="20"/>
        </w:rPr>
      </w:pPr>
      <w:r>
        <w:rPr>
          <w:b/>
          <w:sz w:val="20"/>
        </w:rPr>
        <w:t>Suggested donation for 60 years old and over $5.00. Required charge for under 60 years $</w:t>
      </w:r>
      <w:r w:rsidR="00F405F7">
        <w:rPr>
          <w:b/>
          <w:sz w:val="20"/>
        </w:rPr>
        <w:t>10</w:t>
      </w:r>
      <w:r>
        <w:rPr>
          <w:b/>
          <w:sz w:val="20"/>
        </w:rPr>
        <w:t>.00.</w:t>
      </w:r>
    </w:p>
    <w:p w14:paraId="31F67E58" w14:textId="30E6CCF1" w:rsidR="00D57460" w:rsidRPr="00FA649E" w:rsidRDefault="00D57460" w:rsidP="003E1755">
      <w:pPr>
        <w:pStyle w:val="BodyText2"/>
        <w:shd w:val="clear" w:color="auto" w:fill="FFFFFF"/>
        <w:jc w:val="center"/>
        <w:rPr>
          <w:sz w:val="24"/>
          <w:szCs w:val="24"/>
        </w:rPr>
      </w:pPr>
    </w:p>
    <w:sectPr w:rsidR="00D57460" w:rsidRPr="00FA649E" w:rsidSect="005A4482">
      <w:pgSz w:w="15840" w:h="12240" w:orient="landscape"/>
      <w:pgMar w:top="432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pperplate Gothic Light">
    <w:panose1 w:val="020E0507020206020404"/>
    <w:charset w:val="00"/>
    <w:family w:val="swiss"/>
    <w:pitch w:val="variable"/>
    <w:sig w:usb0="00000003" w:usb1="00000000" w:usb2="00000000" w:usb3="00000000" w:csb0="00000001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BBA"/>
    <w:rsid w:val="00031BE8"/>
    <w:rsid w:val="00047E42"/>
    <w:rsid w:val="00051215"/>
    <w:rsid w:val="000B0FFA"/>
    <w:rsid w:val="000C141C"/>
    <w:rsid w:val="000D23F4"/>
    <w:rsid w:val="000F27B3"/>
    <w:rsid w:val="000F7D3F"/>
    <w:rsid w:val="00106F9A"/>
    <w:rsid w:val="00113A15"/>
    <w:rsid w:val="001819A9"/>
    <w:rsid w:val="00183FC2"/>
    <w:rsid w:val="00194AA1"/>
    <w:rsid w:val="00196E75"/>
    <w:rsid w:val="001A488E"/>
    <w:rsid w:val="001C33DE"/>
    <w:rsid w:val="001E0280"/>
    <w:rsid w:val="002355EF"/>
    <w:rsid w:val="0024133A"/>
    <w:rsid w:val="00261E47"/>
    <w:rsid w:val="0029181F"/>
    <w:rsid w:val="00315722"/>
    <w:rsid w:val="00324216"/>
    <w:rsid w:val="00331FC3"/>
    <w:rsid w:val="00347782"/>
    <w:rsid w:val="00376370"/>
    <w:rsid w:val="00390A2A"/>
    <w:rsid w:val="003B0C7F"/>
    <w:rsid w:val="003B5AB9"/>
    <w:rsid w:val="003C6758"/>
    <w:rsid w:val="003E1755"/>
    <w:rsid w:val="00414298"/>
    <w:rsid w:val="00414412"/>
    <w:rsid w:val="004169E7"/>
    <w:rsid w:val="00440744"/>
    <w:rsid w:val="004A1219"/>
    <w:rsid w:val="004A7EA0"/>
    <w:rsid w:val="004B145B"/>
    <w:rsid w:val="004C2501"/>
    <w:rsid w:val="004D75FA"/>
    <w:rsid w:val="004E4F9A"/>
    <w:rsid w:val="00537871"/>
    <w:rsid w:val="00550557"/>
    <w:rsid w:val="00574176"/>
    <w:rsid w:val="005C56C4"/>
    <w:rsid w:val="0063143D"/>
    <w:rsid w:val="0065529F"/>
    <w:rsid w:val="00694BF5"/>
    <w:rsid w:val="006C5DED"/>
    <w:rsid w:val="006F3475"/>
    <w:rsid w:val="00705008"/>
    <w:rsid w:val="00724B09"/>
    <w:rsid w:val="007341F7"/>
    <w:rsid w:val="00736DE3"/>
    <w:rsid w:val="00771B83"/>
    <w:rsid w:val="007D4B69"/>
    <w:rsid w:val="00806040"/>
    <w:rsid w:val="00850BBA"/>
    <w:rsid w:val="008C056A"/>
    <w:rsid w:val="008E254B"/>
    <w:rsid w:val="00907496"/>
    <w:rsid w:val="00914EC9"/>
    <w:rsid w:val="009563C5"/>
    <w:rsid w:val="00971091"/>
    <w:rsid w:val="009A07DB"/>
    <w:rsid w:val="009B536E"/>
    <w:rsid w:val="009D4AED"/>
    <w:rsid w:val="009E293F"/>
    <w:rsid w:val="009F580D"/>
    <w:rsid w:val="00A61D2F"/>
    <w:rsid w:val="00A71512"/>
    <w:rsid w:val="00A75889"/>
    <w:rsid w:val="00A8003D"/>
    <w:rsid w:val="00AA147A"/>
    <w:rsid w:val="00AA6563"/>
    <w:rsid w:val="00B0216C"/>
    <w:rsid w:val="00B27874"/>
    <w:rsid w:val="00B27E14"/>
    <w:rsid w:val="00B640B0"/>
    <w:rsid w:val="00C05105"/>
    <w:rsid w:val="00C1613E"/>
    <w:rsid w:val="00C47587"/>
    <w:rsid w:val="00C6213B"/>
    <w:rsid w:val="00C774F4"/>
    <w:rsid w:val="00CC5E85"/>
    <w:rsid w:val="00D10A9F"/>
    <w:rsid w:val="00D565B3"/>
    <w:rsid w:val="00D57460"/>
    <w:rsid w:val="00D71372"/>
    <w:rsid w:val="00D8063B"/>
    <w:rsid w:val="00DB4470"/>
    <w:rsid w:val="00E13FA8"/>
    <w:rsid w:val="00E406DA"/>
    <w:rsid w:val="00E43FDC"/>
    <w:rsid w:val="00E86F53"/>
    <w:rsid w:val="00E9181E"/>
    <w:rsid w:val="00F405F7"/>
    <w:rsid w:val="00F57FEE"/>
    <w:rsid w:val="00F64024"/>
    <w:rsid w:val="00F71563"/>
    <w:rsid w:val="00F7411D"/>
    <w:rsid w:val="00F83C58"/>
    <w:rsid w:val="00FA649E"/>
    <w:rsid w:val="00FA6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01A6AC"/>
  <w15:docId w15:val="{EFFE9607-3D1E-47C4-AD70-D658940E4C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0B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850BBA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1E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E47"/>
    <w:rPr>
      <w:rFonts w:ascii="Segoe UI" w:eastAsia="Times New Roman" w:hAnsi="Segoe UI" w:cs="Segoe UI"/>
      <w:sz w:val="18"/>
      <w:szCs w:val="18"/>
    </w:rPr>
  </w:style>
  <w:style w:type="paragraph" w:styleId="BodyText2">
    <w:name w:val="Body Text 2"/>
    <w:basedOn w:val="Normal"/>
    <w:link w:val="BodyText2Char"/>
    <w:unhideWhenUsed/>
    <w:rsid w:val="007341F7"/>
    <w:rPr>
      <w:rFonts w:ascii="Arial" w:hAnsi="Arial"/>
      <w:sz w:val="18"/>
    </w:rPr>
  </w:style>
  <w:style w:type="character" w:customStyle="1" w:styleId="BodyText2Char">
    <w:name w:val="Body Text 2 Char"/>
    <w:basedOn w:val="DefaultParagraphFont"/>
    <w:link w:val="BodyText2"/>
    <w:rsid w:val="007341F7"/>
    <w:rPr>
      <w:rFonts w:ascii="Arial" w:eastAsia="Times New Roman" w:hAnsi="Arial" w:cs="Times New Roman"/>
      <w:sz w:val="18"/>
      <w:szCs w:val="20"/>
    </w:rPr>
  </w:style>
  <w:style w:type="character" w:styleId="Hyperlink">
    <w:name w:val="Hyperlink"/>
    <w:basedOn w:val="DefaultParagraphFont"/>
    <w:uiPriority w:val="99"/>
    <w:unhideWhenUsed/>
    <w:rsid w:val="00A8003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8003D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405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77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3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8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hyperlink" Target="https://sonandounmundoubuntu.blogspot.com/2018/03/visita-irlanda-para-celebrar-st.html" TargetMode="Externa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5" Type="http://schemas.openxmlformats.org/officeDocument/2006/relationships/image" Target="media/image2.jpeg"/><Relationship Id="rId15" Type="http://schemas.openxmlformats.org/officeDocument/2006/relationships/image" Target="media/image10.png"/><Relationship Id="rId10" Type="http://schemas.openxmlformats.org/officeDocument/2006/relationships/hyperlink" Target="https://rimasdecolores.blogspot.com/2018/03/aprende-ingles-st-patricks-day.html" TargetMode="External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Rocky Mountain Development Council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Halland</dc:creator>
  <cp:lastModifiedBy>Cassie Drynan</cp:lastModifiedBy>
  <cp:revision>4</cp:revision>
  <cp:lastPrinted>2017-01-11T22:14:00Z</cp:lastPrinted>
  <dcterms:created xsi:type="dcterms:W3CDTF">2025-02-10T22:27:00Z</dcterms:created>
  <dcterms:modified xsi:type="dcterms:W3CDTF">2025-02-12T16:09:00Z</dcterms:modified>
</cp:coreProperties>
</file>