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0" w:type="dxa"/>
        <w:tblInd w:w="-285" w:type="dxa"/>
        <w:tblBorders>
          <w:top w:val="single" w:sz="18" w:space="0" w:color="833C0B" w:themeColor="accent2" w:themeShade="80"/>
          <w:left w:val="single" w:sz="18" w:space="0" w:color="833C0B" w:themeColor="accent2" w:themeShade="80"/>
          <w:bottom w:val="single" w:sz="18" w:space="0" w:color="833C0B" w:themeColor="accent2" w:themeShade="80"/>
          <w:right w:val="single" w:sz="18" w:space="0" w:color="833C0B" w:themeColor="accent2" w:themeShade="80"/>
          <w:insideH w:val="single" w:sz="18" w:space="0" w:color="833C0B" w:themeColor="accent2" w:themeShade="80"/>
          <w:insideV w:val="single" w:sz="18" w:space="0" w:color="833C0B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88"/>
        <w:gridCol w:w="2988"/>
        <w:gridCol w:w="2988"/>
        <w:gridCol w:w="2988"/>
      </w:tblGrid>
      <w:tr w:rsidR="00384752" w:rsidRPr="00384752" w14:paraId="16F1893E" w14:textId="77777777" w:rsidTr="006A0D90">
        <w:tc>
          <w:tcPr>
            <w:tcW w:w="14940" w:type="dxa"/>
            <w:gridSpan w:val="5"/>
          </w:tcPr>
          <w:p w14:paraId="0BBC3E67" w14:textId="00E4FC62" w:rsidR="00FB517C" w:rsidRDefault="00D85E59" w:rsidP="00C1567E">
            <w:pPr>
              <w:keepNext/>
              <w:spacing w:after="0" w:line="240" w:lineRule="auto"/>
              <w:jc w:val="center"/>
              <w:outlineLvl w:val="0"/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</w:pPr>
            <w:r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>AUGUSTA SENIOR NUTR</w:t>
            </w:r>
            <w:r w:rsidR="000667ED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>I</w:t>
            </w:r>
            <w:r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>TION</w:t>
            </w:r>
            <w:r w:rsidR="00384752" w:rsidRPr="003E12F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 xml:space="preserve"> MENU </w:t>
            </w:r>
            <w:r w:rsidR="00816B77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 xml:space="preserve">- </w:t>
            </w:r>
            <w:r w:rsidR="00A222BF" w:rsidRPr="003E12F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  <w:u w:val="single"/>
              </w:rPr>
              <w:t>NOVEMBER</w:t>
            </w:r>
            <w:r w:rsidR="00076E7E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 xml:space="preserve"> 202</w:t>
            </w:r>
            <w:r w:rsidR="003D5982"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  <w:t>4</w:t>
            </w:r>
          </w:p>
          <w:p w14:paraId="7A080995" w14:textId="2900742B" w:rsidR="00C1567E" w:rsidRPr="005656A4" w:rsidRDefault="00C1567E" w:rsidP="00C1567E">
            <w:pPr>
              <w:spacing w:after="0" w:line="240" w:lineRule="auto"/>
              <w:jc w:val="center"/>
              <w:rPr>
                <w:rFonts w:ascii="Impact" w:eastAsia="Times New Roman" w:hAnsi="Impact" w:cs="Calibri"/>
                <w:color w:val="000000" w:themeColor="text1"/>
                <w:sz w:val="28"/>
                <w:szCs w:val="24"/>
              </w:rPr>
            </w:pPr>
            <w:r w:rsidRPr="00C1567E">
              <w:rPr>
                <w:rFonts w:ascii="Impact" w:eastAsia="Times New Roman" w:hAnsi="Impact" w:cs="Calibri"/>
                <w:color w:val="000000" w:themeColor="text1"/>
                <w:sz w:val="28"/>
                <w:szCs w:val="32"/>
              </w:rPr>
              <w:t xml:space="preserve">Lunch is Served from 12:00 - 1:00 </w:t>
            </w:r>
            <w:r w:rsidRPr="005656A4">
              <w:rPr>
                <w:rFonts w:ascii="Impact" w:eastAsia="Times New Roman" w:hAnsi="Impact" w:cs="Calibri"/>
                <w:color w:val="000000" w:themeColor="text1"/>
                <w:sz w:val="28"/>
                <w:szCs w:val="32"/>
              </w:rPr>
              <w:t>~ For More Information Call</w:t>
            </w:r>
            <w:proofErr w:type="gramStart"/>
            <w:r w:rsidRPr="005656A4">
              <w:rPr>
                <w:rFonts w:ascii="Impact" w:eastAsia="Times New Roman" w:hAnsi="Impact" w:cs="Calibri"/>
                <w:color w:val="000000" w:themeColor="text1"/>
                <w:sz w:val="28"/>
                <w:szCs w:val="32"/>
              </w:rPr>
              <w:t>:  (</w:t>
            </w:r>
            <w:proofErr w:type="gramEnd"/>
            <w:r w:rsidRPr="005656A4">
              <w:rPr>
                <w:rFonts w:ascii="Impact" w:eastAsia="Times New Roman" w:hAnsi="Impact" w:cs="Calibri"/>
                <w:color w:val="000000" w:themeColor="text1"/>
                <w:sz w:val="28"/>
                <w:szCs w:val="32"/>
              </w:rPr>
              <w:t>406) 562-3623</w:t>
            </w:r>
          </w:p>
          <w:p w14:paraId="4FB2BC60" w14:textId="21649596" w:rsidR="00384752" w:rsidRPr="00FB517C" w:rsidRDefault="00C06AA5" w:rsidP="00C1567E">
            <w:pPr>
              <w:keepNext/>
              <w:spacing w:after="0" w:line="240" w:lineRule="auto"/>
              <w:jc w:val="center"/>
              <w:outlineLvl w:val="0"/>
              <w:rPr>
                <w:rFonts w:ascii="Bradley Hand ITC" w:eastAsia="Times New Roman" w:hAnsi="Bradley Hand ITC" w:cs="Arial"/>
                <w:b/>
                <w:color w:val="385623" w:themeColor="accent6" w:themeShade="80"/>
                <w:sz w:val="48"/>
                <w:szCs w:val="40"/>
              </w:rPr>
            </w:pPr>
            <w:r>
              <w:t>*This menu is subject to change due to product availability</w:t>
            </w:r>
          </w:p>
        </w:tc>
      </w:tr>
      <w:tr w:rsidR="00BE14B4" w:rsidRPr="00384752" w14:paraId="61225332" w14:textId="77777777" w:rsidTr="006A0D90">
        <w:trPr>
          <w:trHeight w:val="258"/>
        </w:trPr>
        <w:tc>
          <w:tcPr>
            <w:tcW w:w="2988" w:type="dxa"/>
            <w:vAlign w:val="center"/>
          </w:tcPr>
          <w:p w14:paraId="4B2AC53F" w14:textId="77777777" w:rsidR="00384752" w:rsidRPr="0011601E" w:rsidRDefault="00384752" w:rsidP="00F32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01E">
              <w:rPr>
                <w:rFonts w:ascii="Arial" w:eastAsia="Times New Roman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88" w:type="dxa"/>
            <w:vAlign w:val="center"/>
          </w:tcPr>
          <w:p w14:paraId="42DDE4CB" w14:textId="77777777" w:rsidR="00384752" w:rsidRPr="0011601E" w:rsidRDefault="00384752" w:rsidP="00F32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01E">
              <w:rPr>
                <w:rFonts w:ascii="Arial" w:eastAsia="Times New Roman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88" w:type="dxa"/>
            <w:vAlign w:val="center"/>
          </w:tcPr>
          <w:p w14:paraId="559F1098" w14:textId="77777777" w:rsidR="00384752" w:rsidRPr="0011601E" w:rsidRDefault="00384752" w:rsidP="00F32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01E">
              <w:rPr>
                <w:rFonts w:ascii="Arial" w:eastAsia="Times New Roman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88" w:type="dxa"/>
            <w:vAlign w:val="center"/>
          </w:tcPr>
          <w:p w14:paraId="524C70AF" w14:textId="77777777" w:rsidR="00384752" w:rsidRPr="0011601E" w:rsidRDefault="00384752" w:rsidP="00F32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01E">
              <w:rPr>
                <w:rFonts w:ascii="Arial" w:eastAsia="Times New Roman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88" w:type="dxa"/>
            <w:vAlign w:val="center"/>
          </w:tcPr>
          <w:p w14:paraId="598BBEC4" w14:textId="77777777" w:rsidR="00384752" w:rsidRPr="0011601E" w:rsidRDefault="00384752" w:rsidP="00F32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601E">
              <w:rPr>
                <w:rFonts w:ascii="Arial" w:eastAsia="Times New Roman" w:hAnsi="Arial" w:cs="Arial"/>
                <w:b/>
                <w:sz w:val="24"/>
                <w:szCs w:val="24"/>
              </w:rPr>
              <w:t>FRIDAY</w:t>
            </w:r>
          </w:p>
        </w:tc>
      </w:tr>
      <w:tr w:rsidR="00C1567E" w:rsidRPr="002D7819" w14:paraId="5354BAA1" w14:textId="77777777" w:rsidTr="006A0D90">
        <w:trPr>
          <w:trHeight w:val="1428"/>
        </w:trPr>
        <w:tc>
          <w:tcPr>
            <w:tcW w:w="2988" w:type="dxa"/>
          </w:tcPr>
          <w:p w14:paraId="7CDE97E0" w14:textId="77777777" w:rsidR="00C1567E" w:rsidRPr="008A2D02" w:rsidRDefault="00C1567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015B"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31011D17" wp14:editId="12C5C623">
                  <wp:simplePos x="0" y="0"/>
                  <wp:positionH relativeFrom="column">
                    <wp:posOffset>-2672</wp:posOffset>
                  </wp:positionH>
                  <wp:positionV relativeFrom="paragraph">
                    <wp:posOffset>243840</wp:posOffset>
                  </wp:positionV>
                  <wp:extent cx="1806436" cy="565026"/>
                  <wp:effectExtent l="0" t="0" r="3810" b="6985"/>
                  <wp:wrapSquare wrapText="bothSides"/>
                  <wp:docPr id="3" name="Picture 3" descr="Image result for novemb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vemb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36" cy="56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8" w:type="dxa"/>
          </w:tcPr>
          <w:p w14:paraId="7FA11EE3" w14:textId="512C48FF" w:rsidR="00C1567E" w:rsidRPr="00024E4C" w:rsidRDefault="00C1567E" w:rsidP="00EA1B8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F4015B"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AF93D93" wp14:editId="13A7E20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150495</wp:posOffset>
                  </wp:positionV>
                  <wp:extent cx="1638300" cy="742950"/>
                  <wp:effectExtent l="0" t="0" r="0" b="0"/>
                  <wp:wrapSquare wrapText="bothSides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988" w:type="dxa"/>
          </w:tcPr>
          <w:p w14:paraId="4902612C" w14:textId="01703AC2" w:rsidR="00C1567E" w:rsidRPr="00024E4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F401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1552" behindDoc="1" locked="0" layoutInCell="1" allowOverlap="1" wp14:anchorId="465F20CE" wp14:editId="71B010AD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267335</wp:posOffset>
                  </wp:positionV>
                  <wp:extent cx="56007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0571" y="21162"/>
                      <wp:lineTo x="20571" y="0"/>
                      <wp:lineTo x="0" y="0"/>
                    </wp:wrapPolygon>
                  </wp:wrapTight>
                  <wp:docPr id="5" name="Picture 5" descr="Image result for novemb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ovemb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07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8" w:type="dxa"/>
          </w:tcPr>
          <w:p w14:paraId="5FC972AE" w14:textId="77777777" w:rsidR="00B160CA" w:rsidRDefault="00B160CA" w:rsidP="00EA1B8E">
            <w:pPr>
              <w:spacing w:after="0"/>
              <w:jc w:val="center"/>
              <w:rPr>
                <w:rFonts w:cs="Calibri"/>
                <w:i/>
                <w:szCs w:val="19"/>
              </w:rPr>
            </w:pPr>
          </w:p>
          <w:p w14:paraId="665DF354" w14:textId="6150473A" w:rsidR="00C1567E" w:rsidRPr="00024E4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10E34">
              <w:rPr>
                <w:rFonts w:cs="Calibri"/>
                <w:i/>
                <w:szCs w:val="19"/>
              </w:rPr>
              <w:t>Low-fat milk is delivered daily and served daily at the Dinner Club</w:t>
            </w:r>
          </w:p>
        </w:tc>
        <w:tc>
          <w:tcPr>
            <w:tcW w:w="2988" w:type="dxa"/>
            <w:shd w:val="clear" w:color="auto" w:fill="FFFFFF" w:themeFill="background1"/>
          </w:tcPr>
          <w:p w14:paraId="0D8322E1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1</w:t>
            </w:r>
          </w:p>
          <w:p w14:paraId="09DE8BD4" w14:textId="49DBBA33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TUNA MELT </w:t>
            </w:r>
          </w:p>
          <w:p w14:paraId="39A70CD9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PEAS &amp; CARROTS</w:t>
            </w:r>
          </w:p>
          <w:p w14:paraId="58A4A996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GARDEN COLESLAW</w:t>
            </w:r>
          </w:p>
          <w:p w14:paraId="400AC7A5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FRESH FRUIT</w:t>
            </w:r>
          </w:p>
          <w:p w14:paraId="3A1BB0A7" w14:textId="7899CAD9" w:rsidR="00C1567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PUDDING CUP</w:t>
            </w:r>
          </w:p>
        </w:tc>
      </w:tr>
      <w:tr w:rsidR="00EA1B8E" w:rsidRPr="002D7819" w14:paraId="440B69A2" w14:textId="77777777" w:rsidTr="002E3DBB">
        <w:trPr>
          <w:trHeight w:val="1734"/>
        </w:trPr>
        <w:tc>
          <w:tcPr>
            <w:tcW w:w="2988" w:type="dxa"/>
            <w:shd w:val="clear" w:color="auto" w:fill="auto"/>
          </w:tcPr>
          <w:p w14:paraId="12A15F86" w14:textId="77777777" w:rsidR="00EA1B8E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  <w:p w14:paraId="74F54270" w14:textId="26E3F7AD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  BAKED HAM</w:t>
            </w:r>
          </w:p>
          <w:p w14:paraId="0002C3A5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YAMS</w:t>
            </w:r>
          </w:p>
          <w:p w14:paraId="05183549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DINNER SALAD </w:t>
            </w:r>
          </w:p>
          <w:p w14:paraId="0CC0E8AC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WHEAT ROLL</w:t>
            </w:r>
          </w:p>
          <w:p w14:paraId="5FAAC3CE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CINNAMON APPLES </w:t>
            </w:r>
          </w:p>
          <w:p w14:paraId="5FFE8E91" w14:textId="63920C78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795F236A" w14:textId="39F740C8" w:rsidR="00EA1B8E" w:rsidRDefault="004176AD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drawing>
                <wp:anchor distT="0" distB="0" distL="114300" distR="114300" simplePos="0" relativeHeight="251672576" behindDoc="0" locked="0" layoutInCell="1" allowOverlap="1" wp14:anchorId="1319703D" wp14:editId="61DEBC2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120015</wp:posOffset>
                  </wp:positionV>
                  <wp:extent cx="1066800" cy="1066800"/>
                  <wp:effectExtent l="0" t="0" r="0" b="0"/>
                  <wp:wrapNone/>
                  <wp:docPr id="696906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0695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1B8E">
              <w:rPr>
                <w:rFonts w:ascii="Arial" w:hAnsi="Arial" w:cs="Arial"/>
                <w:b/>
                <w:sz w:val="18"/>
              </w:rPr>
              <w:t>5</w:t>
            </w:r>
          </w:p>
          <w:p w14:paraId="45DD5D47" w14:textId="6C3B5D36" w:rsidR="000B41BC" w:rsidRPr="000B41BC" w:rsidRDefault="000B41BC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0B41BC">
              <w:rPr>
                <w:rFonts w:ascii="Arial" w:hAnsi="Arial" w:cs="Arial"/>
                <w:b/>
                <w:sz w:val="18"/>
                <w:u w:val="single"/>
              </w:rPr>
              <w:t>CLOSED</w:t>
            </w:r>
          </w:p>
          <w:p w14:paraId="1FF1BC20" w14:textId="60D08125" w:rsidR="000B41BC" w:rsidRPr="00BE14B4" w:rsidRDefault="000B41BC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10DD5F20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  <w:p w14:paraId="474125D6" w14:textId="24C76794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CHICKEN</w:t>
            </w:r>
          </w:p>
          <w:p w14:paraId="29555BE9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BUTTER NOODLES</w:t>
            </w:r>
          </w:p>
          <w:p w14:paraId="4AB3B2F7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6AE585D8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TOSSED SALAD </w:t>
            </w:r>
          </w:p>
          <w:p w14:paraId="024CA0B1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color w:val="00B0F0"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CRANBERRIES </w:t>
            </w:r>
          </w:p>
          <w:p w14:paraId="4FB81B97" w14:textId="2828FB65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0C491BE9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  <w:p w14:paraId="08109CAA" w14:textId="1A716C01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SWEET-N-SOUR PORK</w:t>
            </w:r>
          </w:p>
          <w:p w14:paraId="0056E24E" w14:textId="0EC6FFD3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BROWN RICE</w:t>
            </w:r>
          </w:p>
          <w:p w14:paraId="203474D3" w14:textId="243C8B8D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STIR FRY VEGETABLES</w:t>
            </w:r>
          </w:p>
          <w:p w14:paraId="177275C2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BROCCOLI SLAW</w:t>
            </w:r>
          </w:p>
          <w:p w14:paraId="74981AE4" w14:textId="1D1C50B2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PINEAPPLE</w:t>
            </w:r>
          </w:p>
        </w:tc>
        <w:tc>
          <w:tcPr>
            <w:tcW w:w="2988" w:type="dxa"/>
            <w:shd w:val="clear" w:color="auto" w:fill="auto"/>
          </w:tcPr>
          <w:p w14:paraId="4C05015F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8</w:t>
            </w:r>
          </w:p>
          <w:p w14:paraId="2BD5CC4D" w14:textId="6F9BAB65" w:rsidR="00EA1B8E" w:rsidRPr="00D963F8" w:rsidRDefault="00D963F8" w:rsidP="00EA1B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63F8">
              <w:rPr>
                <w:rFonts w:ascii="Arial" w:hAnsi="Arial" w:cs="Arial"/>
                <w:b/>
                <w:sz w:val="20"/>
                <w:szCs w:val="20"/>
                <w:u w:val="single"/>
              </w:rPr>
              <w:t>CLOSED</w:t>
            </w:r>
            <w:bookmarkStart w:id="0" w:name="_GoBack"/>
            <w:bookmarkEnd w:id="0"/>
          </w:p>
        </w:tc>
      </w:tr>
      <w:tr w:rsidR="00EA1B8E" w:rsidRPr="002D7819" w14:paraId="201F54D7" w14:textId="77777777" w:rsidTr="00B24824">
        <w:tc>
          <w:tcPr>
            <w:tcW w:w="2988" w:type="dxa"/>
          </w:tcPr>
          <w:p w14:paraId="25FAFB34" w14:textId="77777777" w:rsidR="000B41B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</w:p>
          <w:p w14:paraId="5779521F" w14:textId="37BE879B" w:rsidR="00EA1B8E" w:rsidRPr="008A2D02" w:rsidRDefault="000B41BC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41BC">
              <w:rPr>
                <w:rFonts w:ascii="Arial" w:hAnsi="Arial" w:cs="Arial"/>
                <w:b/>
                <w:sz w:val="18"/>
                <w:szCs w:val="20"/>
                <w:u w:val="single"/>
              </w:rPr>
              <w:t>CLOSED-VETERANS DAY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EA1B8E">
              <w:rPr>
                <w:rFonts w:ascii="Arial" w:hAnsi="Arial" w:cs="Arial"/>
                <w:b/>
                <w:noProof/>
                <w:sz w:val="18"/>
                <w:szCs w:val="20"/>
              </w:rPr>
              <w:drawing>
                <wp:inline distT="0" distB="0" distL="0" distR="0" wp14:anchorId="5EB0F47A" wp14:editId="528C79F7">
                  <wp:extent cx="1647405" cy="6953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eterans_day[2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88032" cy="75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1B8E" w:rsidRPr="008A2D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14:paraId="154429AE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  <w:p w14:paraId="5CE60690" w14:textId="27A58DF8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HEARTY MEATLOAF</w:t>
            </w:r>
          </w:p>
          <w:p w14:paraId="7F96B912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POTATO CASSEROLE</w:t>
            </w:r>
          </w:p>
          <w:p w14:paraId="5446E3EB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BRUSSELS SPROUTS</w:t>
            </w:r>
          </w:p>
          <w:p w14:paraId="3EA29C4B" w14:textId="3A04E47B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DINNER SALAD</w:t>
            </w:r>
          </w:p>
          <w:p w14:paraId="7F52AEA0" w14:textId="77777777" w:rsidR="00EA1B8E" w:rsidRPr="00076DFC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HOT WHEAT ROLL</w:t>
            </w:r>
          </w:p>
          <w:p w14:paraId="1F009B96" w14:textId="68BE22F7" w:rsidR="00EA1B8E" w:rsidRPr="00330535" w:rsidRDefault="00EA1B8E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COCKTAIL</w:t>
            </w:r>
          </w:p>
        </w:tc>
        <w:tc>
          <w:tcPr>
            <w:tcW w:w="2988" w:type="dxa"/>
            <w:shd w:val="clear" w:color="auto" w:fill="auto"/>
          </w:tcPr>
          <w:p w14:paraId="477600FD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  <w:p w14:paraId="49F7938C" w14:textId="2D7DA029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COD</w:t>
            </w:r>
          </w:p>
          <w:p w14:paraId="39E42BD0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WILD RICE</w:t>
            </w:r>
          </w:p>
          <w:p w14:paraId="0171AF1F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STEAMED SPINACH </w:t>
            </w:r>
          </w:p>
          <w:p w14:paraId="0157E29A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4D7B3974" w14:textId="239CD31D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SALAD</w:t>
            </w:r>
            <w:r w:rsidRPr="00076DFC">
              <w:rPr>
                <w:rFonts w:ascii="Arial" w:hAnsi="Arial" w:cs="Arial"/>
                <w:b/>
                <w:color w:val="00B0F0"/>
                <w:sz w:val="18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14:paraId="0C330CB2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  <w:p w14:paraId="25326AB4" w14:textId="0B1A54C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CHICKEN ALA KING</w:t>
            </w:r>
          </w:p>
          <w:p w14:paraId="1A3431F1" w14:textId="40CA2076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OVER EGG NOODLES</w:t>
            </w:r>
          </w:p>
          <w:p w14:paraId="5F6CA704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PEAS</w:t>
            </w:r>
          </w:p>
          <w:p w14:paraId="665034B2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/BEANS</w:t>
            </w:r>
          </w:p>
          <w:p w14:paraId="2E026E40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MANDARIN ORANGES</w:t>
            </w:r>
          </w:p>
          <w:p w14:paraId="444EACD4" w14:textId="525BC21B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348E5AEC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15</w:t>
            </w:r>
          </w:p>
          <w:p w14:paraId="71907F24" w14:textId="3CCD8C5B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BBQ PORK SANDWICH</w:t>
            </w:r>
          </w:p>
          <w:p w14:paraId="4F6A7972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POTATO SALAD</w:t>
            </w:r>
          </w:p>
          <w:p w14:paraId="42C1DD82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COLESLAW </w:t>
            </w:r>
          </w:p>
          <w:p w14:paraId="225BAEED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PINEAPPLE RINGS</w:t>
            </w:r>
          </w:p>
          <w:p w14:paraId="3785B937" w14:textId="325286C0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DESSERT</w:t>
            </w:r>
          </w:p>
        </w:tc>
      </w:tr>
      <w:tr w:rsidR="00EA1B8E" w:rsidRPr="002D7819" w14:paraId="0B424D5E" w14:textId="77777777" w:rsidTr="00B160CA">
        <w:trPr>
          <w:trHeight w:val="1473"/>
        </w:trPr>
        <w:tc>
          <w:tcPr>
            <w:tcW w:w="2988" w:type="dxa"/>
            <w:shd w:val="clear" w:color="auto" w:fill="auto"/>
          </w:tcPr>
          <w:p w14:paraId="21062370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18</w:t>
            </w:r>
          </w:p>
          <w:p w14:paraId="03DA55ED" w14:textId="707E580D" w:rsidR="00B160CA" w:rsidRPr="00B160CA" w:rsidRDefault="00B160CA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SERBIAN EGGS</w:t>
            </w:r>
            <w:r w:rsidR="00EA1B8E" w:rsidRPr="00B160CA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5FFB6439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HASH BROWNS  </w:t>
            </w:r>
          </w:p>
          <w:p w14:paraId="4A40C3EF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31A990E0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BLUEBERRIES &amp; YOGURT</w:t>
            </w:r>
          </w:p>
          <w:p w14:paraId="1910919D" w14:textId="77777777" w:rsidR="00B160CA" w:rsidRPr="00B160CA" w:rsidRDefault="00B160CA" w:rsidP="00B160CA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FRUIT MUFFIN </w:t>
            </w:r>
          </w:p>
          <w:p w14:paraId="62F9F157" w14:textId="65D2F002" w:rsidR="00EA1B8E" w:rsidRPr="003D2D06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70ED9A04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</w:p>
          <w:p w14:paraId="5D866573" w14:textId="77777777" w:rsidR="00903D68" w:rsidRPr="000E285B" w:rsidRDefault="00903D68" w:rsidP="00903D68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  <w:u w:val="single"/>
              </w:rPr>
            </w:pPr>
            <w:r w:rsidRPr="000E285B">
              <w:rPr>
                <w:rFonts w:ascii="Arial" w:hAnsi="Arial" w:cs="Arial"/>
                <w:bCs/>
                <w:sz w:val="18"/>
                <w:szCs w:val="20"/>
                <w:u w:val="single"/>
              </w:rPr>
              <w:t>THANKSGIVING DINNER</w:t>
            </w:r>
          </w:p>
          <w:p w14:paraId="07EEE38B" w14:textId="77777777" w:rsidR="00903D68" w:rsidRDefault="00903D68" w:rsidP="00903D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ROAST TURKEY</w:t>
            </w:r>
          </w:p>
          <w:p w14:paraId="729BFB26" w14:textId="77777777" w:rsidR="00903D68" w:rsidRDefault="00903D68" w:rsidP="00903D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MASHED POTATOES </w:t>
            </w:r>
            <w:r w:rsidRPr="000E285B">
              <w:rPr>
                <w:rFonts w:ascii="Arial" w:hAnsi="Arial" w:cs="Arial"/>
                <w:b/>
                <w:sz w:val="14"/>
                <w:szCs w:val="16"/>
              </w:rPr>
              <w:t>W</w:t>
            </w:r>
            <w:r>
              <w:rPr>
                <w:rFonts w:ascii="Arial" w:hAnsi="Arial" w:cs="Arial"/>
                <w:b/>
                <w:sz w:val="18"/>
                <w:szCs w:val="20"/>
              </w:rPr>
              <w:t>/GRAVY</w:t>
            </w:r>
          </w:p>
          <w:p w14:paraId="64FECEB9" w14:textId="77777777" w:rsidR="00903D68" w:rsidRDefault="00903D68" w:rsidP="00903D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GREEN BEANS</w:t>
            </w:r>
          </w:p>
          <w:p w14:paraId="1D75A3FF" w14:textId="77777777" w:rsidR="00903D68" w:rsidRPr="008A2D02" w:rsidRDefault="00903D68" w:rsidP="00903D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WHOLE GRAIN ROLL</w:t>
            </w:r>
          </w:p>
          <w:p w14:paraId="7F5A5F4F" w14:textId="5EA45442" w:rsidR="00EA1B8E" w:rsidRDefault="00903D68" w:rsidP="00903D6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A2D02">
              <w:rPr>
                <w:rFonts w:ascii="Arial" w:hAnsi="Arial" w:cs="Arial"/>
                <w:b/>
                <w:sz w:val="18"/>
                <w:szCs w:val="20"/>
              </w:rPr>
              <w:t>CRANBERRIES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384D790B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E45DC3" w14:textId="7FF52BB5" w:rsidR="00EA1B8E" w:rsidRPr="00EA1B8E" w:rsidRDefault="00EA1B8E" w:rsidP="00EA1B8E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EA1B8E">
              <w:rPr>
                <w:rFonts w:ascii="Arial" w:hAnsi="Arial" w:cs="Arial"/>
                <w:bCs/>
                <w:i/>
                <w:iCs/>
                <w:sz w:val="18"/>
              </w:rPr>
              <w:t>COMMODITIES</w:t>
            </w:r>
          </w:p>
        </w:tc>
        <w:tc>
          <w:tcPr>
            <w:tcW w:w="2988" w:type="dxa"/>
            <w:shd w:val="clear" w:color="auto" w:fill="auto"/>
          </w:tcPr>
          <w:p w14:paraId="23BF625B" w14:textId="6007119B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  <w:p w14:paraId="0A3B5CBA" w14:textId="53F3418A" w:rsidR="00B160CA" w:rsidRPr="00B160CA" w:rsidRDefault="00B160CA" w:rsidP="00EA1B8E">
            <w:pPr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B160CA">
              <w:rPr>
                <w:rFonts w:ascii="Arial" w:hAnsi="Arial" w:cs="Arial"/>
                <w:sz w:val="18"/>
                <w:u w:val="single"/>
              </w:rPr>
              <w:t>BIRTHDAY DINNER</w:t>
            </w:r>
          </w:p>
          <w:p w14:paraId="54E99415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 LASAGNA</w:t>
            </w:r>
          </w:p>
          <w:p w14:paraId="1FE2C113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5915A867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PURPLE BEETS</w:t>
            </w:r>
          </w:p>
          <w:p w14:paraId="2EEA6198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309EAE2B" w14:textId="77777777" w:rsidR="00C11D85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APRICOT HALVES </w:t>
            </w:r>
          </w:p>
          <w:p w14:paraId="722E8264" w14:textId="7C003FDB" w:rsidR="00B160CA" w:rsidRPr="003D2D06" w:rsidRDefault="00B160CA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BIRTHDAY CAKE</w:t>
            </w:r>
          </w:p>
        </w:tc>
        <w:tc>
          <w:tcPr>
            <w:tcW w:w="2988" w:type="dxa"/>
            <w:shd w:val="clear" w:color="auto" w:fill="auto"/>
          </w:tcPr>
          <w:p w14:paraId="1A3562C0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  <w:p w14:paraId="1FABB75F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CHICKEN BAKE </w:t>
            </w:r>
          </w:p>
          <w:p w14:paraId="19A681C5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076DFC">
              <w:rPr>
                <w:rFonts w:ascii="Arial" w:hAnsi="Arial" w:cs="Arial"/>
                <w:b/>
                <w:iCs/>
                <w:sz w:val="18"/>
              </w:rPr>
              <w:t>SWEET CORN</w:t>
            </w:r>
          </w:p>
          <w:p w14:paraId="23CD1645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</w:p>
          <w:p w14:paraId="0DDC1549" w14:textId="77777777" w:rsidR="00C11D85" w:rsidRPr="00076DFC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4F29382F" w14:textId="77777777" w:rsidR="00C11D85" w:rsidRDefault="00C11D85" w:rsidP="00C11D8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PEARS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6358424C" w14:textId="4B213B37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14:paraId="766522CF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22</w:t>
            </w:r>
          </w:p>
          <w:p w14:paraId="4EE6F475" w14:textId="65AB4439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CHILI DOG </w:t>
            </w:r>
          </w:p>
          <w:p w14:paraId="0D3D1B7A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TATER TOTS</w:t>
            </w:r>
          </w:p>
          <w:p w14:paraId="7C53CB2B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748E1ED8" w14:textId="35A62523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FRUITED JELLO</w:t>
            </w:r>
          </w:p>
        </w:tc>
      </w:tr>
      <w:tr w:rsidR="00EA1B8E" w:rsidRPr="002D7819" w14:paraId="721B0D23" w14:textId="77777777" w:rsidTr="004F1B54">
        <w:trPr>
          <w:trHeight w:val="1626"/>
        </w:trPr>
        <w:tc>
          <w:tcPr>
            <w:tcW w:w="2988" w:type="dxa"/>
            <w:shd w:val="clear" w:color="auto" w:fill="auto"/>
          </w:tcPr>
          <w:p w14:paraId="67975896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</w:t>
            </w:r>
          </w:p>
          <w:p w14:paraId="66C5AF15" w14:textId="3091E1FC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SHEPHERD’S PIE</w:t>
            </w:r>
          </w:p>
          <w:p w14:paraId="48DAA2E1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MIXED VEGETABLES</w:t>
            </w:r>
          </w:p>
          <w:p w14:paraId="06A75AF2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5D58BB25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3010745A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color w:val="00B0F0"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PEACHES</w:t>
            </w:r>
            <w:r w:rsidRPr="00076DFC">
              <w:rPr>
                <w:rFonts w:ascii="Arial" w:hAnsi="Arial" w:cs="Arial"/>
                <w:b/>
                <w:color w:val="00B0F0"/>
                <w:sz w:val="18"/>
              </w:rPr>
              <w:t xml:space="preserve"> </w:t>
            </w:r>
          </w:p>
          <w:p w14:paraId="19BFFEC1" w14:textId="1B354C88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3F0EBDAB" w14:textId="77777777" w:rsidR="00EA1B8E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</w:t>
            </w:r>
          </w:p>
          <w:p w14:paraId="024C687B" w14:textId="6F30D2AA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TUNA NOODLE CASSEROLE</w:t>
            </w:r>
          </w:p>
          <w:p w14:paraId="4850EA9C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PEAS</w:t>
            </w:r>
          </w:p>
          <w:p w14:paraId="634537CA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717A3E69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FRESH FRUIT </w:t>
            </w:r>
          </w:p>
          <w:p w14:paraId="2F672C66" w14:textId="79B92FE9" w:rsidR="00EA1B8E" w:rsidRPr="008A2D02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B160CA">
              <w:rPr>
                <w:rFonts w:ascii="Arial" w:hAnsi="Arial" w:cs="Arial"/>
                <w:b/>
                <w:iCs/>
                <w:sz w:val="18"/>
              </w:rPr>
              <w:t xml:space="preserve">DESSERT </w:t>
            </w:r>
          </w:p>
        </w:tc>
        <w:tc>
          <w:tcPr>
            <w:tcW w:w="2988" w:type="dxa"/>
            <w:shd w:val="clear" w:color="auto" w:fill="auto"/>
          </w:tcPr>
          <w:p w14:paraId="6C7FE9BD" w14:textId="77777777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>27</w:t>
            </w:r>
          </w:p>
          <w:p w14:paraId="10F04739" w14:textId="14AAFD4B" w:rsidR="00EA1B8E" w:rsidRPr="00B160CA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160CA">
              <w:rPr>
                <w:rFonts w:ascii="Arial" w:hAnsi="Arial" w:cs="Arial"/>
                <w:b/>
                <w:sz w:val="18"/>
              </w:rPr>
              <w:t xml:space="preserve">ORANGE CHICKEN </w:t>
            </w:r>
          </w:p>
          <w:p w14:paraId="6CE90DAD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FRIED BROWN RICE</w:t>
            </w:r>
          </w:p>
          <w:p w14:paraId="43BE99FD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BROCCOLI SPEARS</w:t>
            </w:r>
          </w:p>
          <w:p w14:paraId="0226475F" w14:textId="77777777" w:rsidR="00EA1B8E" w:rsidRPr="00076DFC" w:rsidRDefault="00EA1B8E" w:rsidP="00EA1B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STEAMED CARROTS</w:t>
            </w:r>
          </w:p>
          <w:p w14:paraId="6CBAC0F0" w14:textId="118CAD6E" w:rsidR="00EA1B8E" w:rsidRPr="0033036C" w:rsidRDefault="00EA1B8E" w:rsidP="00EA1B8E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MANDARIN ORANGES</w:t>
            </w:r>
            <w:r w:rsidRPr="00076DFC">
              <w:rPr>
                <w:rFonts w:ascii="Arial" w:hAnsi="Arial" w:cs="Arial"/>
                <w:b/>
                <w:color w:val="00B0F0"/>
                <w:sz w:val="18"/>
              </w:rPr>
              <w:t xml:space="preserve"> </w:t>
            </w:r>
          </w:p>
        </w:tc>
        <w:tc>
          <w:tcPr>
            <w:tcW w:w="2988" w:type="dxa"/>
          </w:tcPr>
          <w:p w14:paraId="77EA77AC" w14:textId="198FD080" w:rsidR="000B41BC" w:rsidRPr="000B41BC" w:rsidRDefault="000B41BC" w:rsidP="00EA1B8E">
            <w:pPr>
              <w:tabs>
                <w:tab w:val="center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</w:pPr>
            <w:r w:rsidRPr="000B41BC">
              <w:rPr>
                <w:rFonts w:ascii="Arial" w:eastAsia="Times New Roman" w:hAnsi="Arial" w:cs="Arial"/>
                <w:b/>
                <w:sz w:val="18"/>
                <w:szCs w:val="18"/>
                <w:lang w:val="en"/>
              </w:rPr>
              <w:t>28</w:t>
            </w:r>
          </w:p>
          <w:p w14:paraId="4528DC60" w14:textId="7E4A88C3" w:rsidR="000B41BC" w:rsidRPr="000B41BC" w:rsidRDefault="000B41BC" w:rsidP="00EA1B8E">
            <w:pPr>
              <w:tabs>
                <w:tab w:val="center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"/>
              </w:rPr>
            </w:pPr>
            <w:r w:rsidRPr="000B41BC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"/>
              </w:rPr>
              <w:t>CLOSED - THANKSGIVING</w:t>
            </w:r>
          </w:p>
          <w:p w14:paraId="5388AD20" w14:textId="78FE0C40" w:rsidR="00EA1B8E" w:rsidRPr="00F4015B" w:rsidRDefault="00EA1B8E" w:rsidP="00EA1B8E">
            <w:pPr>
              <w:tabs>
                <w:tab w:val="center" w:pos="14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drawing>
                <wp:inline distT="0" distB="0" distL="0" distR="0" wp14:anchorId="1417C3FE" wp14:editId="053E7D4C">
                  <wp:extent cx="1717040" cy="8477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appy-thanksgiving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12" cy="87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D667ADE" w14:textId="22FFEEF5" w:rsidR="00EA1B8E" w:rsidRPr="000B41BC" w:rsidRDefault="000B41BC" w:rsidP="00EA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1BC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  <w:p w14:paraId="1F84731D" w14:textId="080C97A6" w:rsidR="00EA1B8E" w:rsidRPr="000B41BC" w:rsidRDefault="000B41BC" w:rsidP="00EA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0B41BC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CLOSED</w:t>
            </w:r>
          </w:p>
          <w:p w14:paraId="4DC0A231" w14:textId="2C801654" w:rsidR="00EA1B8E" w:rsidRPr="00BC5026" w:rsidRDefault="00EA1B8E" w:rsidP="00BC5026">
            <w:pPr>
              <w:spacing w:after="0" w:line="240" w:lineRule="auto"/>
              <w:jc w:val="center"/>
              <w:rPr>
                <w:rFonts w:cs="Calibri"/>
                <w:i/>
                <w:szCs w:val="19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drawing>
                <wp:inline distT="0" distB="0" distL="0" distR="0" wp14:anchorId="2ADDB512" wp14:editId="725620B8">
                  <wp:extent cx="1047750" cy="838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anksgiving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19" cy="85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8DAD2" w14:textId="77777777" w:rsidR="00134738" w:rsidRDefault="00134738" w:rsidP="00134738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316F955D" w14:textId="77777777" w:rsidR="00134738" w:rsidRDefault="00134738" w:rsidP="00134738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20C1D9EB" w14:textId="77777777" w:rsidR="00134738" w:rsidRDefault="00134738" w:rsidP="00134738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1900065F" w14:textId="0976F751" w:rsidR="0073751E" w:rsidRPr="00BC5026" w:rsidRDefault="00134738" w:rsidP="00BC5026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73751E" w:rsidRPr="00BC5026" w:rsidSect="00641641">
      <w:pgSz w:w="15840" w:h="12240" w:orient="landscape" w:code="1"/>
      <w:pgMar w:top="288" w:right="432" w:bottom="288" w:left="720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9C6"/>
    <w:multiLevelType w:val="multilevel"/>
    <w:tmpl w:val="E788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4563"/>
    <w:multiLevelType w:val="multilevel"/>
    <w:tmpl w:val="53B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2EB"/>
    <w:multiLevelType w:val="multilevel"/>
    <w:tmpl w:val="CA1E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138F9"/>
    <w:multiLevelType w:val="multilevel"/>
    <w:tmpl w:val="AF98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5A52"/>
    <w:multiLevelType w:val="multilevel"/>
    <w:tmpl w:val="6AD8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17BBD"/>
    <w:multiLevelType w:val="multilevel"/>
    <w:tmpl w:val="9B7E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73DF8"/>
    <w:multiLevelType w:val="multilevel"/>
    <w:tmpl w:val="3442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F32C9"/>
    <w:multiLevelType w:val="multilevel"/>
    <w:tmpl w:val="EA6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108C9"/>
    <w:multiLevelType w:val="multilevel"/>
    <w:tmpl w:val="673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329FF"/>
    <w:multiLevelType w:val="multilevel"/>
    <w:tmpl w:val="8ECE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36601"/>
    <w:multiLevelType w:val="multilevel"/>
    <w:tmpl w:val="261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CC"/>
    <w:rsid w:val="00021F2A"/>
    <w:rsid w:val="0003146D"/>
    <w:rsid w:val="000667ED"/>
    <w:rsid w:val="00076E7E"/>
    <w:rsid w:val="00083EC5"/>
    <w:rsid w:val="000B41BC"/>
    <w:rsid w:val="000E0F25"/>
    <w:rsid w:val="000E150E"/>
    <w:rsid w:val="000E285B"/>
    <w:rsid w:val="00114FA6"/>
    <w:rsid w:val="0011601E"/>
    <w:rsid w:val="00117321"/>
    <w:rsid w:val="00121D6F"/>
    <w:rsid w:val="00134738"/>
    <w:rsid w:val="001476AA"/>
    <w:rsid w:val="00183894"/>
    <w:rsid w:val="001A5522"/>
    <w:rsid w:val="001A724E"/>
    <w:rsid w:val="001B4C5D"/>
    <w:rsid w:val="001C2423"/>
    <w:rsid w:val="001F128B"/>
    <w:rsid w:val="001F14FA"/>
    <w:rsid w:val="00205724"/>
    <w:rsid w:val="0020661B"/>
    <w:rsid w:val="00210432"/>
    <w:rsid w:val="00214133"/>
    <w:rsid w:val="002406B9"/>
    <w:rsid w:val="002845F5"/>
    <w:rsid w:val="00286804"/>
    <w:rsid w:val="00287C00"/>
    <w:rsid w:val="002D3BC8"/>
    <w:rsid w:val="002D7819"/>
    <w:rsid w:val="002F5859"/>
    <w:rsid w:val="00300AF3"/>
    <w:rsid w:val="00326CE9"/>
    <w:rsid w:val="0033036C"/>
    <w:rsid w:val="00384752"/>
    <w:rsid w:val="00393A0C"/>
    <w:rsid w:val="003B5B1C"/>
    <w:rsid w:val="003C1321"/>
    <w:rsid w:val="003D5982"/>
    <w:rsid w:val="003E12F2"/>
    <w:rsid w:val="00407108"/>
    <w:rsid w:val="00414984"/>
    <w:rsid w:val="004176AD"/>
    <w:rsid w:val="00443912"/>
    <w:rsid w:val="004447A9"/>
    <w:rsid w:val="00462346"/>
    <w:rsid w:val="004733EF"/>
    <w:rsid w:val="00497F7F"/>
    <w:rsid w:val="004A24F2"/>
    <w:rsid w:val="004A65F8"/>
    <w:rsid w:val="004C688D"/>
    <w:rsid w:val="004C7C48"/>
    <w:rsid w:val="004D7083"/>
    <w:rsid w:val="004E098C"/>
    <w:rsid w:val="00501B0B"/>
    <w:rsid w:val="00504DB2"/>
    <w:rsid w:val="00514B1D"/>
    <w:rsid w:val="005239AC"/>
    <w:rsid w:val="00545FE1"/>
    <w:rsid w:val="00573221"/>
    <w:rsid w:val="005813C0"/>
    <w:rsid w:val="00582293"/>
    <w:rsid w:val="005D39D6"/>
    <w:rsid w:val="005D7B20"/>
    <w:rsid w:val="005F4163"/>
    <w:rsid w:val="0061498A"/>
    <w:rsid w:val="00630F5B"/>
    <w:rsid w:val="00631BDC"/>
    <w:rsid w:val="00634BD2"/>
    <w:rsid w:val="00641641"/>
    <w:rsid w:val="00680CF0"/>
    <w:rsid w:val="0069354B"/>
    <w:rsid w:val="006A0D90"/>
    <w:rsid w:val="006A5A28"/>
    <w:rsid w:val="006B77DE"/>
    <w:rsid w:val="006C7D64"/>
    <w:rsid w:val="007154E0"/>
    <w:rsid w:val="0073751E"/>
    <w:rsid w:val="008153C1"/>
    <w:rsid w:val="00816B77"/>
    <w:rsid w:val="00827686"/>
    <w:rsid w:val="00833799"/>
    <w:rsid w:val="00862055"/>
    <w:rsid w:val="00880ADE"/>
    <w:rsid w:val="00895590"/>
    <w:rsid w:val="008A046E"/>
    <w:rsid w:val="008A3B7C"/>
    <w:rsid w:val="008A4EC1"/>
    <w:rsid w:val="008A7088"/>
    <w:rsid w:val="008C6F8E"/>
    <w:rsid w:val="00903D68"/>
    <w:rsid w:val="00904BDC"/>
    <w:rsid w:val="009942E5"/>
    <w:rsid w:val="009A7DCA"/>
    <w:rsid w:val="009C0E97"/>
    <w:rsid w:val="009C6B8B"/>
    <w:rsid w:val="009F3FDC"/>
    <w:rsid w:val="00A222BF"/>
    <w:rsid w:val="00A450B7"/>
    <w:rsid w:val="00A8794A"/>
    <w:rsid w:val="00A94888"/>
    <w:rsid w:val="00A962FF"/>
    <w:rsid w:val="00A96FC9"/>
    <w:rsid w:val="00AC2DDB"/>
    <w:rsid w:val="00AD3C07"/>
    <w:rsid w:val="00AF05E1"/>
    <w:rsid w:val="00B160CA"/>
    <w:rsid w:val="00B160F1"/>
    <w:rsid w:val="00B36F2C"/>
    <w:rsid w:val="00B37B9F"/>
    <w:rsid w:val="00B5109C"/>
    <w:rsid w:val="00B95C3D"/>
    <w:rsid w:val="00BA5C19"/>
    <w:rsid w:val="00BB084F"/>
    <w:rsid w:val="00BC0624"/>
    <w:rsid w:val="00BC5026"/>
    <w:rsid w:val="00BE14B4"/>
    <w:rsid w:val="00BE6B2C"/>
    <w:rsid w:val="00C06AA5"/>
    <w:rsid w:val="00C11D85"/>
    <w:rsid w:val="00C1567E"/>
    <w:rsid w:val="00C174DC"/>
    <w:rsid w:val="00C43ECF"/>
    <w:rsid w:val="00C51786"/>
    <w:rsid w:val="00C91FC3"/>
    <w:rsid w:val="00CC0D1F"/>
    <w:rsid w:val="00CC347F"/>
    <w:rsid w:val="00CD244C"/>
    <w:rsid w:val="00CF1B9F"/>
    <w:rsid w:val="00D005DC"/>
    <w:rsid w:val="00D17F41"/>
    <w:rsid w:val="00D310FD"/>
    <w:rsid w:val="00D47DCD"/>
    <w:rsid w:val="00D56DD0"/>
    <w:rsid w:val="00D85E59"/>
    <w:rsid w:val="00D963F8"/>
    <w:rsid w:val="00D9696B"/>
    <w:rsid w:val="00DB532B"/>
    <w:rsid w:val="00DC4EFD"/>
    <w:rsid w:val="00DF2EA9"/>
    <w:rsid w:val="00DF65CE"/>
    <w:rsid w:val="00E3363F"/>
    <w:rsid w:val="00E604BE"/>
    <w:rsid w:val="00E6348F"/>
    <w:rsid w:val="00E74BA4"/>
    <w:rsid w:val="00E74BB1"/>
    <w:rsid w:val="00E75193"/>
    <w:rsid w:val="00EA141C"/>
    <w:rsid w:val="00EA1B8E"/>
    <w:rsid w:val="00EC60BF"/>
    <w:rsid w:val="00ED233F"/>
    <w:rsid w:val="00EF12E2"/>
    <w:rsid w:val="00EF15FB"/>
    <w:rsid w:val="00F016FD"/>
    <w:rsid w:val="00F076C3"/>
    <w:rsid w:val="00F10ECC"/>
    <w:rsid w:val="00F32774"/>
    <w:rsid w:val="00F4015B"/>
    <w:rsid w:val="00FB517C"/>
    <w:rsid w:val="00FB54C3"/>
    <w:rsid w:val="00FC0480"/>
    <w:rsid w:val="00FD1027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2CA4"/>
  <w15:docId w15:val="{B4AE7546-5F36-42C1-86FA-D967388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0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13473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34738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0B41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82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22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7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2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89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02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06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1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01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89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5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1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15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7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4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2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1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2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53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0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0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4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190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2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6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1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7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6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0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7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7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6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882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4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9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74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77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7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488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8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2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3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13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4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87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817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65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8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reepngimg.com/png/24877-vote-f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Laura Bruggeman</cp:lastModifiedBy>
  <cp:revision>7</cp:revision>
  <cp:lastPrinted>2015-10-22T15:03:00Z</cp:lastPrinted>
  <dcterms:created xsi:type="dcterms:W3CDTF">2024-10-11T16:08:00Z</dcterms:created>
  <dcterms:modified xsi:type="dcterms:W3CDTF">2024-10-28T18:03:00Z</dcterms:modified>
</cp:coreProperties>
</file>