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75" w:type="dxa"/>
        <w:tblBorders>
          <w:top w:val="double" w:sz="12" w:space="0" w:color="E36C0A" w:themeColor="accent6" w:themeShade="BF"/>
          <w:left w:val="double" w:sz="12" w:space="0" w:color="E36C0A" w:themeColor="accent6" w:themeShade="BF"/>
          <w:bottom w:val="double" w:sz="12" w:space="0" w:color="E36C0A" w:themeColor="accent6" w:themeShade="BF"/>
          <w:right w:val="double" w:sz="12" w:space="0" w:color="E36C0A" w:themeColor="accent6" w:themeShade="BF"/>
          <w:insideH w:val="double" w:sz="12" w:space="0" w:color="E36C0A" w:themeColor="accent6" w:themeShade="BF"/>
          <w:insideV w:val="double" w:sz="12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3024"/>
        <w:gridCol w:w="3023"/>
        <w:gridCol w:w="3024"/>
        <w:gridCol w:w="3023"/>
        <w:gridCol w:w="3023"/>
      </w:tblGrid>
      <w:tr w:rsidR="004A16B2" w14:paraId="13F855E3" w14:textId="77777777" w:rsidTr="00FC2511">
        <w:trPr>
          <w:trHeight w:val="960"/>
        </w:trPr>
        <w:tc>
          <w:tcPr>
            <w:tcW w:w="15117" w:type="dxa"/>
            <w:gridSpan w:val="5"/>
            <w:shd w:val="clear" w:color="auto" w:fill="E36C0A" w:themeFill="accent6" w:themeFillShade="BF"/>
          </w:tcPr>
          <w:p w14:paraId="6BC1CC52" w14:textId="7882916B" w:rsidR="00C00B47" w:rsidRDefault="00C00B47" w:rsidP="00C00B47">
            <w:pPr>
              <w:keepNext/>
              <w:keepLines/>
              <w:outlineLvl w:val="0"/>
              <w:rPr>
                <w:rFonts w:ascii="Arial" w:eastAsiaTheme="majorEastAsia" w:hAnsi="Arial" w:cs="Arial"/>
                <w:b/>
                <w:bCs/>
                <w:noProof/>
                <w:color w:val="365F91" w:themeColor="accent1" w:themeShade="BF"/>
                <w:sz w:val="32"/>
                <w:szCs w:val="32"/>
              </w:rPr>
            </w:pPr>
            <w:r w:rsidRPr="000A10A5"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1AE6EBD" wp14:editId="0BDB0D3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0</wp:posOffset>
                  </wp:positionV>
                  <wp:extent cx="489585" cy="495300"/>
                  <wp:effectExtent l="0" t="0" r="5715" b="0"/>
                  <wp:wrapSquare wrapText="bothSides"/>
                  <wp:docPr id="6" name="Picture 6" descr="C:\Users\cdrynan\AppData\Local\Microsoft\Windows\Temporary Internet Files\Content.IE5\QB4FBHW7\good_sun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drynan\AppData\Local\Microsoft\Windows\Temporary Internet Files\Content.IE5\QB4FBHW7\good_su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0A5"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6D96FEE6" wp14:editId="54BDAA6D">
                  <wp:simplePos x="0" y="0"/>
                  <wp:positionH relativeFrom="column">
                    <wp:posOffset>9014460</wp:posOffset>
                  </wp:positionH>
                  <wp:positionV relativeFrom="paragraph">
                    <wp:posOffset>0</wp:posOffset>
                  </wp:positionV>
                  <wp:extent cx="462915" cy="467360"/>
                  <wp:effectExtent l="0" t="0" r="0" b="8890"/>
                  <wp:wrapSquare wrapText="bothSides"/>
                  <wp:docPr id="3" name="Picture 3" descr="C:\Users\cdrynan\AppData\Local\Microsoft\Windows\Temporary Internet Files\Content.IE5\QB4FBHW7\good_sun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drynan\AppData\Local\Microsoft\Windows\Temporary Internet Files\Content.IE5\QB4FBHW7\good_su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10A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4A16B2" w:rsidRPr="00C00B47">
              <w:rPr>
                <w:rFonts w:ascii="Arial" w:hAnsi="Arial" w:cs="Arial"/>
                <w:b/>
                <w:sz w:val="48"/>
                <w:szCs w:val="48"/>
              </w:rPr>
              <w:t xml:space="preserve">TOWNSEND SENIOR </w:t>
            </w:r>
            <w:r w:rsidR="008A6FE1" w:rsidRPr="00C00B47">
              <w:rPr>
                <w:rFonts w:ascii="Arial" w:hAnsi="Arial" w:cs="Arial"/>
                <w:b/>
                <w:sz w:val="48"/>
                <w:szCs w:val="48"/>
              </w:rPr>
              <w:t>NUTRITION</w:t>
            </w:r>
            <w:r w:rsidR="004A16B2" w:rsidRPr="00C00B47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4A16B2" w:rsidRPr="00C00B47">
              <w:rPr>
                <w:rFonts w:ascii="Arial" w:hAnsi="Arial" w:cs="Arial"/>
                <w:b/>
                <w:sz w:val="48"/>
                <w:szCs w:val="48"/>
                <w:shd w:val="clear" w:color="auto" w:fill="E36C0A" w:themeFill="accent6" w:themeFillShade="BF"/>
              </w:rPr>
              <w:t>MENU</w:t>
            </w:r>
            <w:r w:rsidR="00A80967" w:rsidRPr="00C00B47">
              <w:rPr>
                <w:rFonts w:ascii="Arial" w:hAnsi="Arial" w:cs="Arial"/>
                <w:b/>
                <w:sz w:val="40"/>
                <w:szCs w:val="40"/>
                <w:shd w:val="clear" w:color="auto" w:fill="E36C0A" w:themeFill="accent6" w:themeFillShade="BF"/>
              </w:rPr>
              <w:t xml:space="preserve"> </w:t>
            </w:r>
            <w:r w:rsidR="00A44558" w:rsidRPr="00C00B47">
              <w:rPr>
                <w:rFonts w:ascii="Arial" w:hAnsi="Arial" w:cs="Arial"/>
                <w:b/>
                <w:sz w:val="40"/>
                <w:szCs w:val="40"/>
                <w:shd w:val="clear" w:color="auto" w:fill="E36C0A" w:themeFill="accent6" w:themeFillShade="BF"/>
              </w:rPr>
              <w:t xml:space="preserve">- </w:t>
            </w:r>
            <w:r w:rsidRPr="00C00B47">
              <w:rPr>
                <w:rFonts w:ascii="Arial" w:hAnsi="Arial" w:cs="Arial"/>
                <w:b/>
                <w:sz w:val="44"/>
                <w:szCs w:val="40"/>
                <w:shd w:val="clear" w:color="auto" w:fill="E36C0A" w:themeFill="accent6" w:themeFillShade="BF"/>
              </w:rPr>
              <w:t>AUGUST 202</w:t>
            </w:r>
            <w:r w:rsidR="0044506B">
              <w:rPr>
                <w:rFonts w:ascii="Arial" w:hAnsi="Arial" w:cs="Arial"/>
                <w:b/>
                <w:sz w:val="44"/>
                <w:szCs w:val="40"/>
                <w:shd w:val="clear" w:color="auto" w:fill="E36C0A" w:themeFill="accent6" w:themeFillShade="BF"/>
              </w:rPr>
              <w:t>4</w:t>
            </w:r>
          </w:p>
          <w:p w14:paraId="18E2E5CA" w14:textId="77777777" w:rsidR="002B1122" w:rsidRDefault="002B1122" w:rsidP="00C00B47">
            <w:pPr>
              <w:keepNext/>
              <w:keepLines/>
              <w:outlineLvl w:val="0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LUNCH IS SERVED FROM 12:00 – 1:00 ~ </w:t>
            </w:r>
            <w:r w:rsidR="008A6FE1" w:rsidRPr="00C00B47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FOR </w:t>
            </w:r>
            <w:r w:rsidR="00A80967" w:rsidRPr="00C00B47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>MORE INFORMATION</w:t>
            </w:r>
            <w:r w:rsidR="00A80967" w:rsidRPr="00C00B47">
              <w:rPr>
                <w:rFonts w:ascii="Arial" w:hAnsi="Arial" w:cs="Arial"/>
                <w:b/>
                <w:sz w:val="28"/>
                <w:szCs w:val="28"/>
              </w:rPr>
              <w:t xml:space="preserve"> CALL: (406) 266-3995</w:t>
            </w:r>
            <w:r w:rsidR="00C00B47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  <w:p w14:paraId="04C851D7" w14:textId="439CC569" w:rsidR="00514737" w:rsidRPr="00C00B47" w:rsidRDefault="00C00B47" w:rsidP="002B1122">
            <w:pPr>
              <w:keepNext/>
              <w:keepLines/>
              <w:jc w:val="center"/>
              <w:outlineLvl w:val="0"/>
              <w:rPr>
                <w:rFonts w:ascii="Arial" w:eastAsiaTheme="majorEastAsia" w:hAnsi="Arial" w:cs="Arial"/>
                <w:b/>
                <w:bCs/>
                <w:noProof/>
                <w:color w:val="365F91" w:themeColor="accent1" w:themeShade="BF"/>
                <w:sz w:val="32"/>
                <w:szCs w:val="32"/>
              </w:rPr>
            </w:pPr>
            <w:r>
              <w:t>*This menu is subject to change due to product availability</w:t>
            </w:r>
          </w:p>
        </w:tc>
      </w:tr>
      <w:tr w:rsidR="005D1240" w14:paraId="598AB93C" w14:textId="77777777" w:rsidTr="00FC2511">
        <w:trPr>
          <w:trHeight w:val="235"/>
        </w:trPr>
        <w:tc>
          <w:tcPr>
            <w:tcW w:w="3024" w:type="dxa"/>
            <w:vAlign w:val="center"/>
          </w:tcPr>
          <w:p w14:paraId="3903A275" w14:textId="77777777" w:rsidR="004A16B2" w:rsidRPr="0083155B" w:rsidRDefault="004A16B2" w:rsidP="00831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55B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3023" w:type="dxa"/>
            <w:vAlign w:val="center"/>
          </w:tcPr>
          <w:p w14:paraId="5B7C36CC" w14:textId="77777777" w:rsidR="004A16B2" w:rsidRPr="0083155B" w:rsidRDefault="004A16B2" w:rsidP="00831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55B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3024" w:type="dxa"/>
            <w:vAlign w:val="center"/>
          </w:tcPr>
          <w:p w14:paraId="474F1736" w14:textId="77777777" w:rsidR="004A16B2" w:rsidRPr="0083155B" w:rsidRDefault="004A16B2" w:rsidP="00831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55B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3023" w:type="dxa"/>
            <w:vAlign w:val="center"/>
          </w:tcPr>
          <w:p w14:paraId="403A4A0F" w14:textId="77777777" w:rsidR="004A16B2" w:rsidRPr="0083155B" w:rsidRDefault="004A16B2" w:rsidP="00831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55B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3023" w:type="dxa"/>
            <w:vAlign w:val="center"/>
          </w:tcPr>
          <w:p w14:paraId="1737FA51" w14:textId="77777777" w:rsidR="004A16B2" w:rsidRPr="0083155B" w:rsidRDefault="004A16B2" w:rsidP="00831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55B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FC2511" w:rsidRPr="008F3936" w14:paraId="51A28827" w14:textId="77777777" w:rsidTr="00FC2511">
        <w:tc>
          <w:tcPr>
            <w:tcW w:w="3024" w:type="dxa"/>
            <w:shd w:val="clear" w:color="auto" w:fill="FFFFFF" w:themeFill="background1"/>
          </w:tcPr>
          <w:p w14:paraId="39F11B66" w14:textId="77777777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1653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inline distT="0" distB="0" distL="0" distR="0" wp14:anchorId="0B3FEE98" wp14:editId="2EB0EC46">
                  <wp:extent cx="1109133" cy="831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tterfly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23513" cy="84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shd w:val="clear" w:color="auto" w:fill="FFFFFF" w:themeFill="background1"/>
          </w:tcPr>
          <w:p w14:paraId="3B718F2A" w14:textId="77777777" w:rsidR="00FC2511" w:rsidRDefault="00FC2511" w:rsidP="00FC25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228A0B" w14:textId="77777777" w:rsidR="00FC2511" w:rsidRDefault="00FC2511" w:rsidP="00FC25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CADBC2" w14:textId="0E8E175A" w:rsidR="00FC2511" w:rsidRPr="00A41653" w:rsidRDefault="00FC2511" w:rsidP="00FC25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41653">
              <w:rPr>
                <w:rFonts w:ascii="Arial" w:hAnsi="Arial" w:cs="Arial"/>
                <w:i/>
                <w:sz w:val="18"/>
                <w:szCs w:val="18"/>
              </w:rPr>
              <w:t>Low-fat milk is delivered daily and served daily at the</w:t>
            </w:r>
          </w:p>
          <w:p w14:paraId="1B5D8B0E" w14:textId="77777777" w:rsidR="00FC2511" w:rsidRPr="00A41653" w:rsidRDefault="00FC2511" w:rsidP="00FC251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41653">
              <w:rPr>
                <w:rFonts w:ascii="Arial" w:hAnsi="Arial" w:cs="Arial"/>
                <w:i/>
                <w:sz w:val="18"/>
                <w:szCs w:val="18"/>
              </w:rPr>
              <w:t>Dinner Club</w:t>
            </w:r>
          </w:p>
          <w:p w14:paraId="3A6E445E" w14:textId="11D4E8A7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41BC957" w14:textId="2E28B0A5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1653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inline distT="0" distB="0" distL="0" distR="0" wp14:anchorId="6A0D6AE7" wp14:editId="7ADC30F8">
                  <wp:extent cx="1304925" cy="831533"/>
                  <wp:effectExtent l="0" t="0" r="0" b="6985"/>
                  <wp:docPr id="237609740" name="Picture 237609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tterfly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355394" cy="86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shd w:val="clear" w:color="auto" w:fill="FFFFFF" w:themeFill="background1"/>
          </w:tcPr>
          <w:p w14:paraId="5362804A" w14:textId="77777777" w:rsid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  <w:p w14:paraId="4D257791" w14:textId="09671A24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BAKED COD</w:t>
            </w:r>
          </w:p>
          <w:p w14:paraId="3168D057" w14:textId="77777777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RICE PILAF</w:t>
            </w:r>
          </w:p>
          <w:p w14:paraId="1D0D6B34" w14:textId="77777777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CARROT COINS</w:t>
            </w:r>
          </w:p>
          <w:p w14:paraId="26D67C50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BEAN MEDLEY</w:t>
            </w:r>
          </w:p>
          <w:p w14:paraId="0D6BDB69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3F42835" w14:textId="1402EC8C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</w:tc>
        <w:tc>
          <w:tcPr>
            <w:tcW w:w="3023" w:type="dxa"/>
            <w:shd w:val="clear" w:color="auto" w:fill="FFFFFF" w:themeFill="background1"/>
          </w:tcPr>
          <w:p w14:paraId="0A8BF499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</w:t>
            </w:r>
          </w:p>
          <w:p w14:paraId="7122CDE8" w14:textId="30C18159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POLISH SAUSAGE</w:t>
            </w:r>
          </w:p>
          <w:p w14:paraId="5F423D42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4"/>
                <w:szCs w:val="18"/>
              </w:rPr>
              <w:t>W</w:t>
            </w: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/SAUERKRAUT</w:t>
            </w:r>
          </w:p>
          <w:p w14:paraId="0B34F01C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STEAMED POTATOES</w:t>
            </w:r>
          </w:p>
          <w:p w14:paraId="08EC2191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CALIFORNIA VEGETABLES</w:t>
            </w:r>
          </w:p>
          <w:p w14:paraId="65D05E69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ROLL</w:t>
            </w:r>
          </w:p>
          <w:p w14:paraId="690A77CB" w14:textId="05C2DED4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PINEAPPLE </w:t>
            </w:r>
          </w:p>
        </w:tc>
      </w:tr>
      <w:tr w:rsidR="00FC2511" w:rsidRPr="008F3936" w14:paraId="58EC45FB" w14:textId="77777777" w:rsidTr="00FC2511">
        <w:trPr>
          <w:trHeight w:val="1392"/>
        </w:trPr>
        <w:tc>
          <w:tcPr>
            <w:tcW w:w="3024" w:type="dxa"/>
            <w:shd w:val="clear" w:color="auto" w:fill="FFFFFF" w:themeFill="background1"/>
          </w:tcPr>
          <w:p w14:paraId="26B11AF4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</w:t>
            </w:r>
          </w:p>
          <w:p w14:paraId="5A370F39" w14:textId="6920B448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MONTANA PASTIES</w:t>
            </w:r>
          </w:p>
          <w:p w14:paraId="0D4FEF74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BROCCOLI &amp; CAULIFLOWER</w:t>
            </w:r>
          </w:p>
          <w:p w14:paraId="4EA1DE47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TOSSED SALAD</w:t>
            </w:r>
          </w:p>
          <w:p w14:paraId="32D918EB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APRICOTS</w:t>
            </w:r>
          </w:p>
          <w:p w14:paraId="4D9DC204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DESSERT  </w:t>
            </w:r>
          </w:p>
          <w:p w14:paraId="1249467F" w14:textId="5EBB8054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3379DF08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6</w:t>
            </w:r>
          </w:p>
          <w:p w14:paraId="1726B0C5" w14:textId="5792BD6D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BBQ PORK RIBS</w:t>
            </w:r>
          </w:p>
          <w:p w14:paraId="42584630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MACARONI SALAD</w:t>
            </w:r>
          </w:p>
          <w:p w14:paraId="4F898A5C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SWEET CORN</w:t>
            </w:r>
          </w:p>
          <w:p w14:paraId="6A8DCCFA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PICKLED BEETS</w:t>
            </w:r>
          </w:p>
          <w:p w14:paraId="5CFD7FB1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BREAD</w:t>
            </w:r>
          </w:p>
          <w:p w14:paraId="50513537" w14:textId="04188039" w:rsidR="00FC2511" w:rsidRP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BAKED APPLES</w:t>
            </w:r>
          </w:p>
        </w:tc>
        <w:tc>
          <w:tcPr>
            <w:tcW w:w="3024" w:type="dxa"/>
            <w:shd w:val="clear" w:color="auto" w:fill="FFFFFF" w:themeFill="background1"/>
          </w:tcPr>
          <w:p w14:paraId="4F3187A1" w14:textId="77777777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7</w:t>
            </w:r>
          </w:p>
          <w:p w14:paraId="6506F667" w14:textId="3E6A37ED" w:rsidR="00FC2511" w:rsidRP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TURKEY ALA KING</w:t>
            </w:r>
          </w:p>
          <w:p w14:paraId="5727B365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STEAMED POTATOES</w:t>
            </w:r>
          </w:p>
          <w:p w14:paraId="291A0BB3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KEY LARGO VEGETABLES</w:t>
            </w:r>
          </w:p>
          <w:p w14:paraId="673F9BFB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TOSSED SALAD </w:t>
            </w:r>
            <w:r w:rsidRPr="00FC2511">
              <w:rPr>
                <w:rFonts w:ascii="Arial Narrow" w:hAnsi="Arial Narrow"/>
                <w:b/>
                <w:color w:val="000000" w:themeColor="text1"/>
                <w:sz w:val="14"/>
                <w:szCs w:val="18"/>
              </w:rPr>
              <w:t>W</w:t>
            </w: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/BEANS</w:t>
            </w:r>
          </w:p>
          <w:p w14:paraId="0E4FD0BE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BREAD</w:t>
            </w:r>
          </w:p>
          <w:p w14:paraId="12407F43" w14:textId="4F398456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GOLDEN PEARS </w:t>
            </w:r>
          </w:p>
        </w:tc>
        <w:tc>
          <w:tcPr>
            <w:tcW w:w="3023" w:type="dxa"/>
            <w:shd w:val="clear" w:color="auto" w:fill="FFFFFF" w:themeFill="background1"/>
          </w:tcPr>
          <w:p w14:paraId="33E638C7" w14:textId="77777777" w:rsid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14:paraId="6D789BF2" w14:textId="7C57DAF3" w:rsidR="00FC2511" w:rsidRPr="0022788A" w:rsidRDefault="0026379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HAMBURGER ON A BUN</w:t>
            </w:r>
          </w:p>
          <w:p w14:paraId="470396B6" w14:textId="77777777" w:rsid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PEA SALAD</w:t>
            </w:r>
          </w:p>
          <w:p w14:paraId="6FB9B16F" w14:textId="77777777" w:rsidR="00FC2511" w:rsidRPr="0022788A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COLESLAW</w:t>
            </w:r>
          </w:p>
          <w:p w14:paraId="3CD078A1" w14:textId="41D8F00D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MANDARIN ORANGES</w:t>
            </w:r>
          </w:p>
        </w:tc>
        <w:tc>
          <w:tcPr>
            <w:tcW w:w="3023" w:type="dxa"/>
            <w:shd w:val="clear" w:color="auto" w:fill="FFFFFF" w:themeFill="background1"/>
          </w:tcPr>
          <w:p w14:paraId="7BC43716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9</w:t>
            </w:r>
          </w:p>
          <w:p w14:paraId="0EAAEDD9" w14:textId="4B2C40F1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CHICKEN FRIED STEAK</w:t>
            </w:r>
          </w:p>
          <w:p w14:paraId="4E736670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MASHED</w:t>
            </w:r>
            <w:r w:rsidRPr="0022788A">
              <w:rPr>
                <w:rFonts w:ascii="Arial Narrow" w:hAnsi="Arial Narrow"/>
                <w:b/>
                <w:sz w:val="18"/>
                <w:szCs w:val="18"/>
              </w:rPr>
              <w:t xml:space="preserve"> POTATOES</w:t>
            </w:r>
          </w:p>
          <w:p w14:paraId="3C2DB0E7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3FE85C12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</w:p>
          <w:p w14:paraId="5020E353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894A0DE" w14:textId="6C96AA09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</w:tc>
      </w:tr>
      <w:tr w:rsidR="00FC2511" w:rsidRPr="008F3936" w14:paraId="2A7CA63A" w14:textId="77777777" w:rsidTr="00FC2511">
        <w:trPr>
          <w:trHeight w:val="1449"/>
        </w:trPr>
        <w:tc>
          <w:tcPr>
            <w:tcW w:w="3024" w:type="dxa"/>
            <w:shd w:val="clear" w:color="auto" w:fill="FFFFFF" w:themeFill="background1"/>
          </w:tcPr>
          <w:p w14:paraId="5E5839CB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12</w:t>
            </w:r>
          </w:p>
          <w:p w14:paraId="3029E1D0" w14:textId="5688EF7C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BEEF STROGANOFF</w:t>
            </w:r>
          </w:p>
          <w:p w14:paraId="51C8B956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EGG NOODLES</w:t>
            </w:r>
          </w:p>
          <w:p w14:paraId="1C7AEABE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GERMAN VEGETABLES</w:t>
            </w:r>
          </w:p>
          <w:p w14:paraId="328C2DFA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CARROT RAISIN SALAD</w:t>
            </w:r>
          </w:p>
          <w:p w14:paraId="46CC9714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BREAD</w:t>
            </w:r>
          </w:p>
          <w:p w14:paraId="406D5EFD" w14:textId="6B061074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FRUIT COCKTAIL</w:t>
            </w:r>
          </w:p>
        </w:tc>
        <w:tc>
          <w:tcPr>
            <w:tcW w:w="3023" w:type="dxa"/>
            <w:shd w:val="clear" w:color="auto" w:fill="FFFFFF" w:themeFill="background1"/>
          </w:tcPr>
          <w:p w14:paraId="52EC720A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13</w:t>
            </w:r>
          </w:p>
          <w:p w14:paraId="2D15E19E" w14:textId="2F470736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FISH PATTY ON A BUN</w:t>
            </w:r>
          </w:p>
          <w:p w14:paraId="3B7D2D29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GREEN PEAS</w:t>
            </w:r>
          </w:p>
          <w:p w14:paraId="4C3A51AA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COLESLAW</w:t>
            </w:r>
          </w:p>
          <w:p w14:paraId="745BC371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MANDARIN ORANGES </w:t>
            </w:r>
          </w:p>
          <w:p w14:paraId="6811E7AE" w14:textId="13A7F2AF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1440CEE" w14:textId="77777777" w:rsidR="00FC2511" w:rsidRP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14</w:t>
            </w:r>
          </w:p>
          <w:p w14:paraId="7F65BA56" w14:textId="7C0685B3" w:rsidR="00FC2511" w:rsidRP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CHEF SALAD</w:t>
            </w:r>
          </w:p>
          <w:p w14:paraId="7CAA71D8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CARROT &amp; CELERY STICKS</w:t>
            </w:r>
          </w:p>
          <w:p w14:paraId="31DE6E5F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BREAD</w:t>
            </w:r>
          </w:p>
          <w:p w14:paraId="3D3CF293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PINEAPPLE</w:t>
            </w:r>
          </w:p>
          <w:p w14:paraId="6632D6DA" w14:textId="77777777" w:rsidR="00FC2511" w:rsidRP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DESSERT</w:t>
            </w:r>
          </w:p>
          <w:p w14:paraId="16C8A13F" w14:textId="77777777" w:rsidR="00FC2511" w:rsidRPr="00FC2511" w:rsidRDefault="00FC2511" w:rsidP="00FC2511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5303FC2F" w14:textId="77777777" w:rsid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  <w:p w14:paraId="31A7039C" w14:textId="57BB99B1" w:rsidR="00FC2511" w:rsidRPr="003A4726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BBQ CHICKEN BREAST</w:t>
            </w:r>
          </w:p>
          <w:p w14:paraId="6F42333D" w14:textId="77777777" w:rsidR="00FC2511" w:rsidRPr="003A4726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WILD RICE</w:t>
            </w:r>
          </w:p>
          <w:p w14:paraId="59B49482" w14:textId="77777777" w:rsidR="00FC2511" w:rsidRPr="003A4726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7FB2280C" w14:textId="77777777" w:rsid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  <w:r w:rsidRPr="003A4726">
              <w:rPr>
                <w:rFonts w:ascii="Arial Narrow" w:hAnsi="Arial Narrow"/>
                <w:b/>
                <w:sz w:val="14"/>
                <w:szCs w:val="18"/>
              </w:rPr>
              <w:t xml:space="preserve"> w</w:t>
            </w:r>
            <w:r w:rsidRPr="003A4726">
              <w:rPr>
                <w:rFonts w:ascii="Arial Narrow" w:hAnsi="Arial Narrow"/>
                <w:b/>
                <w:sz w:val="16"/>
                <w:szCs w:val="20"/>
              </w:rPr>
              <w:t>/</w:t>
            </w:r>
            <w:r w:rsidRPr="003A4726">
              <w:rPr>
                <w:rFonts w:ascii="Arial Narrow" w:hAnsi="Arial Narrow"/>
                <w:b/>
                <w:sz w:val="18"/>
              </w:rPr>
              <w:t>BEANS</w:t>
            </w:r>
          </w:p>
          <w:p w14:paraId="70B758FB" w14:textId="77777777" w:rsidR="00FC2511" w:rsidRPr="003A4726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WHOLE GRAIN BREAD</w:t>
            </w:r>
          </w:p>
          <w:p w14:paraId="3E72DD1C" w14:textId="43326044" w:rsidR="00FC2511" w:rsidRP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</w:rPr>
            </w:pPr>
            <w:r w:rsidRPr="003A4726">
              <w:rPr>
                <w:rFonts w:ascii="Arial Narrow" w:hAnsi="Arial Narrow"/>
                <w:b/>
                <w:sz w:val="18"/>
              </w:rPr>
              <w:t>APPLESAUCE</w:t>
            </w:r>
          </w:p>
        </w:tc>
        <w:tc>
          <w:tcPr>
            <w:tcW w:w="3023" w:type="dxa"/>
            <w:shd w:val="clear" w:color="auto" w:fill="FFFFFF" w:themeFill="background1"/>
          </w:tcPr>
          <w:p w14:paraId="03C001C7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  <w:p w14:paraId="55A89207" w14:textId="7F76985C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CABBAGE ROLLS</w:t>
            </w:r>
          </w:p>
          <w:p w14:paraId="3EF6F554" w14:textId="77777777" w:rsidR="00FC2511" w:rsidRPr="003A4726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MASHED POTATOES</w:t>
            </w:r>
          </w:p>
          <w:p w14:paraId="232E7434" w14:textId="77777777" w:rsidR="00FC2511" w:rsidRPr="003A4726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482CBCD1" w14:textId="77777777" w:rsidR="00FC2511" w:rsidRPr="003A4726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7754742A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A4726">
              <w:rPr>
                <w:rFonts w:ascii="Arial Narrow" w:hAnsi="Arial Narrow"/>
                <w:b/>
                <w:sz w:val="18"/>
                <w:szCs w:val="18"/>
              </w:rPr>
              <w:t>APRICOT HALVES</w:t>
            </w:r>
          </w:p>
          <w:p w14:paraId="1C3B501A" w14:textId="00E4694E" w:rsidR="00FC2511" w:rsidRPr="00A41653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C2511" w:rsidRPr="008F3936" w14:paraId="0956FFB3" w14:textId="77777777" w:rsidTr="00FC2511">
        <w:trPr>
          <w:trHeight w:val="1581"/>
        </w:trPr>
        <w:tc>
          <w:tcPr>
            <w:tcW w:w="3024" w:type="dxa"/>
            <w:shd w:val="clear" w:color="auto" w:fill="FFFFFF" w:themeFill="background1"/>
          </w:tcPr>
          <w:p w14:paraId="054B0144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19</w:t>
            </w:r>
          </w:p>
          <w:p w14:paraId="7DF97214" w14:textId="35F14E06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CAROL’S MEATLOAF</w:t>
            </w:r>
          </w:p>
          <w:p w14:paraId="659A6F29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MASHED POTATOES </w:t>
            </w:r>
            <w:r w:rsidRPr="00FC2511">
              <w:rPr>
                <w:rFonts w:ascii="Arial Narrow" w:hAnsi="Arial Narrow"/>
                <w:b/>
                <w:color w:val="000000" w:themeColor="text1"/>
                <w:sz w:val="14"/>
                <w:szCs w:val="18"/>
              </w:rPr>
              <w:t>W</w:t>
            </w: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/GRAVY</w:t>
            </w:r>
          </w:p>
          <w:p w14:paraId="70A76882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CALIFORNIA VEGETABLES</w:t>
            </w:r>
          </w:p>
          <w:p w14:paraId="616143A7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GARDEN SALAD</w:t>
            </w:r>
          </w:p>
          <w:p w14:paraId="6B6D4464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WHOLE GRAIN BREAD </w:t>
            </w:r>
          </w:p>
          <w:p w14:paraId="59E5B1A7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PLUMP PEACHES</w:t>
            </w:r>
          </w:p>
          <w:p w14:paraId="02168B8A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37944292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</w:p>
          <w:p w14:paraId="4AC7F6AA" w14:textId="393B26A7" w:rsidR="00FC2511" w:rsidRPr="00216DD3" w:rsidRDefault="00FC2511" w:rsidP="00FC2511">
            <w:pPr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</w:pPr>
            <w:r w:rsidRPr="00216DD3">
              <w:rPr>
                <w:rFonts w:ascii="Arial Narrow" w:hAnsi="Arial Narrow"/>
                <w:bCs/>
                <w:color w:val="000000" w:themeColor="text1"/>
                <w:sz w:val="18"/>
                <w:szCs w:val="18"/>
                <w:u w:val="single"/>
              </w:rPr>
              <w:t>BIRTHDAY DINNER</w:t>
            </w:r>
          </w:p>
          <w:p w14:paraId="29DD29C2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PORK CHOPS</w:t>
            </w:r>
          </w:p>
          <w:p w14:paraId="2497C567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STEAMED POTATOES </w:t>
            </w:r>
          </w:p>
          <w:p w14:paraId="6D7CD6A8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GREEN PEAS</w:t>
            </w:r>
          </w:p>
          <w:p w14:paraId="6943EDDB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TOSSED SALAD</w:t>
            </w:r>
          </w:p>
          <w:p w14:paraId="6E08CA17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ROLL</w:t>
            </w:r>
          </w:p>
          <w:p w14:paraId="208E73F3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BAKED APPLES </w:t>
            </w:r>
          </w:p>
          <w:p w14:paraId="6BC02442" w14:textId="788850BE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BIRTHDAY CAKE</w:t>
            </w:r>
          </w:p>
        </w:tc>
        <w:tc>
          <w:tcPr>
            <w:tcW w:w="3024" w:type="dxa"/>
            <w:shd w:val="clear" w:color="auto" w:fill="FFFFFF" w:themeFill="background1"/>
          </w:tcPr>
          <w:p w14:paraId="03102FA6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21</w:t>
            </w:r>
          </w:p>
          <w:p w14:paraId="05DB1DC2" w14:textId="0C6E6B1F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BEEF TACOS</w:t>
            </w:r>
          </w:p>
          <w:p w14:paraId="421145D0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CHEESE &amp; SOUR CREAM</w:t>
            </w:r>
          </w:p>
          <w:p w14:paraId="2BB00817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LETTUCE &amp; TOMATO </w:t>
            </w:r>
          </w:p>
          <w:p w14:paraId="1B3337CB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MEXICAN CORN &amp; BEANS</w:t>
            </w:r>
          </w:p>
          <w:p w14:paraId="08812A34" w14:textId="16F02DA2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ZESTY PINEAPPLE</w:t>
            </w:r>
          </w:p>
        </w:tc>
        <w:tc>
          <w:tcPr>
            <w:tcW w:w="3023" w:type="dxa"/>
            <w:shd w:val="clear" w:color="auto" w:fill="FFFFFF" w:themeFill="background1"/>
          </w:tcPr>
          <w:p w14:paraId="6CB67784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  <w:p w14:paraId="30DAC542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BAKED CHICKEN</w:t>
            </w:r>
          </w:p>
          <w:p w14:paraId="53CE45D3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RICE PILAF</w:t>
            </w:r>
          </w:p>
          <w:p w14:paraId="2B59891E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STEAMED CARROTS</w:t>
            </w:r>
          </w:p>
          <w:p w14:paraId="24EE1918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DINNER SALAD</w:t>
            </w:r>
          </w:p>
          <w:p w14:paraId="5D457559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4CB3CA0C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BLUSHING PEARS</w:t>
            </w:r>
          </w:p>
          <w:p w14:paraId="1D0418C2" w14:textId="12B44C3B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519F25DC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  <w:p w14:paraId="2297380F" w14:textId="78D2FF75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DELI SANDWICH</w:t>
            </w:r>
          </w:p>
          <w:p w14:paraId="1E4E5C29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POTATO SALAD</w:t>
            </w:r>
          </w:p>
          <w:p w14:paraId="3F325A06" w14:textId="77777777" w:rsidR="00FC2511" w:rsidRPr="00AE2CF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PICKLED BEETS</w:t>
            </w:r>
          </w:p>
          <w:p w14:paraId="723C2B53" w14:textId="09B47CD0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E2CF1">
              <w:rPr>
                <w:rFonts w:ascii="Arial Narrow" w:hAnsi="Arial Narrow"/>
                <w:b/>
                <w:sz w:val="18"/>
                <w:szCs w:val="18"/>
              </w:rPr>
              <w:t xml:space="preserve">FRUIT </w:t>
            </w:r>
            <w:r>
              <w:rPr>
                <w:rFonts w:ascii="Arial Narrow" w:hAnsi="Arial Narrow"/>
                <w:b/>
                <w:sz w:val="18"/>
                <w:szCs w:val="18"/>
              </w:rPr>
              <w:t>COCKTAIL</w:t>
            </w:r>
          </w:p>
        </w:tc>
      </w:tr>
      <w:tr w:rsidR="00FC2511" w:rsidRPr="008F3936" w14:paraId="6A97BF6C" w14:textId="77777777" w:rsidTr="00FC2511">
        <w:trPr>
          <w:trHeight w:val="1467"/>
        </w:trPr>
        <w:tc>
          <w:tcPr>
            <w:tcW w:w="3024" w:type="dxa"/>
            <w:shd w:val="clear" w:color="auto" w:fill="FFFFFF" w:themeFill="background1"/>
          </w:tcPr>
          <w:p w14:paraId="154781F7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26</w:t>
            </w:r>
          </w:p>
          <w:p w14:paraId="6C24E8DD" w14:textId="37A37836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BAKED HAM</w:t>
            </w:r>
          </w:p>
          <w:p w14:paraId="5F06540E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SCALLOPED POTATOES</w:t>
            </w:r>
          </w:p>
          <w:p w14:paraId="10D37AF9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GARDEN PEAS</w:t>
            </w:r>
          </w:p>
          <w:p w14:paraId="1C216CCA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GARDEN SALAD</w:t>
            </w:r>
          </w:p>
          <w:p w14:paraId="49573C0D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BREAD</w:t>
            </w:r>
          </w:p>
          <w:p w14:paraId="6AAED866" w14:textId="1046FEE4" w:rsidR="00FC2511" w:rsidRP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CINNAMON APPLESAUCE</w:t>
            </w:r>
          </w:p>
        </w:tc>
        <w:tc>
          <w:tcPr>
            <w:tcW w:w="3023" w:type="dxa"/>
            <w:shd w:val="clear" w:color="auto" w:fill="FFFFFF" w:themeFill="background1"/>
          </w:tcPr>
          <w:p w14:paraId="12585931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27</w:t>
            </w:r>
          </w:p>
          <w:p w14:paraId="63DF2F1C" w14:textId="2195FEB0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SLOPPY JOES ON A BUN</w:t>
            </w:r>
          </w:p>
          <w:p w14:paraId="041F375E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BAKED BEANS</w:t>
            </w:r>
          </w:p>
          <w:p w14:paraId="3C9BBDBB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CREAMY COLESLAW</w:t>
            </w:r>
          </w:p>
          <w:p w14:paraId="3DCA8BB2" w14:textId="77777777" w:rsidR="00FC2511" w:rsidRPr="00FC2511" w:rsidRDefault="00FC2511" w:rsidP="00FC251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JUICY PEARS </w:t>
            </w:r>
          </w:p>
          <w:p w14:paraId="4515DA8A" w14:textId="1E5E008F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DESSERT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CC6E34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28</w:t>
            </w:r>
          </w:p>
          <w:p w14:paraId="17484013" w14:textId="583ADA10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ROASTED TURKEY</w:t>
            </w:r>
          </w:p>
          <w:p w14:paraId="49CECF60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MASHED POTATOES</w:t>
            </w:r>
          </w:p>
          <w:p w14:paraId="1DF671BD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GREEN BEANS</w:t>
            </w:r>
          </w:p>
          <w:p w14:paraId="12762DAA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CARROT RAISIN SALAD</w:t>
            </w:r>
          </w:p>
          <w:p w14:paraId="5AC2899B" w14:textId="77777777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WHOLE GRAIN BREAD</w:t>
            </w:r>
          </w:p>
          <w:p w14:paraId="65DD2845" w14:textId="7425D7A5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C25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PLUMP PEACHES</w:t>
            </w:r>
          </w:p>
        </w:tc>
        <w:tc>
          <w:tcPr>
            <w:tcW w:w="3023" w:type="dxa"/>
            <w:shd w:val="clear" w:color="auto" w:fill="FFFFFF" w:themeFill="background1"/>
          </w:tcPr>
          <w:p w14:paraId="2C709611" w14:textId="77777777" w:rsid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  <w:p w14:paraId="6ACEDB10" w14:textId="6FE48288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SWEET-N-SOUR PORK</w:t>
            </w:r>
          </w:p>
          <w:p w14:paraId="1CB6D40D" w14:textId="77777777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FRIED BROWN RICE</w:t>
            </w:r>
          </w:p>
          <w:p w14:paraId="2CF1A51B" w14:textId="5C656D7C" w:rsidR="00FC2511" w:rsidRPr="0022788A" w:rsidRDefault="0026379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5-WAY MIXED VEGETABLES</w:t>
            </w:r>
            <w:bookmarkStart w:id="0" w:name="_GoBack"/>
            <w:bookmarkEnd w:id="0"/>
          </w:p>
          <w:p w14:paraId="4D57C0FE" w14:textId="77777777" w:rsid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FOUR BEAN SALAD</w:t>
            </w:r>
          </w:p>
          <w:p w14:paraId="3A93B55A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C252178" w14:textId="4FD0BC8B" w:rsidR="00FC2511" w:rsidRPr="00FC2511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BAKED APPLES</w:t>
            </w:r>
          </w:p>
        </w:tc>
        <w:tc>
          <w:tcPr>
            <w:tcW w:w="3023" w:type="dxa"/>
            <w:shd w:val="clear" w:color="auto" w:fill="FFFFFF" w:themeFill="background1"/>
          </w:tcPr>
          <w:p w14:paraId="312D2BF5" w14:textId="77777777" w:rsid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  <w:p w14:paraId="7241923D" w14:textId="39BD6089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SALISBURY STEAK</w:t>
            </w:r>
          </w:p>
          <w:p w14:paraId="58943495" w14:textId="77777777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48B20CDF" w14:textId="77777777" w:rsidR="00FC2511" w:rsidRPr="0022788A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>CALIFORNIA BLEND</w:t>
            </w:r>
          </w:p>
          <w:p w14:paraId="71A4B18F" w14:textId="77777777" w:rsidR="00FC2511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TOSSED</w:t>
            </w:r>
            <w:r w:rsidRPr="0022788A">
              <w:rPr>
                <w:rFonts w:ascii="Arial Narrow" w:hAnsi="Arial Narrow"/>
                <w:b/>
                <w:sz w:val="18"/>
                <w:szCs w:val="18"/>
              </w:rPr>
              <w:t xml:space="preserve"> SALAD</w:t>
            </w:r>
          </w:p>
          <w:p w14:paraId="563CA007" w14:textId="77777777" w:rsidR="00FC2511" w:rsidRPr="0022788A" w:rsidRDefault="00FC2511" w:rsidP="00FC251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7C13840" w14:textId="7E35D9CB" w:rsidR="00FC2511" w:rsidRPr="00A41653" w:rsidRDefault="00FC2511" w:rsidP="00FC251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88A">
              <w:rPr>
                <w:rFonts w:ascii="Arial Narrow" w:hAnsi="Arial Narrow"/>
                <w:b/>
                <w:sz w:val="18"/>
                <w:szCs w:val="18"/>
              </w:rPr>
              <w:t xml:space="preserve">MANDARIN ORANGES </w:t>
            </w:r>
          </w:p>
        </w:tc>
      </w:tr>
    </w:tbl>
    <w:p w14:paraId="5A9779B6" w14:textId="77777777" w:rsidR="001F76F5" w:rsidRDefault="001F76F5" w:rsidP="001F76F5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00250F0B" w14:textId="77777777" w:rsidR="001F76F5" w:rsidRDefault="001F76F5" w:rsidP="001F76F5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28BEB6E5" w14:textId="77777777" w:rsidR="001F76F5" w:rsidRDefault="001F76F5" w:rsidP="001F76F5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>Cassandra Drynan</w:t>
      </w:r>
      <w:proofErr w:type="gramStart"/>
      <w:r>
        <w:rPr>
          <w:rFonts w:ascii="Harlow Solid Italic" w:hAnsi="Harlow Solid Italic"/>
          <w:sz w:val="20"/>
          <w:u w:val="single"/>
        </w:rPr>
        <w:t>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0CA85AC2" w14:textId="0EAD1FF6" w:rsidR="00A8001E" w:rsidRPr="00FC2511" w:rsidRDefault="001F76F5" w:rsidP="00FC2511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A8001E" w:rsidRPr="00FC2511" w:rsidSect="000474A0">
      <w:pgSz w:w="15840" w:h="12240" w:orient="landscape" w:code="1"/>
      <w:pgMar w:top="864" w:right="288" w:bottom="288" w:left="720" w:header="720" w:footer="72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2"/>
    <w:rsid w:val="00001881"/>
    <w:rsid w:val="00023227"/>
    <w:rsid w:val="00034CCE"/>
    <w:rsid w:val="000474A0"/>
    <w:rsid w:val="00077140"/>
    <w:rsid w:val="00097546"/>
    <w:rsid w:val="0009758D"/>
    <w:rsid w:val="000A10A5"/>
    <w:rsid w:val="000A1257"/>
    <w:rsid w:val="000C24A0"/>
    <w:rsid w:val="000E5F90"/>
    <w:rsid w:val="001065C9"/>
    <w:rsid w:val="00106B5C"/>
    <w:rsid w:val="00117A94"/>
    <w:rsid w:val="001272DD"/>
    <w:rsid w:val="00127672"/>
    <w:rsid w:val="00140531"/>
    <w:rsid w:val="00151615"/>
    <w:rsid w:val="00193102"/>
    <w:rsid w:val="001D1A4F"/>
    <w:rsid w:val="001F76F5"/>
    <w:rsid w:val="00210E38"/>
    <w:rsid w:val="00216DD3"/>
    <w:rsid w:val="00231E97"/>
    <w:rsid w:val="00263791"/>
    <w:rsid w:val="002B1122"/>
    <w:rsid w:val="002B16AD"/>
    <w:rsid w:val="002D3CA7"/>
    <w:rsid w:val="003262CC"/>
    <w:rsid w:val="003276EA"/>
    <w:rsid w:val="003278EE"/>
    <w:rsid w:val="003C3831"/>
    <w:rsid w:val="003D3B58"/>
    <w:rsid w:val="004271DB"/>
    <w:rsid w:val="0044506B"/>
    <w:rsid w:val="004A16B2"/>
    <w:rsid w:val="004A2D54"/>
    <w:rsid w:val="004E5C06"/>
    <w:rsid w:val="004F32AF"/>
    <w:rsid w:val="00514737"/>
    <w:rsid w:val="00515B19"/>
    <w:rsid w:val="00524AB4"/>
    <w:rsid w:val="0054330B"/>
    <w:rsid w:val="0056110A"/>
    <w:rsid w:val="00562BC9"/>
    <w:rsid w:val="0057221A"/>
    <w:rsid w:val="005971E3"/>
    <w:rsid w:val="005D1240"/>
    <w:rsid w:val="005E0EC0"/>
    <w:rsid w:val="005E53FC"/>
    <w:rsid w:val="005F5D46"/>
    <w:rsid w:val="00646E77"/>
    <w:rsid w:val="006778FD"/>
    <w:rsid w:val="006D7E39"/>
    <w:rsid w:val="00710150"/>
    <w:rsid w:val="0074434C"/>
    <w:rsid w:val="00762C38"/>
    <w:rsid w:val="0079226D"/>
    <w:rsid w:val="007C0411"/>
    <w:rsid w:val="007C1F8E"/>
    <w:rsid w:val="007E489C"/>
    <w:rsid w:val="007F2F8E"/>
    <w:rsid w:val="00800639"/>
    <w:rsid w:val="00830138"/>
    <w:rsid w:val="0083155B"/>
    <w:rsid w:val="0083609B"/>
    <w:rsid w:val="00861483"/>
    <w:rsid w:val="00866F93"/>
    <w:rsid w:val="00874754"/>
    <w:rsid w:val="00880494"/>
    <w:rsid w:val="00881353"/>
    <w:rsid w:val="008A6FE1"/>
    <w:rsid w:val="008B5561"/>
    <w:rsid w:val="008D21E4"/>
    <w:rsid w:val="00912675"/>
    <w:rsid w:val="00915BF8"/>
    <w:rsid w:val="0092688F"/>
    <w:rsid w:val="00995297"/>
    <w:rsid w:val="00997B1B"/>
    <w:rsid w:val="009A022F"/>
    <w:rsid w:val="009C4161"/>
    <w:rsid w:val="009F49DC"/>
    <w:rsid w:val="009F5A77"/>
    <w:rsid w:val="00A2163B"/>
    <w:rsid w:val="00A41653"/>
    <w:rsid w:val="00A44558"/>
    <w:rsid w:val="00A56E97"/>
    <w:rsid w:val="00A8001E"/>
    <w:rsid w:val="00A80967"/>
    <w:rsid w:val="00AA67C8"/>
    <w:rsid w:val="00AF7608"/>
    <w:rsid w:val="00B054B0"/>
    <w:rsid w:val="00B073DA"/>
    <w:rsid w:val="00B12537"/>
    <w:rsid w:val="00B23379"/>
    <w:rsid w:val="00B349C4"/>
    <w:rsid w:val="00B66E0C"/>
    <w:rsid w:val="00BA14B6"/>
    <w:rsid w:val="00BB0105"/>
    <w:rsid w:val="00BB6A45"/>
    <w:rsid w:val="00BC74BE"/>
    <w:rsid w:val="00BD0741"/>
    <w:rsid w:val="00BD4340"/>
    <w:rsid w:val="00C00B47"/>
    <w:rsid w:val="00C13848"/>
    <w:rsid w:val="00C43CCE"/>
    <w:rsid w:val="00C717D2"/>
    <w:rsid w:val="00CA7D7B"/>
    <w:rsid w:val="00CB7EE6"/>
    <w:rsid w:val="00CD2084"/>
    <w:rsid w:val="00CE5D54"/>
    <w:rsid w:val="00D00DBB"/>
    <w:rsid w:val="00D071E1"/>
    <w:rsid w:val="00D27B9D"/>
    <w:rsid w:val="00D44B6C"/>
    <w:rsid w:val="00D648DF"/>
    <w:rsid w:val="00DA75B7"/>
    <w:rsid w:val="00DC4F92"/>
    <w:rsid w:val="00DE0211"/>
    <w:rsid w:val="00E0221A"/>
    <w:rsid w:val="00E34B26"/>
    <w:rsid w:val="00E62582"/>
    <w:rsid w:val="00ED1A52"/>
    <w:rsid w:val="00F73D9B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8B15"/>
  <w15:docId w15:val="{92A8F166-0345-4A8E-991D-F204C64A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A16B2"/>
    <w:rPr>
      <w:rFonts w:ascii="Arial" w:hAnsi="Arial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4A16B2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B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4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7168-55E2-429D-A81E-1FA1EA13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Halland</dc:creator>
  <cp:lastModifiedBy>Cassie Drynan</cp:lastModifiedBy>
  <cp:revision>5</cp:revision>
  <cp:lastPrinted>2014-05-27T17:24:00Z</cp:lastPrinted>
  <dcterms:created xsi:type="dcterms:W3CDTF">2024-07-01T17:05:00Z</dcterms:created>
  <dcterms:modified xsi:type="dcterms:W3CDTF">2024-07-10T16:08:00Z</dcterms:modified>
</cp:coreProperties>
</file>