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Ind w:w="-27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2947"/>
        <w:gridCol w:w="2947"/>
        <w:gridCol w:w="3104"/>
        <w:gridCol w:w="2880"/>
      </w:tblGrid>
      <w:tr w:rsidR="003136AC" w:rsidRPr="003D5495" w14:paraId="6F4D2F7F" w14:textId="77777777" w:rsidTr="00F71151">
        <w:trPr>
          <w:trHeight w:val="1215"/>
        </w:trPr>
        <w:tc>
          <w:tcPr>
            <w:tcW w:w="14940" w:type="dxa"/>
            <w:gridSpan w:val="5"/>
          </w:tcPr>
          <w:p w14:paraId="66CEA955" w14:textId="65E4CC38" w:rsidR="00CB6E2E" w:rsidRPr="0093350C" w:rsidRDefault="0093350C" w:rsidP="00CB6E2E">
            <w:pPr>
              <w:keepNext/>
              <w:spacing w:line="276" w:lineRule="auto"/>
              <w:jc w:val="center"/>
              <w:outlineLvl w:val="2"/>
              <w:rPr>
                <w:rFonts w:ascii="Comic Sans MS" w:eastAsiaTheme="minorHAnsi" w:hAnsi="Comic Sans MS" w:cstheme="minorBidi"/>
                <w:color w:val="0070C0"/>
                <w:sz w:val="40"/>
                <w:szCs w:val="40"/>
              </w:rPr>
            </w:pPr>
            <w:r w:rsidRPr="0093350C">
              <w:rPr>
                <w:rFonts w:ascii="Arial" w:hAnsi="Arial" w:cs="Arial"/>
                <w:b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69504" behindDoc="1" locked="0" layoutInCell="1" allowOverlap="1" wp14:anchorId="6DE38EEE" wp14:editId="5135D7B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9525</wp:posOffset>
                  </wp:positionV>
                  <wp:extent cx="466725" cy="355600"/>
                  <wp:effectExtent l="0" t="0" r="9525" b="6350"/>
                  <wp:wrapSquare wrapText="bothSides"/>
                  <wp:docPr id="1887378972" name="Picture 1887378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uly p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50C">
              <w:rPr>
                <w:rFonts w:ascii="Arial" w:hAnsi="Arial" w:cs="Arial"/>
                <w:b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B0C9424" wp14:editId="4D0B9A93">
                  <wp:simplePos x="0" y="0"/>
                  <wp:positionH relativeFrom="column">
                    <wp:posOffset>8885555</wp:posOffset>
                  </wp:positionH>
                  <wp:positionV relativeFrom="paragraph">
                    <wp:posOffset>0</wp:posOffset>
                  </wp:positionV>
                  <wp:extent cx="492760" cy="375285"/>
                  <wp:effectExtent l="0" t="0" r="254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uly pi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6AC" w:rsidRPr="0093350C">
              <w:rPr>
                <w:rFonts w:ascii="Comic Sans MS" w:eastAsiaTheme="minorHAnsi" w:hAnsi="Comic Sans MS" w:cstheme="minorBidi"/>
                <w:color w:val="0070C0"/>
                <w:sz w:val="40"/>
                <w:szCs w:val="40"/>
              </w:rPr>
              <w:t>Whiteh</w:t>
            </w:r>
            <w:r w:rsidR="005C2C10" w:rsidRPr="0093350C">
              <w:rPr>
                <w:rFonts w:ascii="Comic Sans MS" w:eastAsiaTheme="minorHAnsi" w:hAnsi="Comic Sans MS" w:cstheme="minorBidi"/>
                <w:color w:val="0070C0"/>
                <w:sz w:val="40"/>
                <w:szCs w:val="40"/>
              </w:rPr>
              <w:t>all S</w:t>
            </w:r>
            <w:r w:rsidR="00F71151" w:rsidRPr="0093350C">
              <w:rPr>
                <w:rFonts w:ascii="Comic Sans MS" w:eastAsiaTheme="minorHAnsi" w:hAnsi="Comic Sans MS" w:cstheme="minorBidi"/>
                <w:color w:val="0070C0"/>
                <w:sz w:val="40"/>
                <w:szCs w:val="40"/>
              </w:rPr>
              <w:t>enior Nutrition Menu - July 202</w:t>
            </w:r>
            <w:r w:rsidR="00762562" w:rsidRPr="0093350C">
              <w:rPr>
                <w:rFonts w:ascii="Comic Sans MS" w:eastAsiaTheme="minorHAnsi" w:hAnsi="Comic Sans MS" w:cstheme="minorBidi"/>
                <w:color w:val="0070C0"/>
                <w:sz w:val="40"/>
                <w:szCs w:val="40"/>
              </w:rPr>
              <w:t>4</w:t>
            </w:r>
            <w:r w:rsidR="00BB3760" w:rsidRPr="0093350C">
              <w:rPr>
                <w:rFonts w:ascii="Comic Sans MS" w:eastAsiaTheme="minorHAnsi" w:hAnsi="Comic Sans MS" w:cstheme="minorBidi"/>
                <w:color w:val="0070C0"/>
                <w:sz w:val="40"/>
                <w:szCs w:val="40"/>
              </w:rPr>
              <w:t xml:space="preserve"> </w:t>
            </w:r>
            <w:r w:rsidR="00CB6E2E" w:rsidRPr="0093350C">
              <w:rPr>
                <w:rFonts w:ascii="Comic Sans MS" w:eastAsiaTheme="minorHAnsi" w:hAnsi="Comic Sans MS" w:cstheme="minorBidi"/>
                <w:color w:val="0070C0"/>
                <w:sz w:val="40"/>
                <w:szCs w:val="40"/>
              </w:rPr>
              <w:t xml:space="preserve">                 </w:t>
            </w:r>
          </w:p>
          <w:p w14:paraId="16CD6E98" w14:textId="7EA21B82" w:rsidR="00CB6E2E" w:rsidRPr="0093350C" w:rsidRDefault="00CB6E2E" w:rsidP="00CB6E2E">
            <w:pPr>
              <w:keepNext/>
              <w:spacing w:line="276" w:lineRule="auto"/>
              <w:jc w:val="center"/>
              <w:outlineLvl w:val="2"/>
              <w:rPr>
                <w:rFonts w:ascii="Comic Sans MS" w:eastAsiaTheme="minorHAnsi" w:hAnsi="Comic Sans MS" w:cstheme="minorBidi"/>
                <w:color w:val="0070C0"/>
                <w:sz w:val="40"/>
                <w:szCs w:val="40"/>
              </w:rPr>
            </w:pPr>
            <w:r w:rsidRPr="0093350C">
              <w:rPr>
                <w:rFonts w:ascii="Comic Sans MS" w:eastAsiaTheme="minorHAnsi" w:hAnsi="Comic Sans MS" w:cstheme="minorBidi"/>
                <w:color w:val="0070C0"/>
                <w:szCs w:val="32"/>
              </w:rPr>
              <w:t xml:space="preserve">LUNCH IS SERVED FROM 11:30 AM – 12:30 PM </w:t>
            </w:r>
            <w:r w:rsidR="0093350C">
              <w:rPr>
                <w:rFonts w:ascii="Comic Sans MS" w:eastAsiaTheme="minorHAnsi" w:hAnsi="Comic Sans MS" w:cstheme="minorBidi"/>
                <w:color w:val="0070C0"/>
                <w:szCs w:val="32"/>
              </w:rPr>
              <w:t xml:space="preserve">              </w:t>
            </w:r>
            <w:r w:rsidRPr="0093350C">
              <w:rPr>
                <w:rFonts w:ascii="Comic Sans MS" w:eastAsiaTheme="minorHAnsi" w:hAnsi="Comic Sans MS" w:cstheme="minorBidi"/>
                <w:color w:val="0070C0"/>
                <w:szCs w:val="32"/>
              </w:rPr>
              <w:t>FOR MORE INFORMATION CALL: (406) 287-5336</w:t>
            </w:r>
          </w:p>
          <w:p w14:paraId="45A89447" w14:textId="62188646" w:rsidR="00BB3760" w:rsidRPr="00F71151" w:rsidRDefault="00CB6E2E" w:rsidP="00CB6E2E">
            <w:pPr>
              <w:keepNext/>
              <w:spacing w:line="276" w:lineRule="auto"/>
              <w:jc w:val="center"/>
              <w:outlineLvl w:val="2"/>
              <w:rPr>
                <w:rFonts w:ascii="Comic Sans MS" w:eastAsiaTheme="minorHAnsi" w:hAnsi="Comic Sans MS" w:cstheme="minorBidi"/>
                <w:color w:val="6600CC"/>
                <w:sz w:val="48"/>
                <w:szCs w:val="40"/>
                <w:highlight w:val="cyan"/>
              </w:rPr>
            </w:pPr>
            <w:r w:rsidRPr="0093350C">
              <w:rPr>
                <w:rFonts w:ascii="Comic Sans MS" w:hAnsi="Comic Sans MS"/>
                <w:color w:val="0070C0"/>
                <w:sz w:val="18"/>
              </w:rPr>
              <w:t>*This menu is subject to change due to product availability</w:t>
            </w:r>
          </w:p>
        </w:tc>
      </w:tr>
      <w:tr w:rsidR="00B51B3B" w14:paraId="2A907BA2" w14:textId="77777777" w:rsidTr="00B51B3B">
        <w:trPr>
          <w:trHeight w:val="210"/>
        </w:trPr>
        <w:tc>
          <w:tcPr>
            <w:tcW w:w="3062" w:type="dxa"/>
          </w:tcPr>
          <w:p w14:paraId="7F2414D1" w14:textId="77777777" w:rsidR="00B51B3B" w:rsidRPr="00AC7F44" w:rsidRDefault="00B51B3B" w:rsidP="001E190F">
            <w:pPr>
              <w:jc w:val="center"/>
              <w:rPr>
                <w:rFonts w:ascii="Arial" w:hAnsi="Arial" w:cs="Arial"/>
                <w:b/>
              </w:rPr>
            </w:pPr>
            <w:r w:rsidRPr="00AC7F4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47" w:type="dxa"/>
          </w:tcPr>
          <w:p w14:paraId="263F9588" w14:textId="77777777" w:rsidR="00B51B3B" w:rsidRPr="00AC7F44" w:rsidRDefault="00B51B3B" w:rsidP="00886343">
            <w:pPr>
              <w:jc w:val="center"/>
              <w:rPr>
                <w:rFonts w:ascii="Arial" w:hAnsi="Arial" w:cs="Arial"/>
                <w:b/>
                <w:i/>
              </w:rPr>
            </w:pPr>
            <w:r w:rsidRPr="00AC7F4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47" w:type="dxa"/>
          </w:tcPr>
          <w:p w14:paraId="705842C4" w14:textId="77777777" w:rsidR="00B51B3B" w:rsidRPr="00AC7F44" w:rsidRDefault="00B51B3B" w:rsidP="00886343">
            <w:pPr>
              <w:jc w:val="center"/>
              <w:rPr>
                <w:rFonts w:ascii="Arial" w:hAnsi="Arial" w:cs="Arial"/>
                <w:b/>
              </w:rPr>
            </w:pPr>
            <w:r w:rsidRPr="00AC7F4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04" w:type="dxa"/>
          </w:tcPr>
          <w:p w14:paraId="05065A89" w14:textId="22148FD1" w:rsidR="00B51B3B" w:rsidRPr="00AC7F44" w:rsidRDefault="00B51B3B" w:rsidP="00886343">
            <w:pPr>
              <w:jc w:val="center"/>
              <w:rPr>
                <w:rFonts w:ascii="Arial" w:hAnsi="Arial" w:cs="Arial"/>
                <w:b/>
              </w:rPr>
            </w:pPr>
            <w:r w:rsidRPr="00AC7F4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880" w:type="dxa"/>
          </w:tcPr>
          <w:p w14:paraId="5FCBDAA9" w14:textId="7363BA7B" w:rsidR="00B51B3B" w:rsidRPr="00AC7F44" w:rsidRDefault="00B51B3B" w:rsidP="00886343">
            <w:pPr>
              <w:jc w:val="center"/>
              <w:rPr>
                <w:rFonts w:ascii="Arial" w:hAnsi="Arial" w:cs="Arial"/>
                <w:b/>
              </w:rPr>
            </w:pPr>
            <w:r w:rsidRPr="00AC7F44">
              <w:rPr>
                <w:rFonts w:ascii="Arial" w:hAnsi="Arial" w:cs="Arial"/>
                <w:b/>
              </w:rPr>
              <w:t>FRIDAY</w:t>
            </w:r>
          </w:p>
        </w:tc>
      </w:tr>
      <w:tr w:rsidR="0093350C" w:rsidRPr="00F9221D" w14:paraId="6177435D" w14:textId="77777777" w:rsidTr="0093350C">
        <w:trPr>
          <w:trHeight w:val="1512"/>
        </w:trPr>
        <w:tc>
          <w:tcPr>
            <w:tcW w:w="3062" w:type="dxa"/>
            <w:shd w:val="clear" w:color="auto" w:fill="FFFFFF" w:themeFill="background1"/>
          </w:tcPr>
          <w:p w14:paraId="797CC24C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598D6D18" w14:textId="4F07CE28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 xml:space="preserve">SLOPPY JOE ON A BUN </w:t>
            </w:r>
          </w:p>
          <w:p w14:paraId="219F25A3" w14:textId="77777777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BAKED BEANS</w:t>
            </w:r>
          </w:p>
          <w:p w14:paraId="7173919D" w14:textId="77777777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COLESLAW</w:t>
            </w:r>
          </w:p>
          <w:p w14:paraId="23318FB9" w14:textId="79A62519" w:rsidR="0093350C" w:rsidRPr="00E82492" w:rsidRDefault="0093350C" w:rsidP="0093350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APPLESAUCE</w:t>
            </w:r>
          </w:p>
        </w:tc>
        <w:tc>
          <w:tcPr>
            <w:tcW w:w="2947" w:type="dxa"/>
            <w:shd w:val="clear" w:color="auto" w:fill="FFFFFF" w:themeFill="background1"/>
          </w:tcPr>
          <w:p w14:paraId="376F3164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4DAEBCD" w14:textId="4E809F61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BAKED HAM</w:t>
            </w:r>
          </w:p>
          <w:p w14:paraId="4D94E9AB" w14:textId="77777777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SCALLOPED POTATOES</w:t>
            </w:r>
          </w:p>
          <w:p w14:paraId="64D528EC" w14:textId="77777777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GREEN BEANS</w:t>
            </w:r>
          </w:p>
          <w:p w14:paraId="608FE3D6" w14:textId="77777777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WHOLE GRAIN ROLL</w:t>
            </w:r>
          </w:p>
          <w:p w14:paraId="62DEC84C" w14:textId="0B247D7C" w:rsidR="0093350C" w:rsidRPr="00FC632F" w:rsidRDefault="0093350C" w:rsidP="0093350C">
            <w:pPr>
              <w:shd w:val="clear" w:color="auto" w:fill="FFFFFF" w:themeFill="background1"/>
              <w:tabs>
                <w:tab w:val="center" w:pos="1422"/>
                <w:tab w:val="right" w:pos="2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SPICED APPLES</w:t>
            </w:r>
          </w:p>
        </w:tc>
        <w:tc>
          <w:tcPr>
            <w:tcW w:w="2947" w:type="dxa"/>
          </w:tcPr>
          <w:p w14:paraId="0597E89D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0D17739D" w14:textId="43AAAC11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CHICKEN ALFREDO</w:t>
            </w:r>
          </w:p>
          <w:p w14:paraId="57BB094D" w14:textId="77777777" w:rsidR="0093350C" w:rsidRPr="004F45CE" w:rsidRDefault="0093350C" w:rsidP="0093350C">
            <w:pPr>
              <w:shd w:val="clear" w:color="auto" w:fill="FFFFFF" w:themeFill="background1"/>
              <w:tabs>
                <w:tab w:val="center" w:pos="10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OVER NOODLES</w:t>
            </w:r>
          </w:p>
          <w:p w14:paraId="3D60C2D0" w14:textId="77777777" w:rsidR="0093350C" w:rsidRPr="004F45CE" w:rsidRDefault="0093350C" w:rsidP="0093350C">
            <w:pPr>
              <w:shd w:val="clear" w:color="auto" w:fill="FFFFFF" w:themeFill="background1"/>
              <w:tabs>
                <w:tab w:val="center" w:pos="10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CAPRI VEGETABLES</w:t>
            </w:r>
          </w:p>
          <w:p w14:paraId="441E785C" w14:textId="77777777" w:rsidR="0093350C" w:rsidRPr="004F45CE" w:rsidRDefault="0093350C" w:rsidP="0093350C">
            <w:pPr>
              <w:shd w:val="clear" w:color="auto" w:fill="FFFFFF" w:themeFill="background1"/>
              <w:tabs>
                <w:tab w:val="center" w:pos="10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FOUR BEAN SALAD</w:t>
            </w:r>
          </w:p>
          <w:p w14:paraId="12EF1A3A" w14:textId="5FFC303F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5CE">
              <w:rPr>
                <w:rFonts w:ascii="Arial" w:hAnsi="Arial" w:cs="Arial"/>
                <w:b/>
                <w:sz w:val="18"/>
                <w:szCs w:val="18"/>
              </w:rPr>
              <w:t>PINEAPPLE</w:t>
            </w:r>
          </w:p>
        </w:tc>
        <w:tc>
          <w:tcPr>
            <w:tcW w:w="3104" w:type="dxa"/>
            <w:shd w:val="clear" w:color="auto" w:fill="FFFFFF" w:themeFill="background1"/>
          </w:tcPr>
          <w:p w14:paraId="363F5786" w14:textId="60921F83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906AC5D" w14:textId="60CFD19C" w:rsidR="0093350C" w:rsidRP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350C">
              <w:rPr>
                <w:rFonts w:ascii="Arial Narrow" w:hAnsi="Arial Narrow" w:cs="Arial"/>
                <w:b/>
                <w:noProof/>
                <w:sz w:val="20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6D3EE875" wp14:editId="7C7450D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135255</wp:posOffset>
                  </wp:positionV>
                  <wp:extent cx="1691640" cy="698500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-4th-gif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3350C">
              <w:rPr>
                <w:rFonts w:ascii="Arial" w:hAnsi="Arial" w:cs="Arial"/>
                <w:b/>
                <w:sz w:val="18"/>
                <w:szCs w:val="18"/>
                <w:u w:val="single"/>
              </w:rPr>
              <w:t>CLOSED</w:t>
            </w:r>
          </w:p>
        </w:tc>
        <w:tc>
          <w:tcPr>
            <w:tcW w:w="2880" w:type="dxa"/>
            <w:shd w:val="clear" w:color="auto" w:fill="auto"/>
          </w:tcPr>
          <w:p w14:paraId="0A81683B" w14:textId="455CFBE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34B0108A" w14:textId="25E0CE17" w:rsidR="0093350C" w:rsidRP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350C">
              <w:rPr>
                <w:rFonts w:ascii="Arial Narrow" w:hAnsi="Arial Narrow" w:cs="Arial"/>
                <w:b/>
                <w:noProof/>
                <w:color w:val="0070C0"/>
                <w:sz w:val="18"/>
                <w:szCs w:val="20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338617F4" wp14:editId="3D47C870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133350</wp:posOffset>
                  </wp:positionV>
                  <wp:extent cx="800100" cy="698500"/>
                  <wp:effectExtent l="0" t="0" r="0" b="6350"/>
                  <wp:wrapSquare wrapText="bothSides"/>
                  <wp:docPr id="2" name="Picture 3" descr="http://ts2.mm.bing.net/th?&amp;id=HN.60803355956805808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&amp;id=HN.60803355956805808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50C">
              <w:rPr>
                <w:rFonts w:ascii="Arial" w:hAnsi="Arial" w:cs="Arial"/>
                <w:b/>
                <w:sz w:val="18"/>
                <w:szCs w:val="18"/>
                <w:u w:val="single"/>
              </w:rPr>
              <w:t>CLOSED</w:t>
            </w:r>
          </w:p>
        </w:tc>
      </w:tr>
      <w:tr w:rsidR="0093350C" w:rsidRPr="00F9221D" w14:paraId="3FAF5F99" w14:textId="77777777" w:rsidTr="004451FC">
        <w:trPr>
          <w:trHeight w:val="1508"/>
        </w:trPr>
        <w:tc>
          <w:tcPr>
            <w:tcW w:w="3062" w:type="dxa"/>
            <w:shd w:val="clear" w:color="auto" w:fill="FFFFFF" w:themeFill="background1"/>
          </w:tcPr>
          <w:p w14:paraId="08345A78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35FB9EB5" w14:textId="0896472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BBQ MEATBALLS</w:t>
            </w:r>
          </w:p>
          <w:p w14:paraId="11046717" w14:textId="050B5153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ROTINI NOODLES</w:t>
            </w:r>
          </w:p>
          <w:p w14:paraId="70F38EF5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GREEN PEAS</w:t>
            </w:r>
          </w:p>
          <w:p w14:paraId="4AC03049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GARDEN SALAD</w:t>
            </w:r>
          </w:p>
          <w:p w14:paraId="2700363B" w14:textId="4A092DEC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PINEAPPLE</w:t>
            </w:r>
          </w:p>
        </w:tc>
        <w:tc>
          <w:tcPr>
            <w:tcW w:w="2947" w:type="dxa"/>
            <w:shd w:val="clear" w:color="auto" w:fill="FFFFFF" w:themeFill="background1"/>
          </w:tcPr>
          <w:p w14:paraId="3116CF2A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1C24A143" w14:textId="41067DD9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ORANGE CHICKEN </w:t>
            </w:r>
          </w:p>
          <w:p w14:paraId="444B3DBD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BROWN RICE</w:t>
            </w:r>
          </w:p>
          <w:p w14:paraId="158C508F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BROCCOLI &amp; CAULIFLOWER</w:t>
            </w:r>
          </w:p>
          <w:p w14:paraId="42FB29B5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CARROT COINS</w:t>
            </w:r>
          </w:p>
          <w:p w14:paraId="14CC80E1" w14:textId="387BE197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MANDARIN ORANGES</w:t>
            </w:r>
          </w:p>
        </w:tc>
        <w:tc>
          <w:tcPr>
            <w:tcW w:w="2947" w:type="dxa"/>
            <w:shd w:val="clear" w:color="auto" w:fill="FFFFFF" w:themeFill="background1"/>
          </w:tcPr>
          <w:p w14:paraId="6097A705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14:paraId="68D515D8" w14:textId="0430D63D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COTTAGE PIE </w:t>
            </w:r>
          </w:p>
          <w:p w14:paraId="51B3DCAE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WILTED SPINACH</w:t>
            </w:r>
          </w:p>
          <w:p w14:paraId="7C25D78C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WHOLE GRAIN ROLL</w:t>
            </w:r>
          </w:p>
          <w:p w14:paraId="52CB1BFB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SWEET PEACHES </w:t>
            </w:r>
          </w:p>
          <w:p w14:paraId="4CA56726" w14:textId="038A39B9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48ED3B61" w14:textId="4DEE31A5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14:paraId="54FD4B6B" w14:textId="1C8C2ED4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GREEN CHILI PORK CASSEROLE</w:t>
            </w:r>
          </w:p>
          <w:p w14:paraId="14431C8B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SWEET CORN</w:t>
            </w:r>
          </w:p>
          <w:p w14:paraId="6DAABDB6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VEGGIE SALAD </w:t>
            </w:r>
            <w:r w:rsidRPr="005C0ADF">
              <w:rPr>
                <w:rFonts w:ascii="Arial" w:hAnsi="Arial" w:cs="Arial"/>
                <w:b/>
                <w:sz w:val="14"/>
                <w:szCs w:val="18"/>
              </w:rPr>
              <w:t>W</w:t>
            </w:r>
            <w:r w:rsidRPr="00FC632F">
              <w:rPr>
                <w:rFonts w:ascii="Arial" w:hAnsi="Arial" w:cs="Arial"/>
                <w:b/>
                <w:sz w:val="18"/>
                <w:szCs w:val="18"/>
              </w:rPr>
              <w:t>/BEANS</w:t>
            </w:r>
          </w:p>
          <w:p w14:paraId="4A3CD851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APPLESAUCE</w:t>
            </w:r>
          </w:p>
          <w:p w14:paraId="6D38B2F9" w14:textId="77777777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A7CA908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14:paraId="7FB8784B" w14:textId="77777777" w:rsidR="00B55D6D" w:rsidRPr="000A1034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034">
              <w:rPr>
                <w:rFonts w:ascii="Arial" w:hAnsi="Arial" w:cs="Arial"/>
                <w:b/>
                <w:sz w:val="18"/>
                <w:szCs w:val="18"/>
              </w:rPr>
              <w:t>EGGS &amp; SAUSAGE</w:t>
            </w:r>
          </w:p>
          <w:p w14:paraId="62EBE27C" w14:textId="7A3D88FD" w:rsidR="00B55D6D" w:rsidRPr="000A1034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034">
              <w:rPr>
                <w:rFonts w:ascii="Arial" w:hAnsi="Arial" w:cs="Arial"/>
                <w:b/>
                <w:sz w:val="18"/>
                <w:szCs w:val="18"/>
              </w:rPr>
              <w:t>HASH BROWNS</w:t>
            </w:r>
          </w:p>
          <w:p w14:paraId="0E5C9806" w14:textId="77777777" w:rsidR="00B55D6D" w:rsidRPr="000A1034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034">
              <w:rPr>
                <w:rFonts w:ascii="Arial" w:hAnsi="Arial" w:cs="Arial"/>
                <w:b/>
                <w:sz w:val="18"/>
                <w:szCs w:val="18"/>
              </w:rPr>
              <w:t>CARROT RAISIN SALAD</w:t>
            </w:r>
          </w:p>
          <w:p w14:paraId="1140E404" w14:textId="77777777" w:rsidR="00B55D6D" w:rsidRPr="000A1034" w:rsidRDefault="00B55D6D" w:rsidP="00B55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034">
              <w:rPr>
                <w:rFonts w:ascii="Arial" w:hAnsi="Arial" w:cs="Arial"/>
                <w:b/>
                <w:sz w:val="18"/>
                <w:szCs w:val="18"/>
              </w:rPr>
              <w:t>FRESH FRUIT</w:t>
            </w:r>
          </w:p>
          <w:p w14:paraId="01782C06" w14:textId="77777777" w:rsidR="00B55D6D" w:rsidRPr="000A1034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034">
              <w:rPr>
                <w:rFonts w:ascii="Arial" w:hAnsi="Arial" w:cs="Arial"/>
                <w:b/>
                <w:sz w:val="18"/>
                <w:szCs w:val="18"/>
              </w:rPr>
              <w:t>CINNAMON ROLL</w:t>
            </w:r>
          </w:p>
          <w:p w14:paraId="7A057D93" w14:textId="1B43762B" w:rsidR="0093350C" w:rsidRPr="004F45CE" w:rsidRDefault="0093350C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50C" w:rsidRPr="00F9221D" w14:paraId="72C31D24" w14:textId="77777777" w:rsidTr="004451FC">
        <w:trPr>
          <w:trHeight w:val="1485"/>
        </w:trPr>
        <w:tc>
          <w:tcPr>
            <w:tcW w:w="3062" w:type="dxa"/>
            <w:shd w:val="clear" w:color="auto" w:fill="FFFFFF" w:themeFill="background1"/>
          </w:tcPr>
          <w:p w14:paraId="697721E6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14:paraId="7264EE8F" w14:textId="646DF5AF" w:rsidR="0093350C" w:rsidRPr="0056293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PORK BITS IN GRAVY</w:t>
            </w:r>
          </w:p>
          <w:p w14:paraId="2520CEEC" w14:textId="77777777" w:rsidR="0093350C" w:rsidRPr="0056293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BROWN RICE</w:t>
            </w:r>
          </w:p>
          <w:p w14:paraId="76AEEE8D" w14:textId="77777777" w:rsidR="0093350C" w:rsidRPr="0056293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GREEN BEANS</w:t>
            </w:r>
          </w:p>
          <w:p w14:paraId="3002879E" w14:textId="77777777" w:rsidR="0093350C" w:rsidRPr="0056293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GARDEN SALAD</w:t>
            </w:r>
          </w:p>
          <w:p w14:paraId="50939452" w14:textId="6C197D8E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APPLESAUCE</w:t>
            </w:r>
          </w:p>
        </w:tc>
        <w:tc>
          <w:tcPr>
            <w:tcW w:w="2947" w:type="dxa"/>
            <w:shd w:val="clear" w:color="auto" w:fill="FFFFFF" w:themeFill="background1"/>
          </w:tcPr>
          <w:p w14:paraId="7F1A0DA7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14:paraId="3DA5FCCA" w14:textId="77777777" w:rsidR="00B55D6D" w:rsidRPr="0056293E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CHICKEN ENCHILADA</w:t>
            </w:r>
          </w:p>
          <w:p w14:paraId="23DFAA66" w14:textId="77777777" w:rsidR="00B55D6D" w:rsidRPr="0056293E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REFRIED BEANS</w:t>
            </w:r>
          </w:p>
          <w:p w14:paraId="5698DCCD" w14:textId="77777777" w:rsidR="00B55D6D" w:rsidRPr="0056293E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MEXICAN VEGGIES</w:t>
            </w:r>
          </w:p>
          <w:p w14:paraId="415B84D5" w14:textId="77777777" w:rsidR="00B55D6D" w:rsidRPr="0056293E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 xml:space="preserve">ZESTY PINEAPPLE </w:t>
            </w:r>
          </w:p>
          <w:p w14:paraId="511479EC" w14:textId="29B4465A" w:rsidR="00B55D6D" w:rsidRPr="00FC632F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ECEEB" w14:textId="58BEA7AB" w:rsidR="0093350C" w:rsidRPr="004F45CE" w:rsidRDefault="0093350C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14:paraId="27E0727B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14:paraId="53633383" w14:textId="77777777" w:rsidR="00B55D6D" w:rsidRPr="00FC632F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FISH PATTY </w:t>
            </w:r>
          </w:p>
          <w:p w14:paraId="1FBC0C9F" w14:textId="77777777" w:rsidR="00B55D6D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MEDITERRANEAN PASTA SALAD</w:t>
            </w:r>
          </w:p>
          <w:p w14:paraId="6B8839DF" w14:textId="42C001AD" w:rsidR="00B55D6D" w:rsidRPr="00FC632F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PURPLE BEETS</w:t>
            </w:r>
          </w:p>
          <w:p w14:paraId="0C3CF60C" w14:textId="77777777" w:rsidR="00B55D6D" w:rsidRPr="00FC632F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COLESLAW</w:t>
            </w:r>
          </w:p>
          <w:p w14:paraId="4AFA85FF" w14:textId="465B750B" w:rsidR="0093350C" w:rsidRPr="004F45CE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FRUIT COCKTAIL</w:t>
            </w:r>
            <w:r w:rsidRPr="005629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shd w:val="clear" w:color="auto" w:fill="FFFFFF" w:themeFill="background1"/>
          </w:tcPr>
          <w:p w14:paraId="33E80CA0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14:paraId="7F133952" w14:textId="43E567E8" w:rsidR="0093350C" w:rsidRPr="0056293E" w:rsidRDefault="003C1D02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COOK’S CHOICE ENTRÉE </w:t>
            </w:r>
          </w:p>
          <w:p w14:paraId="1F8B000B" w14:textId="43244213" w:rsidR="0093350C" w:rsidRPr="0056293E" w:rsidRDefault="003C1D02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MIXED VEGETABLES</w:t>
            </w:r>
          </w:p>
          <w:p w14:paraId="328D6636" w14:textId="5E74993F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CARROT RAISIN SALAD</w:t>
            </w:r>
          </w:p>
          <w:p w14:paraId="3A27EE30" w14:textId="2DAEAE25" w:rsidR="003C1D02" w:rsidRPr="0056293E" w:rsidRDefault="003C1D02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WHOLE GRAIN ROLL</w:t>
            </w:r>
            <w:bookmarkStart w:id="0" w:name="_GoBack"/>
            <w:bookmarkEnd w:id="0"/>
          </w:p>
          <w:p w14:paraId="00693075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GOLDEN PEARS</w:t>
            </w:r>
          </w:p>
          <w:p w14:paraId="38371CA4" w14:textId="6107B9A1" w:rsidR="003C1D02" w:rsidRPr="004F45CE" w:rsidRDefault="003C1D02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35C4236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14:paraId="799E52B4" w14:textId="51366EB6" w:rsidR="0093350C" w:rsidRP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3350C">
              <w:rPr>
                <w:rFonts w:ascii="Arial" w:hAnsi="Arial" w:cs="Arial"/>
                <w:b/>
                <w:sz w:val="18"/>
                <w:szCs w:val="18"/>
                <w:u w:val="single"/>
              </w:rPr>
              <w:t>BIRTHDAY DINNER</w:t>
            </w:r>
          </w:p>
          <w:p w14:paraId="27931826" w14:textId="277BC1B1" w:rsidR="00B55D6D" w:rsidRPr="0056293E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D6D">
              <w:rPr>
                <w:rFonts w:ascii="Arial" w:hAnsi="Arial" w:cs="Arial"/>
                <w:b/>
                <w:sz w:val="18"/>
                <w:szCs w:val="18"/>
              </w:rPr>
              <w:t xml:space="preserve">CHICKEN LASAGNA w/WHITE SAUCE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  <w:r w:rsidRPr="0056293E">
              <w:rPr>
                <w:rFonts w:ascii="Arial" w:hAnsi="Arial" w:cs="Arial"/>
                <w:b/>
                <w:sz w:val="18"/>
                <w:szCs w:val="18"/>
              </w:rPr>
              <w:t>GARLIC TOAST</w:t>
            </w:r>
          </w:p>
          <w:p w14:paraId="51122945" w14:textId="77777777" w:rsidR="00B55D6D" w:rsidRPr="0056293E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>GOLDEN CORN</w:t>
            </w:r>
          </w:p>
          <w:p w14:paraId="40C61023" w14:textId="77777777" w:rsidR="00B55D6D" w:rsidRPr="0056293E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 xml:space="preserve">TOSSED SALAD </w:t>
            </w:r>
            <w:r w:rsidRPr="0056293E">
              <w:rPr>
                <w:rFonts w:ascii="Arial" w:hAnsi="Arial" w:cs="Arial"/>
                <w:b/>
                <w:sz w:val="14"/>
                <w:szCs w:val="18"/>
              </w:rPr>
              <w:t>W</w:t>
            </w:r>
            <w:r w:rsidRPr="0056293E">
              <w:rPr>
                <w:rFonts w:ascii="Arial" w:hAnsi="Arial" w:cs="Arial"/>
                <w:b/>
                <w:sz w:val="18"/>
                <w:szCs w:val="18"/>
              </w:rPr>
              <w:t>/BEANS</w:t>
            </w:r>
          </w:p>
          <w:p w14:paraId="0965E0EA" w14:textId="77777777" w:rsidR="00B55D6D" w:rsidRDefault="00B55D6D" w:rsidP="00B55D6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93E">
              <w:rPr>
                <w:rFonts w:ascii="Arial" w:hAnsi="Arial" w:cs="Arial"/>
                <w:b/>
                <w:sz w:val="18"/>
                <w:szCs w:val="18"/>
              </w:rPr>
              <w:t xml:space="preserve">SWEET PEACHES </w:t>
            </w:r>
          </w:p>
          <w:p w14:paraId="52DC9168" w14:textId="551CCDAF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BIRTHDAY CAKE</w:t>
            </w:r>
          </w:p>
        </w:tc>
      </w:tr>
      <w:tr w:rsidR="0093350C" w14:paraId="37F89A41" w14:textId="77777777" w:rsidTr="004451FC">
        <w:trPr>
          <w:trHeight w:val="1548"/>
        </w:trPr>
        <w:tc>
          <w:tcPr>
            <w:tcW w:w="3062" w:type="dxa"/>
          </w:tcPr>
          <w:p w14:paraId="48BBA4A2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14:paraId="7C8CB5EE" w14:textId="6CC1252A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RIBS </w:t>
            </w:r>
            <w:r w:rsidRPr="005C0ADF">
              <w:rPr>
                <w:rFonts w:ascii="Arial" w:hAnsi="Arial" w:cs="Arial"/>
                <w:b/>
                <w:sz w:val="14"/>
                <w:szCs w:val="18"/>
              </w:rPr>
              <w:t>W/</w:t>
            </w:r>
            <w:r w:rsidRPr="00FC632F">
              <w:rPr>
                <w:rFonts w:ascii="Arial" w:hAnsi="Arial" w:cs="Arial"/>
                <w:b/>
                <w:sz w:val="18"/>
                <w:szCs w:val="18"/>
              </w:rPr>
              <w:t>SAUERKRAUT</w:t>
            </w:r>
          </w:p>
          <w:p w14:paraId="3D2C77CD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STEAMED CARROTS</w:t>
            </w:r>
          </w:p>
          <w:p w14:paraId="6DFCD58D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FOUR BEAN MEDLEY</w:t>
            </w:r>
          </w:p>
          <w:p w14:paraId="17997983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WHOLE GRAIN ROLL</w:t>
            </w:r>
          </w:p>
          <w:p w14:paraId="75D750A8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BAKED APPLES</w:t>
            </w:r>
          </w:p>
          <w:p w14:paraId="362C5CC1" w14:textId="22DC67F4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14:paraId="2BAD6DF9" w14:textId="77777777" w:rsidR="0093350C" w:rsidRPr="00B55D6D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D6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14:paraId="4D6FA7C0" w14:textId="449128C5" w:rsidR="0093350C" w:rsidRPr="00B55D6D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D6D">
              <w:rPr>
                <w:rFonts w:ascii="Arial" w:hAnsi="Arial" w:cs="Arial"/>
                <w:b/>
                <w:sz w:val="18"/>
                <w:szCs w:val="18"/>
              </w:rPr>
              <w:t>TURKEY CORDON BLEU</w:t>
            </w:r>
            <w:r w:rsidRPr="00B55D6D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  <w:p w14:paraId="7A5B79D4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BREAD STUFFING</w:t>
            </w:r>
          </w:p>
          <w:p w14:paraId="225DA2EB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SWEET POTATO</w:t>
            </w:r>
          </w:p>
          <w:p w14:paraId="7D3FD03C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GREEN BEANS</w:t>
            </w:r>
          </w:p>
          <w:p w14:paraId="4D7C991A" w14:textId="142476D9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CRANBERRIES </w:t>
            </w:r>
          </w:p>
        </w:tc>
        <w:tc>
          <w:tcPr>
            <w:tcW w:w="2947" w:type="dxa"/>
            <w:shd w:val="clear" w:color="auto" w:fill="FFFFFF" w:themeFill="background1"/>
          </w:tcPr>
          <w:p w14:paraId="7070EB37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  <w:p w14:paraId="7A65FA66" w14:textId="22674FE6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SALISBURY STEAK</w:t>
            </w:r>
          </w:p>
          <w:p w14:paraId="354406BA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MASHED POTATOES</w:t>
            </w:r>
          </w:p>
          <w:p w14:paraId="0DC2E829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CAPRI VEGETABLES</w:t>
            </w:r>
          </w:p>
          <w:p w14:paraId="09513787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WHOLE GRAIN ROLL</w:t>
            </w:r>
          </w:p>
          <w:p w14:paraId="09C74CAC" w14:textId="0BCBE63A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JUICY PEACHES</w:t>
            </w:r>
          </w:p>
        </w:tc>
        <w:tc>
          <w:tcPr>
            <w:tcW w:w="3104" w:type="dxa"/>
            <w:shd w:val="clear" w:color="auto" w:fill="FFFFFF" w:themeFill="background1"/>
          </w:tcPr>
          <w:p w14:paraId="45EFAFF4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14:paraId="0376E41D" w14:textId="5AECB52F" w:rsidR="0093350C" w:rsidRPr="00C7449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9F">
              <w:rPr>
                <w:rFonts w:ascii="Arial" w:hAnsi="Arial" w:cs="Arial"/>
                <w:b/>
                <w:sz w:val="18"/>
                <w:szCs w:val="18"/>
              </w:rPr>
              <w:t>SWEET-N-SOUR CHICKEN</w:t>
            </w:r>
          </w:p>
          <w:p w14:paraId="0319EA48" w14:textId="77777777" w:rsidR="0093350C" w:rsidRPr="00C7449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9F">
              <w:rPr>
                <w:rFonts w:ascii="Arial" w:hAnsi="Arial" w:cs="Arial"/>
                <w:b/>
                <w:sz w:val="18"/>
                <w:szCs w:val="18"/>
              </w:rPr>
              <w:t>WILD RICE</w:t>
            </w:r>
          </w:p>
          <w:p w14:paraId="143D730C" w14:textId="77777777" w:rsidR="0093350C" w:rsidRPr="00C7449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9F">
              <w:rPr>
                <w:rFonts w:ascii="Arial" w:hAnsi="Arial" w:cs="Arial"/>
                <w:b/>
                <w:sz w:val="18"/>
                <w:szCs w:val="18"/>
              </w:rPr>
              <w:t>ORIENTAL VEGETABLES</w:t>
            </w:r>
          </w:p>
          <w:p w14:paraId="14735141" w14:textId="77777777" w:rsidR="0093350C" w:rsidRPr="00C7449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9F">
              <w:rPr>
                <w:rFonts w:ascii="Arial" w:hAnsi="Arial" w:cs="Arial"/>
                <w:b/>
                <w:sz w:val="18"/>
                <w:szCs w:val="18"/>
              </w:rPr>
              <w:t xml:space="preserve">GARDEN SALAD </w:t>
            </w:r>
          </w:p>
          <w:p w14:paraId="2700F671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9F">
              <w:rPr>
                <w:rFonts w:ascii="Arial" w:hAnsi="Arial" w:cs="Arial"/>
                <w:b/>
                <w:sz w:val="18"/>
                <w:szCs w:val="18"/>
              </w:rPr>
              <w:t>MANDARIN ORANGES</w:t>
            </w: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AFB1FFE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62E71" w14:textId="3ED6769D" w:rsidR="0093350C" w:rsidRPr="00B55D6D" w:rsidRDefault="00B55D6D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55D6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*COMMODITIES*</w:t>
            </w:r>
          </w:p>
        </w:tc>
        <w:tc>
          <w:tcPr>
            <w:tcW w:w="2880" w:type="dxa"/>
            <w:shd w:val="clear" w:color="auto" w:fill="auto"/>
          </w:tcPr>
          <w:p w14:paraId="3F2CA42F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14:paraId="178A5C1A" w14:textId="5F4A445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MONTANA PASTIES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4438AC" w14:textId="6ED1DA8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MIXED VEGGIES</w:t>
            </w:r>
          </w:p>
          <w:p w14:paraId="2D3EFB19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TOSSED SALAD</w:t>
            </w:r>
          </w:p>
          <w:p w14:paraId="6433B50A" w14:textId="77777777" w:rsidR="0093350C" w:rsidRPr="00FC632F" w:rsidRDefault="0093350C" w:rsidP="00933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FRUIT SALAD</w:t>
            </w:r>
          </w:p>
          <w:p w14:paraId="2EB51AFF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DESSERT</w:t>
            </w:r>
          </w:p>
          <w:p w14:paraId="2C4396B0" w14:textId="1E3B950D" w:rsidR="0093350C" w:rsidRPr="004F45CE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50C" w14:paraId="658048C8" w14:textId="77777777" w:rsidTr="007C3C5F">
        <w:trPr>
          <w:trHeight w:val="1548"/>
        </w:trPr>
        <w:tc>
          <w:tcPr>
            <w:tcW w:w="3062" w:type="dxa"/>
            <w:shd w:val="clear" w:color="auto" w:fill="FFFFFF" w:themeFill="background1"/>
          </w:tcPr>
          <w:p w14:paraId="62B9D57F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14:paraId="6508D73A" w14:textId="4400834C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BBQ PORK</w:t>
            </w:r>
          </w:p>
          <w:p w14:paraId="1F35A8C2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ON A BUN </w:t>
            </w:r>
          </w:p>
          <w:p w14:paraId="6897E866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BAKED BEANS</w:t>
            </w:r>
          </w:p>
          <w:p w14:paraId="26BB8DAA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COLESLAW</w:t>
            </w:r>
          </w:p>
          <w:p w14:paraId="043668DC" w14:textId="77777777" w:rsidR="0093350C" w:rsidRPr="00FC632F" w:rsidRDefault="0093350C" w:rsidP="0093350C">
            <w:pPr>
              <w:shd w:val="clear" w:color="auto" w:fill="FFFFFF" w:themeFill="background1"/>
              <w:tabs>
                <w:tab w:val="center" w:pos="1422"/>
                <w:tab w:val="right" w:pos="28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PINEAPPLE</w:t>
            </w:r>
          </w:p>
          <w:p w14:paraId="5873432C" w14:textId="56004FF9" w:rsidR="0093350C" w:rsidRPr="008F0822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14:paraId="6B30CCC0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366178F1" w14:textId="1EBD9CB0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HAMBURGER GRAVY</w:t>
            </w:r>
          </w:p>
          <w:p w14:paraId="54699828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OVER EGG NOODLES</w:t>
            </w:r>
          </w:p>
          <w:p w14:paraId="71FF11DE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GARDEN PEAS</w:t>
            </w:r>
          </w:p>
          <w:p w14:paraId="615D5B98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CARROT RAISIN SALAD</w:t>
            </w:r>
          </w:p>
          <w:p w14:paraId="558FD06D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GOLDEN PEARS</w:t>
            </w:r>
          </w:p>
          <w:p w14:paraId="58E4CDB1" w14:textId="03D8250D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14:paraId="6E39F9EA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  <w:p w14:paraId="093BC942" w14:textId="0B198CC4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BAKED CHICKEN</w:t>
            </w:r>
          </w:p>
          <w:p w14:paraId="55A48C6B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RICE PILAF</w:t>
            </w:r>
          </w:p>
          <w:p w14:paraId="24ABBB7D" w14:textId="14C9CD6E" w:rsidR="0093350C" w:rsidRPr="00FC632F" w:rsidRDefault="00B17D63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93350C" w:rsidRPr="00FC632F">
              <w:rPr>
                <w:rFonts w:ascii="Arial" w:hAnsi="Arial" w:cs="Arial"/>
                <w:b/>
                <w:sz w:val="18"/>
                <w:szCs w:val="18"/>
              </w:rPr>
              <w:t xml:space="preserve"> SQUASH</w:t>
            </w:r>
          </w:p>
          <w:p w14:paraId="6B448359" w14:textId="77777777" w:rsidR="0093350C" w:rsidRPr="00FC632F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32F">
              <w:rPr>
                <w:rFonts w:ascii="Arial" w:hAnsi="Arial" w:cs="Arial"/>
                <w:b/>
                <w:sz w:val="18"/>
                <w:szCs w:val="18"/>
              </w:rPr>
              <w:t>BRUSSELS SPROUTS</w:t>
            </w:r>
          </w:p>
          <w:p w14:paraId="0FD35CE8" w14:textId="3E6FDE79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A34">
              <w:rPr>
                <w:rFonts w:ascii="Arial" w:hAnsi="Arial" w:cs="Arial"/>
                <w:b/>
                <w:sz w:val="18"/>
                <w:szCs w:val="18"/>
              </w:rPr>
              <w:t>APRICOT</w:t>
            </w:r>
            <w:r w:rsidRPr="00FC632F">
              <w:rPr>
                <w:rFonts w:ascii="Arial" w:hAnsi="Arial" w:cs="Arial"/>
                <w:b/>
                <w:sz w:val="18"/>
                <w:szCs w:val="18"/>
              </w:rPr>
              <w:t xml:space="preserve"> HALVES</w:t>
            </w:r>
          </w:p>
        </w:tc>
        <w:tc>
          <w:tcPr>
            <w:tcW w:w="3104" w:type="dxa"/>
            <w:shd w:val="clear" w:color="auto" w:fill="FFFFFF" w:themeFill="background1"/>
          </w:tcPr>
          <w:p w14:paraId="3A9FD705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492">
              <w:rPr>
                <w:rFonts w:ascii="Arial Narrow" w:hAnsi="Arial Narrow" w:cs="Arial"/>
                <w:b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4C2A74F6" wp14:editId="13D5E793">
                  <wp:extent cx="1229360" cy="990555"/>
                  <wp:effectExtent l="0" t="0" r="0" b="635"/>
                  <wp:docPr id="4" name="Picture 4" descr="http://bestclipartblog.com/clipart-pics/fourth-of-july-clip-art-9-150x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stclipartblog.com/clipart-pics/fourth-of-july-clip-art-9-150x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2049" cy="113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 w:themeFill="background1"/>
          </w:tcPr>
          <w:p w14:paraId="4DBA0941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cstheme="minorHAnsi"/>
                <w:i/>
                <w:sz w:val="20"/>
                <w:szCs w:val="18"/>
              </w:rPr>
            </w:pPr>
          </w:p>
          <w:p w14:paraId="6356611B" w14:textId="77777777" w:rsidR="0093350C" w:rsidRDefault="0093350C" w:rsidP="0093350C">
            <w:pPr>
              <w:shd w:val="clear" w:color="auto" w:fill="FFFFFF" w:themeFill="background1"/>
              <w:jc w:val="center"/>
              <w:rPr>
                <w:rFonts w:cstheme="minorHAnsi"/>
                <w:i/>
                <w:sz w:val="20"/>
                <w:szCs w:val="18"/>
              </w:rPr>
            </w:pPr>
          </w:p>
          <w:p w14:paraId="2108B123" w14:textId="7501DBB3" w:rsidR="0093350C" w:rsidRDefault="0093350C" w:rsidP="0093350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A8E">
              <w:rPr>
                <w:rFonts w:cstheme="minorHAnsi"/>
                <w:i/>
                <w:sz w:val="20"/>
                <w:szCs w:val="18"/>
              </w:rPr>
              <w:t>Low-fat milk is delivered daily &amp; served daily at the Dinner Club</w:t>
            </w:r>
          </w:p>
        </w:tc>
      </w:tr>
    </w:tbl>
    <w:p w14:paraId="0574FBEC" w14:textId="78434640" w:rsidR="0011600C" w:rsidRDefault="0011600C" w:rsidP="0011600C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WE DEPEND ON YOUR MEAL DONATION FOR PROGRAM EXPENSES – THANK YOU FOR YOUR CONTRIBUTION.</w:t>
      </w:r>
    </w:p>
    <w:p w14:paraId="73F14959" w14:textId="77777777" w:rsidR="0011600C" w:rsidRDefault="0011600C" w:rsidP="0011600C">
      <w:pPr>
        <w:pStyle w:val="Caption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USDA prohibits discrimination in the administration of this program.  To file a complaint, write to Secretary of Agriculture, Washington D.C. 20250.  </w:t>
      </w:r>
    </w:p>
    <w:p w14:paraId="0A97D984" w14:textId="77777777" w:rsidR="0011600C" w:rsidRDefault="0011600C" w:rsidP="0011600C">
      <w:pPr>
        <w:pStyle w:val="Caption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This menu has been reviewed and approved by a Registered Dietitian, cassandra drynan, RDn</w:t>
      </w:r>
      <w:r>
        <w:rPr>
          <w:sz w:val="16"/>
          <w:szCs w:val="16"/>
          <w:u w:val="single"/>
        </w:rPr>
        <w:t xml:space="preserve">   </w:t>
      </w:r>
      <w:r>
        <w:rPr>
          <w:rFonts w:ascii="Freestyle Script" w:hAnsi="Freestyle Script"/>
          <w:sz w:val="16"/>
          <w:szCs w:val="16"/>
          <w:u w:val="single"/>
        </w:rPr>
        <w:t>cassandra drynan, R.D.n.</w:t>
      </w:r>
      <w:r>
        <w:rPr>
          <w:sz w:val="16"/>
          <w:szCs w:val="16"/>
          <w:u w:val="single"/>
        </w:rPr>
        <w:t xml:space="preserve">    </w:t>
      </w:r>
    </w:p>
    <w:p w14:paraId="7E804BEE" w14:textId="77777777" w:rsidR="0011600C" w:rsidRDefault="0011600C" w:rsidP="0011600C">
      <w:pPr>
        <w:jc w:val="center"/>
        <w:rPr>
          <w:b/>
          <w:szCs w:val="18"/>
        </w:rPr>
      </w:pPr>
      <w:r>
        <w:rPr>
          <w:b/>
          <w:szCs w:val="18"/>
        </w:rPr>
        <w:t>Suggested donation for 60 years old and over $5.00. Required charge for under 60 years $7.00.</w:t>
      </w:r>
    </w:p>
    <w:p w14:paraId="1AEDE565" w14:textId="77777777" w:rsidR="008B22B8" w:rsidRPr="00CF6685" w:rsidRDefault="008B22B8" w:rsidP="008D1824">
      <w:pPr>
        <w:pStyle w:val="Caption"/>
        <w:jc w:val="center"/>
        <w:rPr>
          <w:b/>
          <w:sz w:val="18"/>
          <w:szCs w:val="16"/>
        </w:rPr>
      </w:pPr>
    </w:p>
    <w:sectPr w:rsidR="008B22B8" w:rsidRPr="00CF6685" w:rsidSect="003F058D">
      <w:pgSz w:w="15840" w:h="12240" w:orient="landscape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6D"/>
    <w:rsid w:val="000230A5"/>
    <w:rsid w:val="00030BDB"/>
    <w:rsid w:val="00050641"/>
    <w:rsid w:val="00062508"/>
    <w:rsid w:val="00067B2E"/>
    <w:rsid w:val="00084DF9"/>
    <w:rsid w:val="000919CD"/>
    <w:rsid w:val="000A46D8"/>
    <w:rsid w:val="000F7657"/>
    <w:rsid w:val="00101CC4"/>
    <w:rsid w:val="0011312C"/>
    <w:rsid w:val="0011600C"/>
    <w:rsid w:val="00125000"/>
    <w:rsid w:val="00133B44"/>
    <w:rsid w:val="00145E29"/>
    <w:rsid w:val="0015105C"/>
    <w:rsid w:val="001510B8"/>
    <w:rsid w:val="00181D59"/>
    <w:rsid w:val="001C3B12"/>
    <w:rsid w:val="001D17AE"/>
    <w:rsid w:val="001E1381"/>
    <w:rsid w:val="001E190F"/>
    <w:rsid w:val="00224279"/>
    <w:rsid w:val="00233144"/>
    <w:rsid w:val="0026342F"/>
    <w:rsid w:val="002642D7"/>
    <w:rsid w:val="002656F9"/>
    <w:rsid w:val="002B2834"/>
    <w:rsid w:val="002C3DCE"/>
    <w:rsid w:val="0030060C"/>
    <w:rsid w:val="003059E6"/>
    <w:rsid w:val="003136AC"/>
    <w:rsid w:val="00357A8E"/>
    <w:rsid w:val="00361C53"/>
    <w:rsid w:val="00375BDE"/>
    <w:rsid w:val="00383E24"/>
    <w:rsid w:val="003B3B24"/>
    <w:rsid w:val="003C1D02"/>
    <w:rsid w:val="003C45B5"/>
    <w:rsid w:val="003F058D"/>
    <w:rsid w:val="003F4178"/>
    <w:rsid w:val="003F616D"/>
    <w:rsid w:val="00400783"/>
    <w:rsid w:val="00442806"/>
    <w:rsid w:val="004475C6"/>
    <w:rsid w:val="00483F00"/>
    <w:rsid w:val="00485F55"/>
    <w:rsid w:val="00503B08"/>
    <w:rsid w:val="00543B71"/>
    <w:rsid w:val="005469C8"/>
    <w:rsid w:val="005609AF"/>
    <w:rsid w:val="00562874"/>
    <w:rsid w:val="00564723"/>
    <w:rsid w:val="00575AED"/>
    <w:rsid w:val="005819C0"/>
    <w:rsid w:val="005A20A3"/>
    <w:rsid w:val="005C2C10"/>
    <w:rsid w:val="005E27C2"/>
    <w:rsid w:val="005F67F8"/>
    <w:rsid w:val="00630E35"/>
    <w:rsid w:val="00643619"/>
    <w:rsid w:val="00653C02"/>
    <w:rsid w:val="006611B3"/>
    <w:rsid w:val="00665C5D"/>
    <w:rsid w:val="006757FC"/>
    <w:rsid w:val="0068090E"/>
    <w:rsid w:val="00693D2F"/>
    <w:rsid w:val="006B1722"/>
    <w:rsid w:val="006B2341"/>
    <w:rsid w:val="006B62FA"/>
    <w:rsid w:val="006D6154"/>
    <w:rsid w:val="00730E8C"/>
    <w:rsid w:val="00741919"/>
    <w:rsid w:val="00750630"/>
    <w:rsid w:val="00762562"/>
    <w:rsid w:val="00762AD2"/>
    <w:rsid w:val="00763C62"/>
    <w:rsid w:val="007821DA"/>
    <w:rsid w:val="00786A4D"/>
    <w:rsid w:val="007B55ED"/>
    <w:rsid w:val="008400FE"/>
    <w:rsid w:val="00850C1E"/>
    <w:rsid w:val="00855084"/>
    <w:rsid w:val="00860E70"/>
    <w:rsid w:val="008772EF"/>
    <w:rsid w:val="00886343"/>
    <w:rsid w:val="00895305"/>
    <w:rsid w:val="008B22B8"/>
    <w:rsid w:val="008B4F28"/>
    <w:rsid w:val="008C052F"/>
    <w:rsid w:val="008D1824"/>
    <w:rsid w:val="008D4780"/>
    <w:rsid w:val="008D65FE"/>
    <w:rsid w:val="008E2083"/>
    <w:rsid w:val="008E5E84"/>
    <w:rsid w:val="008F0822"/>
    <w:rsid w:val="008F738C"/>
    <w:rsid w:val="0093350C"/>
    <w:rsid w:val="00952F2B"/>
    <w:rsid w:val="00965BAF"/>
    <w:rsid w:val="009679C3"/>
    <w:rsid w:val="00970694"/>
    <w:rsid w:val="0098661B"/>
    <w:rsid w:val="009B43E9"/>
    <w:rsid w:val="009E437E"/>
    <w:rsid w:val="00A13AF8"/>
    <w:rsid w:val="00A17795"/>
    <w:rsid w:val="00A228FB"/>
    <w:rsid w:val="00A33737"/>
    <w:rsid w:val="00A4025A"/>
    <w:rsid w:val="00A417B4"/>
    <w:rsid w:val="00A463B0"/>
    <w:rsid w:val="00A5733E"/>
    <w:rsid w:val="00A72AAA"/>
    <w:rsid w:val="00A81E53"/>
    <w:rsid w:val="00A82BE8"/>
    <w:rsid w:val="00A94DC7"/>
    <w:rsid w:val="00AB0F8F"/>
    <w:rsid w:val="00AB6892"/>
    <w:rsid w:val="00AC40E3"/>
    <w:rsid w:val="00AC49FF"/>
    <w:rsid w:val="00AC7F44"/>
    <w:rsid w:val="00AF4E18"/>
    <w:rsid w:val="00B04921"/>
    <w:rsid w:val="00B17D63"/>
    <w:rsid w:val="00B51B3B"/>
    <w:rsid w:val="00B55D6D"/>
    <w:rsid w:val="00B712C2"/>
    <w:rsid w:val="00B73140"/>
    <w:rsid w:val="00BB3760"/>
    <w:rsid w:val="00BC124D"/>
    <w:rsid w:val="00BC6886"/>
    <w:rsid w:val="00BD656D"/>
    <w:rsid w:val="00BF18E2"/>
    <w:rsid w:val="00C06D67"/>
    <w:rsid w:val="00C25131"/>
    <w:rsid w:val="00C6512A"/>
    <w:rsid w:val="00C82A68"/>
    <w:rsid w:val="00CA01D3"/>
    <w:rsid w:val="00CB6E2E"/>
    <w:rsid w:val="00CE28D0"/>
    <w:rsid w:val="00CF6685"/>
    <w:rsid w:val="00D06B4B"/>
    <w:rsid w:val="00D110E3"/>
    <w:rsid w:val="00D20557"/>
    <w:rsid w:val="00D3307D"/>
    <w:rsid w:val="00D363A9"/>
    <w:rsid w:val="00D45AD3"/>
    <w:rsid w:val="00D56675"/>
    <w:rsid w:val="00D65D54"/>
    <w:rsid w:val="00D66B0C"/>
    <w:rsid w:val="00D95D7F"/>
    <w:rsid w:val="00DD583A"/>
    <w:rsid w:val="00E17829"/>
    <w:rsid w:val="00E259AE"/>
    <w:rsid w:val="00E32766"/>
    <w:rsid w:val="00E37F32"/>
    <w:rsid w:val="00E51EC5"/>
    <w:rsid w:val="00E56F94"/>
    <w:rsid w:val="00E67B0C"/>
    <w:rsid w:val="00E82492"/>
    <w:rsid w:val="00F17A04"/>
    <w:rsid w:val="00F71151"/>
    <w:rsid w:val="00F71F17"/>
    <w:rsid w:val="00F85570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0A72"/>
  <w15:docId w15:val="{9B58DA47-FA6C-4B55-80F0-CCF61E5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6E2E"/>
    <w:pPr>
      <w:keepNext/>
      <w:outlineLvl w:val="2"/>
    </w:pPr>
    <w:rPr>
      <w:rFonts w:ascii="OCR A Extended" w:hAnsi="OCR A Extended" w:cs="Arial"/>
      <w:b/>
      <w:caps/>
      <w:sz w:val="6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36AC"/>
    <w:rPr>
      <w:rFonts w:ascii="Arial" w:hAnsi="Arial" w:cs="Arial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A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5E27C2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E27C2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B6E2E"/>
    <w:rPr>
      <w:rFonts w:ascii="OCR A Extended" w:eastAsia="Times New Roman" w:hAnsi="OCR A Extended" w:cs="Arial"/>
      <w:b/>
      <w:caps/>
      <w:sz w:val="6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Halland</dc:creator>
  <cp:lastModifiedBy>Cassie Drynan</cp:lastModifiedBy>
  <cp:revision>5</cp:revision>
  <cp:lastPrinted>2021-05-27T18:25:00Z</cp:lastPrinted>
  <dcterms:created xsi:type="dcterms:W3CDTF">2024-06-17T16:57:00Z</dcterms:created>
  <dcterms:modified xsi:type="dcterms:W3CDTF">2024-06-24T16:42:00Z</dcterms:modified>
</cp:coreProperties>
</file>