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4985" w:type="dxa"/>
        <w:tblBorders>
          <w:top w:val="single" w:sz="18" w:space="0" w:color="00B050"/>
          <w:left w:val="single" w:sz="18" w:space="0" w:color="00B050"/>
          <w:bottom w:val="single" w:sz="18" w:space="0" w:color="00B050"/>
          <w:right w:val="single" w:sz="18" w:space="0" w:color="00B050"/>
          <w:insideH w:val="single" w:sz="18" w:space="0" w:color="00B050"/>
          <w:insideV w:val="single" w:sz="18" w:space="0" w:color="00B050"/>
        </w:tblBorders>
        <w:tblLayout w:type="fixed"/>
        <w:tblLook w:val="01E0" w:firstRow="1" w:lastRow="1" w:firstColumn="1" w:lastColumn="1" w:noHBand="0" w:noVBand="0"/>
      </w:tblPr>
      <w:tblGrid>
        <w:gridCol w:w="2997"/>
        <w:gridCol w:w="2997"/>
        <w:gridCol w:w="2997"/>
        <w:gridCol w:w="2997"/>
        <w:gridCol w:w="2997"/>
      </w:tblGrid>
      <w:tr w:rsidR="00A103C8" w:rsidRPr="00AE1E92" w14:paraId="759BD6FF" w14:textId="77777777" w:rsidTr="00251E67">
        <w:trPr>
          <w:trHeight w:val="855"/>
        </w:trPr>
        <w:tc>
          <w:tcPr>
            <w:tcW w:w="14985" w:type="dxa"/>
            <w:gridSpan w:val="5"/>
            <w:vAlign w:val="center"/>
          </w:tcPr>
          <w:p w14:paraId="7A65209A" w14:textId="468EC83B" w:rsidR="00A103C8" w:rsidRPr="0022431B" w:rsidRDefault="00C2010A" w:rsidP="00A634D7">
            <w:pPr>
              <w:jc w:val="center"/>
              <w:rPr>
                <w:sz w:val="48"/>
                <w:szCs w:val="32"/>
              </w:rPr>
            </w:pPr>
            <w:r w:rsidRPr="0022431B">
              <w:rPr>
                <w:rFonts w:ascii="Comic Sans MS" w:hAnsi="Comic Sans MS" w:cs="Arial"/>
                <w:b/>
                <w:noProof/>
                <w:sz w:val="18"/>
                <w:szCs w:val="20"/>
              </w:rPr>
              <w:drawing>
                <wp:anchor distT="0" distB="0" distL="114300" distR="114300" simplePos="0" relativeHeight="251673600" behindDoc="1" locked="0" layoutInCell="1" allowOverlap="1" wp14:anchorId="12E470E7" wp14:editId="60CC0CC8">
                  <wp:simplePos x="0" y="0"/>
                  <wp:positionH relativeFrom="column">
                    <wp:posOffset>-702310</wp:posOffset>
                  </wp:positionH>
                  <wp:positionV relativeFrom="paragraph">
                    <wp:posOffset>-29210</wp:posOffset>
                  </wp:positionV>
                  <wp:extent cx="462915" cy="399415"/>
                  <wp:effectExtent l="19050" t="76200" r="70485" b="57785"/>
                  <wp:wrapTight wrapText="bothSides">
                    <wp:wrapPolygon edited="0">
                      <wp:start x="18043" y="-1593"/>
                      <wp:lineTo x="8602" y="-7705"/>
                      <wp:lineTo x="-2501" y="14983"/>
                      <wp:lineTo x="5135" y="22061"/>
                      <wp:lineTo x="6940" y="21095"/>
                      <wp:lineTo x="17768" y="21898"/>
                      <wp:lineTo x="20822" y="20771"/>
                      <wp:lineTo x="22626" y="13209"/>
                      <wp:lineTo x="23596" y="3555"/>
                      <wp:lineTo x="18043" y="-1593"/>
                    </wp:wrapPolygon>
                  </wp:wrapTight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-paddy[1]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9280934">
                            <a:off x="0" y="0"/>
                            <a:ext cx="462915" cy="399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F2772" w:rsidRPr="0022431B">
              <w:rPr>
                <w:rFonts w:ascii="Comic Sans MS" w:hAnsi="Comic Sans MS" w:cs="Arial"/>
                <w:b/>
                <w:noProof/>
                <w:sz w:val="18"/>
                <w:szCs w:val="20"/>
              </w:rPr>
              <w:drawing>
                <wp:anchor distT="0" distB="0" distL="114300" distR="114300" simplePos="0" relativeHeight="251666432" behindDoc="1" locked="0" layoutInCell="1" allowOverlap="1" wp14:anchorId="0F133DB6" wp14:editId="7033158E">
                  <wp:simplePos x="0" y="0"/>
                  <wp:positionH relativeFrom="column">
                    <wp:posOffset>8888730</wp:posOffset>
                  </wp:positionH>
                  <wp:positionV relativeFrom="paragraph">
                    <wp:posOffset>-9525</wp:posOffset>
                  </wp:positionV>
                  <wp:extent cx="462915" cy="386715"/>
                  <wp:effectExtent l="57150" t="57150" r="32385" b="70485"/>
                  <wp:wrapTight wrapText="bothSides">
                    <wp:wrapPolygon edited="0">
                      <wp:start x="2850" y="-829"/>
                      <wp:lineTo x="-5062" y="4468"/>
                      <wp:lineTo x="-2328" y="14593"/>
                      <wp:lineTo x="1849" y="19686"/>
                      <wp:lineTo x="17569" y="22551"/>
                      <wp:lineTo x="18415" y="22224"/>
                      <wp:lineTo x="22644" y="20587"/>
                      <wp:lineTo x="21303" y="12160"/>
                      <wp:lineTo x="20534" y="2394"/>
                      <wp:lineTo x="15238" y="-3385"/>
                      <wp:lineTo x="8770" y="-3119"/>
                      <wp:lineTo x="2850" y="-829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t-paddy[1]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074542">
                            <a:off x="0" y="0"/>
                            <a:ext cx="462915" cy="386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33309">
              <w:rPr>
                <w:sz w:val="48"/>
                <w:szCs w:val="32"/>
              </w:rPr>
              <w:t>LINCOLN SENIOR NUTRITION</w:t>
            </w:r>
            <w:r w:rsidR="00A103C8" w:rsidRPr="0022431B">
              <w:rPr>
                <w:sz w:val="48"/>
                <w:szCs w:val="32"/>
              </w:rPr>
              <w:t xml:space="preserve"> MENU</w:t>
            </w:r>
            <w:r w:rsidR="0022431B" w:rsidRPr="0022431B">
              <w:rPr>
                <w:sz w:val="48"/>
                <w:szCs w:val="32"/>
              </w:rPr>
              <w:t xml:space="preserve"> -</w:t>
            </w:r>
            <w:r w:rsidR="00A103C8" w:rsidRPr="0022431B">
              <w:rPr>
                <w:sz w:val="48"/>
                <w:szCs w:val="32"/>
              </w:rPr>
              <w:t xml:space="preserve"> </w:t>
            </w:r>
            <w:r w:rsidR="0010108E" w:rsidRPr="0022431B">
              <w:rPr>
                <w:sz w:val="48"/>
                <w:szCs w:val="32"/>
              </w:rPr>
              <w:t>MARCH</w:t>
            </w:r>
            <w:r w:rsidR="008320BB" w:rsidRPr="0022431B">
              <w:rPr>
                <w:sz w:val="48"/>
                <w:szCs w:val="32"/>
              </w:rPr>
              <w:t xml:space="preserve"> 20</w:t>
            </w:r>
            <w:r w:rsidR="00445F96">
              <w:rPr>
                <w:sz w:val="48"/>
                <w:szCs w:val="32"/>
              </w:rPr>
              <w:t>2</w:t>
            </w:r>
            <w:r w:rsidR="00CD007C">
              <w:rPr>
                <w:sz w:val="48"/>
                <w:szCs w:val="32"/>
              </w:rPr>
              <w:t>5</w:t>
            </w:r>
          </w:p>
          <w:p w14:paraId="3DC94C96" w14:textId="77777777" w:rsidR="00ED27BE" w:rsidRDefault="00ED27BE" w:rsidP="00A634D7">
            <w:pPr>
              <w:jc w:val="center"/>
              <w:rPr>
                <w:sz w:val="32"/>
                <w:szCs w:val="33"/>
              </w:rPr>
            </w:pPr>
            <w:r w:rsidRPr="002C39AB">
              <w:rPr>
                <w:bCs/>
                <w:sz w:val="32"/>
                <w:szCs w:val="28"/>
              </w:rPr>
              <w:t>Lunch is Served from 11:30 – 12:30</w:t>
            </w:r>
            <w:r w:rsidRPr="002C39AB">
              <w:rPr>
                <w:b/>
                <w:sz w:val="32"/>
                <w:szCs w:val="28"/>
              </w:rPr>
              <w:t xml:space="preserve"> </w:t>
            </w:r>
            <w:r w:rsidRPr="00881F66">
              <w:rPr>
                <w:b/>
                <w:sz w:val="36"/>
                <w:szCs w:val="29"/>
              </w:rPr>
              <w:t xml:space="preserve">~ </w:t>
            </w:r>
            <w:r w:rsidR="00C2010A" w:rsidRPr="002A6911">
              <w:rPr>
                <w:sz w:val="32"/>
                <w:szCs w:val="33"/>
              </w:rPr>
              <w:t xml:space="preserve">For </w:t>
            </w:r>
            <w:r w:rsidR="00B35905">
              <w:rPr>
                <w:sz w:val="32"/>
                <w:szCs w:val="33"/>
              </w:rPr>
              <w:t xml:space="preserve">More Information </w:t>
            </w:r>
            <w:r w:rsidR="00C2010A" w:rsidRPr="002A6911">
              <w:rPr>
                <w:sz w:val="32"/>
                <w:szCs w:val="33"/>
              </w:rPr>
              <w:t>Call</w:t>
            </w:r>
            <w:r w:rsidR="00C2010A">
              <w:rPr>
                <w:sz w:val="32"/>
                <w:szCs w:val="33"/>
              </w:rPr>
              <w:t xml:space="preserve"> – (406)</w:t>
            </w:r>
            <w:r w:rsidR="00C2010A" w:rsidRPr="002A6911">
              <w:rPr>
                <w:sz w:val="32"/>
                <w:szCs w:val="33"/>
              </w:rPr>
              <w:t xml:space="preserve"> 362-4504</w:t>
            </w:r>
            <w:r w:rsidR="00737D1D">
              <w:rPr>
                <w:sz w:val="32"/>
                <w:szCs w:val="33"/>
              </w:rPr>
              <w:t xml:space="preserve">             </w:t>
            </w:r>
          </w:p>
          <w:p w14:paraId="14A0BDBE" w14:textId="43A576BF" w:rsidR="00A103C8" w:rsidRPr="00AE1E92" w:rsidRDefault="00737D1D" w:rsidP="00ED27BE">
            <w:pPr>
              <w:jc w:val="right"/>
              <w:rPr>
                <w:sz w:val="32"/>
                <w:szCs w:val="33"/>
              </w:rPr>
            </w:pPr>
            <w:r>
              <w:rPr>
                <w:sz w:val="32"/>
                <w:szCs w:val="33"/>
              </w:rPr>
              <w:t xml:space="preserve"> </w:t>
            </w:r>
            <w:r>
              <w:t>*This menu is subject to change due to product availability</w:t>
            </w:r>
          </w:p>
        </w:tc>
      </w:tr>
      <w:tr w:rsidR="00A103C8" w:rsidRPr="00AE1E92" w14:paraId="5F2FE3C6" w14:textId="77777777" w:rsidTr="00251E67">
        <w:trPr>
          <w:trHeight w:val="252"/>
        </w:trPr>
        <w:tc>
          <w:tcPr>
            <w:tcW w:w="2997" w:type="dxa"/>
          </w:tcPr>
          <w:p w14:paraId="7693DE95" w14:textId="77777777" w:rsidR="00A103C8" w:rsidRPr="0022431B" w:rsidRDefault="00A103C8" w:rsidP="000230E6">
            <w:pPr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22431B">
              <w:rPr>
                <w:rFonts w:ascii="Arial" w:hAnsi="Arial" w:cs="Arial"/>
                <w:b/>
                <w:sz w:val="28"/>
                <w:szCs w:val="22"/>
              </w:rPr>
              <w:t>MONDAY</w:t>
            </w:r>
          </w:p>
        </w:tc>
        <w:tc>
          <w:tcPr>
            <w:tcW w:w="2997" w:type="dxa"/>
          </w:tcPr>
          <w:p w14:paraId="21CEF457" w14:textId="77777777" w:rsidR="00A103C8" w:rsidRPr="0022431B" w:rsidRDefault="00A103C8" w:rsidP="000230E6">
            <w:pPr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22431B">
              <w:rPr>
                <w:rFonts w:ascii="Arial" w:hAnsi="Arial" w:cs="Arial"/>
                <w:b/>
                <w:sz w:val="28"/>
                <w:szCs w:val="22"/>
              </w:rPr>
              <w:t>TUESDAY</w:t>
            </w:r>
          </w:p>
        </w:tc>
        <w:tc>
          <w:tcPr>
            <w:tcW w:w="2997" w:type="dxa"/>
          </w:tcPr>
          <w:p w14:paraId="1B806AF9" w14:textId="77777777" w:rsidR="00A103C8" w:rsidRPr="0022431B" w:rsidRDefault="00A103C8" w:rsidP="000230E6">
            <w:pPr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22431B">
              <w:rPr>
                <w:rFonts w:ascii="Arial" w:hAnsi="Arial" w:cs="Arial"/>
                <w:b/>
                <w:sz w:val="28"/>
                <w:szCs w:val="22"/>
              </w:rPr>
              <w:t>WEDNESDAY</w:t>
            </w:r>
          </w:p>
        </w:tc>
        <w:tc>
          <w:tcPr>
            <w:tcW w:w="2997" w:type="dxa"/>
          </w:tcPr>
          <w:p w14:paraId="2894A33B" w14:textId="77777777" w:rsidR="00A103C8" w:rsidRPr="0022431B" w:rsidRDefault="00A103C8" w:rsidP="000230E6">
            <w:pPr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22431B">
              <w:rPr>
                <w:rFonts w:ascii="Arial" w:hAnsi="Arial" w:cs="Arial"/>
                <w:b/>
                <w:sz w:val="28"/>
                <w:szCs w:val="22"/>
              </w:rPr>
              <w:t>THURSDAY</w:t>
            </w:r>
          </w:p>
        </w:tc>
        <w:tc>
          <w:tcPr>
            <w:tcW w:w="2997" w:type="dxa"/>
          </w:tcPr>
          <w:p w14:paraId="6946E0ED" w14:textId="77777777" w:rsidR="00A103C8" w:rsidRPr="0022431B" w:rsidRDefault="00A103C8" w:rsidP="000230E6">
            <w:pPr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22431B">
              <w:rPr>
                <w:rFonts w:ascii="Arial" w:hAnsi="Arial" w:cs="Arial"/>
                <w:b/>
                <w:sz w:val="28"/>
                <w:szCs w:val="22"/>
              </w:rPr>
              <w:t>FRIDAY</w:t>
            </w:r>
          </w:p>
        </w:tc>
      </w:tr>
      <w:tr w:rsidR="00776985" w:rsidRPr="00AE1E92" w14:paraId="1BD23207" w14:textId="77777777" w:rsidTr="00776985">
        <w:trPr>
          <w:trHeight w:val="1458"/>
        </w:trPr>
        <w:tc>
          <w:tcPr>
            <w:tcW w:w="2997" w:type="dxa"/>
            <w:shd w:val="clear" w:color="auto" w:fill="FFFFFF" w:themeFill="background1"/>
          </w:tcPr>
          <w:p w14:paraId="37E8C807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3</w:t>
            </w:r>
          </w:p>
          <w:p w14:paraId="721178EF" w14:textId="3E96BD4B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SLOPPY JOES ON A BUN</w:t>
            </w:r>
          </w:p>
          <w:p w14:paraId="23594E5B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BAKED BEANS</w:t>
            </w:r>
          </w:p>
          <w:p w14:paraId="341FB155" w14:textId="4B8E05BE" w:rsidR="00776985" w:rsidRPr="00776985" w:rsidRDefault="00776985" w:rsidP="00776985">
            <w:pPr>
              <w:jc w:val="center"/>
              <w:rPr>
                <w:rFonts w:ascii="Arial Narrow" w:hAnsi="Arial Narrow"/>
                <w:b/>
                <w:color w:val="000000" w:themeColor="text1"/>
                <w:sz w:val="20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</w:rPr>
              <w:t>PURPLE BEETS</w:t>
            </w:r>
          </w:p>
          <w:p w14:paraId="3EE2CD2A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APPLESAUCE </w:t>
            </w:r>
          </w:p>
          <w:p w14:paraId="4CD9A7AF" w14:textId="7CE180A7" w:rsidR="00776985" w:rsidRPr="004D5FD6" w:rsidRDefault="00776985" w:rsidP="00776985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2997" w:type="dxa"/>
            <w:shd w:val="clear" w:color="auto" w:fill="FFFFFF" w:themeFill="background1"/>
          </w:tcPr>
          <w:p w14:paraId="7B856198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4</w:t>
            </w:r>
          </w:p>
          <w:p w14:paraId="0D95AF42" w14:textId="78F5748E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HAM &amp; </w:t>
            </w:r>
            <w:r w:rsidRPr="00CD4606">
              <w:rPr>
                <w:rFonts w:ascii="Arial Narrow" w:hAnsi="Arial Narrow"/>
                <w:b/>
                <w:sz w:val="20"/>
                <w:shd w:val="clear" w:color="auto" w:fill="FFFFFF" w:themeFill="background1"/>
              </w:rPr>
              <w:t>SCALLOPED POTATOES</w:t>
            </w:r>
          </w:p>
          <w:p w14:paraId="42712129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MIXED VEGETABLES</w:t>
            </w:r>
          </w:p>
          <w:p w14:paraId="091205DA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WHOLE GRAIN ROLL</w:t>
            </w:r>
          </w:p>
          <w:p w14:paraId="51940044" w14:textId="6F08ACDC" w:rsidR="00776985" w:rsidRPr="00CD4606" w:rsidRDefault="00E16E0F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FRUIT COCKTAIL</w:t>
            </w:r>
          </w:p>
        </w:tc>
        <w:tc>
          <w:tcPr>
            <w:tcW w:w="2997" w:type="dxa"/>
          </w:tcPr>
          <w:p w14:paraId="793AD4BA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5</w:t>
            </w:r>
          </w:p>
          <w:p w14:paraId="6032D6B9" w14:textId="1A7AEF4B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CHICKEN-N-STUFFING</w:t>
            </w:r>
          </w:p>
          <w:p w14:paraId="196451A6" w14:textId="77777777" w:rsidR="00776985" w:rsidRPr="00CD4606" w:rsidRDefault="00776985" w:rsidP="00776985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MASHED POTATOES </w:t>
            </w:r>
          </w:p>
          <w:p w14:paraId="389D09FF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GREEN BEANS</w:t>
            </w:r>
          </w:p>
          <w:p w14:paraId="7B955A6B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CRANBERRIES &amp; PEARS </w:t>
            </w:r>
          </w:p>
          <w:p w14:paraId="61EE512A" w14:textId="2BBAB275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</w:rPr>
              <w:t>DESSERT</w:t>
            </w:r>
          </w:p>
        </w:tc>
        <w:tc>
          <w:tcPr>
            <w:tcW w:w="2997" w:type="dxa"/>
          </w:tcPr>
          <w:p w14:paraId="0764941E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6</w:t>
            </w:r>
          </w:p>
          <w:p w14:paraId="345D0873" w14:textId="53EEB362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SPAGHETTI </w:t>
            </w:r>
            <w:r w:rsidRPr="000D2ADB">
              <w:rPr>
                <w:rFonts w:ascii="Arial Narrow" w:hAnsi="Arial Narrow"/>
                <w:b/>
                <w:sz w:val="16"/>
              </w:rPr>
              <w:t>W</w:t>
            </w:r>
            <w:r w:rsidRPr="00CD4606">
              <w:rPr>
                <w:rFonts w:ascii="Arial Narrow" w:hAnsi="Arial Narrow"/>
                <w:b/>
                <w:sz w:val="20"/>
              </w:rPr>
              <w:t>/MEAT SAUCE</w:t>
            </w:r>
          </w:p>
          <w:p w14:paraId="7019E45D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GOLDEN CORN</w:t>
            </w:r>
          </w:p>
          <w:p w14:paraId="2C5AB3A8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STEAMED BROCCOLI</w:t>
            </w:r>
          </w:p>
          <w:p w14:paraId="2EAAEEDA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PINEAPPLE</w:t>
            </w:r>
          </w:p>
          <w:p w14:paraId="11F1C67E" w14:textId="43A18ED0" w:rsidR="00776985" w:rsidRPr="00EE4B2D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2997" w:type="dxa"/>
          </w:tcPr>
          <w:p w14:paraId="06BAAFBF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7</w:t>
            </w:r>
          </w:p>
          <w:p w14:paraId="21E1D53B" w14:textId="7736A73C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COD FILLET</w:t>
            </w:r>
          </w:p>
          <w:p w14:paraId="6FBE0515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WILD RICE</w:t>
            </w:r>
          </w:p>
          <w:p w14:paraId="67D5EFDC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STEAMED CARROTS</w:t>
            </w:r>
          </w:p>
          <w:p w14:paraId="155FC73B" w14:textId="36A13A2C" w:rsidR="00776985" w:rsidRPr="00776985" w:rsidRDefault="00776985" w:rsidP="00776985">
            <w:pPr>
              <w:jc w:val="center"/>
              <w:rPr>
                <w:rFonts w:ascii="Arial Narrow" w:hAnsi="Arial Narrow"/>
                <w:b/>
                <w:color w:val="000000" w:themeColor="text1"/>
                <w:sz w:val="20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</w:rPr>
              <w:t>BEAN SALAD</w:t>
            </w:r>
          </w:p>
          <w:p w14:paraId="5C5DF6CE" w14:textId="166AE306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color w:val="FF0000"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JUICY PEACHES</w:t>
            </w:r>
          </w:p>
        </w:tc>
      </w:tr>
      <w:tr w:rsidR="00776985" w:rsidRPr="00AE1E92" w14:paraId="162B2B19" w14:textId="77777777" w:rsidTr="001D0199">
        <w:trPr>
          <w:trHeight w:val="1587"/>
        </w:trPr>
        <w:tc>
          <w:tcPr>
            <w:tcW w:w="2997" w:type="dxa"/>
            <w:shd w:val="clear" w:color="auto" w:fill="FFFFFF" w:themeFill="background1"/>
          </w:tcPr>
          <w:p w14:paraId="308F4F1D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10</w:t>
            </w:r>
          </w:p>
          <w:p w14:paraId="579CE8AE" w14:textId="2DF524BE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POLISH </w:t>
            </w:r>
            <w:r>
              <w:rPr>
                <w:rFonts w:ascii="Arial Narrow" w:hAnsi="Arial Narrow"/>
                <w:b/>
                <w:sz w:val="20"/>
              </w:rPr>
              <w:t>SAUSAGE</w:t>
            </w:r>
          </w:p>
          <w:p w14:paraId="399744A3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SAUERKRAUT</w:t>
            </w:r>
          </w:p>
          <w:p w14:paraId="7B30EA7E" w14:textId="77777777" w:rsidR="00776985" w:rsidRPr="00CD4606" w:rsidRDefault="00776985" w:rsidP="00776985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RED POTATOES</w:t>
            </w:r>
          </w:p>
          <w:p w14:paraId="1EA0D657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GREEN BEANS</w:t>
            </w:r>
          </w:p>
          <w:p w14:paraId="1B4B971B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WHOLE GRAIN ROLL</w:t>
            </w:r>
          </w:p>
          <w:p w14:paraId="3DF0B5EF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FRUIT SALAD </w:t>
            </w:r>
          </w:p>
          <w:p w14:paraId="0804F9AF" w14:textId="5F912CE1" w:rsidR="00776985" w:rsidRPr="00CD4606" w:rsidRDefault="00776985" w:rsidP="00776985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2997" w:type="dxa"/>
            <w:shd w:val="clear" w:color="auto" w:fill="FFFFFF" w:themeFill="background1"/>
          </w:tcPr>
          <w:p w14:paraId="44BF8427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11</w:t>
            </w:r>
          </w:p>
          <w:p w14:paraId="225F28EA" w14:textId="4E6BCB73" w:rsidR="00776985" w:rsidRPr="00776985" w:rsidRDefault="00776985" w:rsidP="00776985">
            <w:pPr>
              <w:jc w:val="center"/>
              <w:rPr>
                <w:rFonts w:ascii="Arial Narrow" w:hAnsi="Arial Narrow"/>
                <w:bCs/>
                <w:sz w:val="20"/>
                <w:u w:val="single"/>
              </w:rPr>
            </w:pPr>
            <w:r w:rsidRPr="00776985">
              <w:rPr>
                <w:rFonts w:ascii="Arial Narrow" w:hAnsi="Arial Narrow"/>
                <w:bCs/>
                <w:sz w:val="20"/>
                <w:u w:val="single"/>
              </w:rPr>
              <w:t>BIRTHDAY DINNER</w:t>
            </w:r>
          </w:p>
          <w:p w14:paraId="56806478" w14:textId="5FFE95A3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BAKED CHICKEN</w:t>
            </w:r>
          </w:p>
          <w:p w14:paraId="169B36D9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RICE PILAF </w:t>
            </w:r>
          </w:p>
          <w:p w14:paraId="5B93E1D8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BROCCOLI SPEARS</w:t>
            </w:r>
          </w:p>
          <w:p w14:paraId="534C1274" w14:textId="645D9B9F" w:rsidR="00776985" w:rsidRP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776985">
              <w:rPr>
                <w:rFonts w:ascii="Arial Narrow" w:hAnsi="Arial Narrow"/>
                <w:b/>
                <w:sz w:val="20"/>
              </w:rPr>
              <w:t>APPLES &amp; CARROTS</w:t>
            </w:r>
          </w:p>
          <w:p w14:paraId="286CD711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CRANBERRIES </w:t>
            </w:r>
          </w:p>
          <w:p w14:paraId="66EC5D51" w14:textId="7DCF1C3A" w:rsidR="00776985" w:rsidRPr="00F61020" w:rsidRDefault="00776985" w:rsidP="00776985">
            <w:pPr>
              <w:jc w:val="center"/>
              <w:rPr>
                <w:rFonts w:ascii="Arial Narrow" w:hAnsi="Arial Narrow"/>
                <w:b/>
                <w:sz w:val="20"/>
                <w:shd w:val="clear" w:color="auto" w:fill="FFFFFF" w:themeFill="background1"/>
              </w:rPr>
            </w:pPr>
            <w:r>
              <w:rPr>
                <w:rFonts w:ascii="Arial Narrow" w:hAnsi="Arial Narrow"/>
                <w:b/>
                <w:sz w:val="20"/>
                <w:shd w:val="clear" w:color="auto" w:fill="FFFFFF" w:themeFill="background1"/>
              </w:rPr>
              <w:t>BIRTHDAY CAKE</w:t>
            </w:r>
          </w:p>
        </w:tc>
        <w:tc>
          <w:tcPr>
            <w:tcW w:w="2997" w:type="dxa"/>
          </w:tcPr>
          <w:p w14:paraId="51D17681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12</w:t>
            </w:r>
          </w:p>
          <w:p w14:paraId="35619D05" w14:textId="7788AFE9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DIANE’S MEATLOAF</w:t>
            </w:r>
          </w:p>
          <w:p w14:paraId="7CD19FCE" w14:textId="77777777" w:rsidR="00776985" w:rsidRPr="00CD4606" w:rsidRDefault="00776985" w:rsidP="00776985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MASHED POTATOES</w:t>
            </w:r>
          </w:p>
          <w:p w14:paraId="10EC9D9F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BRUSSELS SPROUTS</w:t>
            </w:r>
          </w:p>
          <w:p w14:paraId="606792EF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WHOLE GRAIN BREAD</w:t>
            </w:r>
          </w:p>
          <w:p w14:paraId="007CC12E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SWEET PEACHES</w:t>
            </w:r>
          </w:p>
          <w:p w14:paraId="18A52BF9" w14:textId="7283625E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2997" w:type="dxa"/>
            <w:shd w:val="clear" w:color="auto" w:fill="FFFFFF" w:themeFill="background1"/>
          </w:tcPr>
          <w:p w14:paraId="2F5839E7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13</w:t>
            </w:r>
          </w:p>
          <w:p w14:paraId="64948211" w14:textId="77777777" w:rsidR="00F4790A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CORNED BEEF &amp; CABBAGE</w:t>
            </w:r>
          </w:p>
          <w:p w14:paraId="304EA004" w14:textId="77777777" w:rsidR="00F4790A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LUCKY POTATOES</w:t>
            </w:r>
          </w:p>
          <w:p w14:paraId="535D8B20" w14:textId="77777777" w:rsidR="00F4790A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CARROT COINS</w:t>
            </w:r>
          </w:p>
          <w:p w14:paraId="46AF2404" w14:textId="77777777" w:rsidR="00F4790A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BLARNEY STONE ROLL</w:t>
            </w:r>
          </w:p>
          <w:p w14:paraId="1D520962" w14:textId="565F9620" w:rsidR="00776985" w:rsidRPr="00CD4606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GREEN PEARS</w:t>
            </w:r>
            <w:r w:rsidRPr="00CD4606">
              <w:rPr>
                <w:rFonts w:ascii="Arial Narrow" w:hAnsi="Arial Narrow"/>
                <w:b/>
                <w:sz w:val="20"/>
              </w:rPr>
              <w:t xml:space="preserve"> </w:t>
            </w:r>
          </w:p>
        </w:tc>
        <w:tc>
          <w:tcPr>
            <w:tcW w:w="2997" w:type="dxa"/>
          </w:tcPr>
          <w:p w14:paraId="23EAB6A3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14</w:t>
            </w:r>
          </w:p>
          <w:p w14:paraId="75252099" w14:textId="228A04E6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HAMBURGER ON A BUN </w:t>
            </w:r>
          </w:p>
          <w:p w14:paraId="2C607C07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LETTUCE &amp; PICKLE</w:t>
            </w:r>
          </w:p>
          <w:p w14:paraId="0C82E87F" w14:textId="1E4218CB" w:rsidR="00776985" w:rsidRPr="00776985" w:rsidRDefault="00F4790A" w:rsidP="00776985">
            <w:pPr>
              <w:jc w:val="center"/>
              <w:rPr>
                <w:rFonts w:ascii="Arial Narrow" w:hAnsi="Arial Narrow"/>
                <w:b/>
                <w:color w:val="000000" w:themeColor="text1"/>
                <w:sz w:val="20"/>
              </w:rPr>
            </w:pPr>
            <w:r>
              <w:rPr>
                <w:rFonts w:ascii="Arial Narrow" w:hAnsi="Arial Narrow"/>
                <w:b/>
                <w:color w:val="000000" w:themeColor="text1"/>
                <w:sz w:val="20"/>
              </w:rPr>
              <w:t>TATER TOTS</w:t>
            </w:r>
          </w:p>
          <w:p w14:paraId="151DFC59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BAKED BEANS</w:t>
            </w:r>
          </w:p>
          <w:p w14:paraId="3A669C41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trike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MANDARIN ORANGES</w:t>
            </w:r>
          </w:p>
          <w:p w14:paraId="0D852CC1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</w:p>
          <w:p w14:paraId="2D0439D3" w14:textId="03BC9823" w:rsidR="00776985" w:rsidRPr="00CD4606" w:rsidRDefault="00776985" w:rsidP="00776985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</w:p>
        </w:tc>
      </w:tr>
      <w:tr w:rsidR="00776985" w:rsidRPr="00AE1E92" w14:paraId="37B32CF6" w14:textId="77777777" w:rsidTr="00776985">
        <w:trPr>
          <w:trHeight w:val="1692"/>
        </w:trPr>
        <w:tc>
          <w:tcPr>
            <w:tcW w:w="2997" w:type="dxa"/>
            <w:shd w:val="clear" w:color="auto" w:fill="FFFFFF" w:themeFill="background1"/>
          </w:tcPr>
          <w:p w14:paraId="25C55D77" w14:textId="1C0095FA" w:rsidR="00776985" w:rsidRDefault="00F4790A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74624" behindDoc="0" locked="0" layoutInCell="1" allowOverlap="1" wp14:anchorId="73234230" wp14:editId="28DEF089">
                  <wp:simplePos x="0" y="0"/>
                  <wp:positionH relativeFrom="column">
                    <wp:posOffset>-24765</wp:posOffset>
                  </wp:positionH>
                  <wp:positionV relativeFrom="paragraph">
                    <wp:posOffset>20320</wp:posOffset>
                  </wp:positionV>
                  <wp:extent cx="137483" cy="161925"/>
                  <wp:effectExtent l="0" t="0" r="0" b="0"/>
                  <wp:wrapNone/>
                  <wp:docPr id="2045461020" name="Picture 1" descr="http://ts1.mm.bing.net/th?&amp;id=HN.608042313020278659&amp;w=300&amp;h=300&amp;c=0&amp;pid=1.9&amp;rs=0&amp;p=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45461020" name="Picture 2045461020" descr="http://ts1.mm.bing.net/th?&amp;id=HN.608042313020278659&amp;w=300&amp;h=300&amp;c=0&amp;pid=1.9&amp;rs=0&amp;p=0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673" cy="166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76985">
              <w:rPr>
                <w:rFonts w:ascii="Arial Narrow" w:hAnsi="Arial Narrow"/>
                <w:b/>
                <w:sz w:val="20"/>
              </w:rPr>
              <w:t>17</w:t>
            </w:r>
          </w:p>
          <w:p w14:paraId="417FFFEE" w14:textId="7528342E" w:rsidR="00F4790A" w:rsidRPr="00582CD7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582CD7">
              <w:rPr>
                <w:rFonts w:ascii="Arial Narrow" w:hAnsi="Arial Narrow"/>
                <w:b/>
                <w:sz w:val="20"/>
              </w:rPr>
              <w:t>BAKED HAM</w:t>
            </w:r>
          </w:p>
          <w:p w14:paraId="668A1E9B" w14:textId="145FA105" w:rsidR="00F4790A" w:rsidRPr="00582CD7" w:rsidRDefault="00F4790A" w:rsidP="00F4790A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  <w:r w:rsidRPr="00582CD7">
              <w:rPr>
                <w:rFonts w:ascii="Arial Narrow" w:hAnsi="Arial Narrow"/>
                <w:b/>
                <w:sz w:val="20"/>
              </w:rPr>
              <w:t>SWEET YAMS</w:t>
            </w:r>
          </w:p>
          <w:p w14:paraId="5BC515A5" w14:textId="6F5920AA" w:rsidR="00F4790A" w:rsidRPr="00582CD7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582CD7">
              <w:rPr>
                <w:rFonts w:ascii="Arial Narrow" w:hAnsi="Arial Narrow"/>
                <w:b/>
                <w:sz w:val="20"/>
              </w:rPr>
              <w:t>VEGETABLE</w:t>
            </w:r>
            <w:r>
              <w:rPr>
                <w:rFonts w:ascii="Arial Narrow" w:hAnsi="Arial Narrow"/>
                <w:b/>
                <w:sz w:val="20"/>
              </w:rPr>
              <w:t xml:space="preserve"> MEDLEY</w:t>
            </w:r>
          </w:p>
          <w:p w14:paraId="32DC4604" w14:textId="77777777" w:rsidR="00F4790A" w:rsidRPr="00582CD7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582CD7">
              <w:rPr>
                <w:rFonts w:ascii="Arial Narrow" w:hAnsi="Arial Narrow"/>
                <w:b/>
                <w:sz w:val="20"/>
              </w:rPr>
              <w:t>WHOLE GRAIN ROLL</w:t>
            </w:r>
          </w:p>
          <w:p w14:paraId="4776D095" w14:textId="77777777" w:rsidR="00F4790A" w:rsidRPr="00582CD7" w:rsidRDefault="00F4790A" w:rsidP="00F4790A">
            <w:pPr>
              <w:jc w:val="center"/>
              <w:rPr>
                <w:rFonts w:ascii="Arial Narrow" w:hAnsi="Arial Narrow"/>
                <w:b/>
                <w:color w:val="FF0000"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APPLESAUCE</w:t>
            </w:r>
          </w:p>
          <w:p w14:paraId="12E1B47B" w14:textId="45024EE3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2997" w:type="dxa"/>
            <w:shd w:val="clear" w:color="auto" w:fill="FFFFFF" w:themeFill="background1"/>
          </w:tcPr>
          <w:p w14:paraId="36DE4AC6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18</w:t>
            </w:r>
          </w:p>
          <w:p w14:paraId="0C24B618" w14:textId="751A6C5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PORK ROAST</w:t>
            </w:r>
          </w:p>
          <w:p w14:paraId="776A7D86" w14:textId="463EC26D" w:rsidR="00776985" w:rsidRPr="00CD4606" w:rsidRDefault="00776985" w:rsidP="00776985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MASHED POTATOES</w:t>
            </w:r>
          </w:p>
          <w:p w14:paraId="6C97B0DB" w14:textId="3C0BB43C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MIXED VEGETABLES</w:t>
            </w:r>
          </w:p>
          <w:p w14:paraId="010D8FED" w14:textId="7CD16F68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WHOLE GRAIN ROLL</w:t>
            </w:r>
          </w:p>
          <w:p w14:paraId="005732E5" w14:textId="2301ED7D" w:rsidR="00776985" w:rsidRPr="00CD4606" w:rsidRDefault="00E16E0F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PINEAPPLE</w:t>
            </w:r>
          </w:p>
          <w:p w14:paraId="37197C1D" w14:textId="12596FDA" w:rsidR="00776985" w:rsidRPr="003D2AE7" w:rsidRDefault="00776985" w:rsidP="00776985">
            <w:pPr>
              <w:jc w:val="center"/>
              <w:rPr>
                <w:rFonts w:ascii="Arial Narrow" w:hAnsi="Arial Narrow"/>
                <w:b/>
                <w:sz w:val="20"/>
                <w:shd w:val="clear" w:color="auto" w:fill="FFFFFF" w:themeFill="background1"/>
              </w:rPr>
            </w:pPr>
          </w:p>
        </w:tc>
        <w:tc>
          <w:tcPr>
            <w:tcW w:w="2997" w:type="dxa"/>
            <w:shd w:val="clear" w:color="auto" w:fill="FFFFFF" w:themeFill="background1"/>
          </w:tcPr>
          <w:p w14:paraId="63CE1891" w14:textId="77777777" w:rsidR="00776985" w:rsidRDefault="00776985" w:rsidP="00776985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19</w:t>
            </w:r>
          </w:p>
          <w:p w14:paraId="2C482CB9" w14:textId="7872B671" w:rsidR="00776985" w:rsidRPr="00CD4606" w:rsidRDefault="00776985" w:rsidP="00776985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TATER TOT CASSEROLE</w:t>
            </w:r>
          </w:p>
          <w:p w14:paraId="67E876A7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GREEN PEAS</w:t>
            </w:r>
          </w:p>
          <w:p w14:paraId="5C1CD702" w14:textId="55B7BB55" w:rsidR="00776985" w:rsidRPr="00776985" w:rsidRDefault="00776985" w:rsidP="00776985">
            <w:pPr>
              <w:jc w:val="center"/>
              <w:rPr>
                <w:rFonts w:ascii="Arial Narrow" w:hAnsi="Arial Narrow"/>
                <w:b/>
                <w:color w:val="000000" w:themeColor="text1"/>
                <w:sz w:val="20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</w:rPr>
              <w:t>PICKLED BEETS</w:t>
            </w:r>
          </w:p>
          <w:p w14:paraId="5971489C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MANDARIN ORANGES </w:t>
            </w:r>
          </w:p>
          <w:p w14:paraId="69FB5D30" w14:textId="02FCF49D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</w:rPr>
              <w:t>DESSERT</w:t>
            </w:r>
          </w:p>
          <w:p w14:paraId="688D77B7" w14:textId="256254E3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2997" w:type="dxa"/>
            <w:shd w:val="clear" w:color="auto" w:fill="FFFFFF" w:themeFill="background1"/>
          </w:tcPr>
          <w:p w14:paraId="52FFB0A1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20</w:t>
            </w:r>
          </w:p>
          <w:p w14:paraId="1D253E7F" w14:textId="0AB1686C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CHICKEN ROLL UP</w:t>
            </w:r>
          </w:p>
          <w:p w14:paraId="38DB41EA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MEXICAN BEANS</w:t>
            </w:r>
          </w:p>
          <w:p w14:paraId="4E7C7530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APPLES &amp; CARROTS</w:t>
            </w:r>
          </w:p>
          <w:p w14:paraId="602FDBE3" w14:textId="5A7BEE5A" w:rsidR="00776985" w:rsidRPr="00CD4606" w:rsidRDefault="00B954AE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SWEET PEACHES</w:t>
            </w:r>
          </w:p>
        </w:tc>
        <w:tc>
          <w:tcPr>
            <w:tcW w:w="2997" w:type="dxa"/>
            <w:shd w:val="clear" w:color="auto" w:fill="FFFFFF" w:themeFill="background1"/>
          </w:tcPr>
          <w:p w14:paraId="0E205D70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21</w:t>
            </w:r>
          </w:p>
          <w:p w14:paraId="175E685A" w14:textId="7318812C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HAMBURGER PATTY </w:t>
            </w:r>
            <w:r w:rsidRPr="000D2ADB">
              <w:rPr>
                <w:rFonts w:ascii="Arial Narrow" w:hAnsi="Arial Narrow"/>
                <w:b/>
                <w:sz w:val="16"/>
              </w:rPr>
              <w:t>W</w:t>
            </w:r>
            <w:r w:rsidRPr="00CD4606">
              <w:rPr>
                <w:rFonts w:ascii="Arial Narrow" w:hAnsi="Arial Narrow"/>
                <w:b/>
                <w:sz w:val="20"/>
              </w:rPr>
              <w:t>/GRAVY</w:t>
            </w:r>
          </w:p>
          <w:p w14:paraId="1BD60AFB" w14:textId="77777777" w:rsidR="00776985" w:rsidRPr="00CD4606" w:rsidRDefault="00776985" w:rsidP="00776985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MASHED POTATOES</w:t>
            </w:r>
          </w:p>
          <w:p w14:paraId="7D700131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GREEN BEANS</w:t>
            </w:r>
          </w:p>
          <w:p w14:paraId="4CEAB5FA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WHOLE GRAIN ROLL</w:t>
            </w:r>
          </w:p>
          <w:p w14:paraId="05F233A0" w14:textId="7083341E" w:rsidR="00776985" w:rsidRPr="00CD4606" w:rsidRDefault="00E16E0F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FRUIT COCKTAIL</w:t>
            </w:r>
          </w:p>
        </w:tc>
      </w:tr>
      <w:tr w:rsidR="00776985" w:rsidRPr="00AE1E92" w14:paraId="078F215E" w14:textId="77777777" w:rsidTr="00776985">
        <w:trPr>
          <w:trHeight w:val="1530"/>
        </w:trPr>
        <w:tc>
          <w:tcPr>
            <w:tcW w:w="2997" w:type="dxa"/>
            <w:shd w:val="clear" w:color="auto" w:fill="FFFFFF" w:themeFill="background1"/>
          </w:tcPr>
          <w:p w14:paraId="47683B52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24</w:t>
            </w:r>
          </w:p>
          <w:p w14:paraId="2C10C83D" w14:textId="15FA890B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BBQ CHICKEN SANDWICH</w:t>
            </w:r>
          </w:p>
          <w:p w14:paraId="1ADE9F42" w14:textId="77777777" w:rsidR="00776985" w:rsidRPr="00776985" w:rsidRDefault="00776985" w:rsidP="00776985">
            <w:pPr>
              <w:jc w:val="center"/>
              <w:rPr>
                <w:rFonts w:ascii="Arial Narrow" w:hAnsi="Arial Narrow"/>
                <w:b/>
                <w:color w:val="000000" w:themeColor="text1"/>
                <w:sz w:val="20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</w:rPr>
              <w:t>BAKED BEANS</w:t>
            </w:r>
          </w:p>
          <w:p w14:paraId="69906B4F" w14:textId="625D9342" w:rsidR="00776985" w:rsidRPr="00776985" w:rsidRDefault="00776985" w:rsidP="00776985">
            <w:pPr>
              <w:jc w:val="center"/>
              <w:rPr>
                <w:rFonts w:ascii="Arial Narrow" w:hAnsi="Arial Narrow"/>
                <w:b/>
                <w:color w:val="000000" w:themeColor="text1"/>
                <w:sz w:val="20"/>
                <w:shd w:val="clear" w:color="auto" w:fill="FFFFFF" w:themeFill="background1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  <w:shd w:val="clear" w:color="auto" w:fill="FFFFFF" w:themeFill="background1"/>
              </w:rPr>
              <w:t>TATER TOTS</w:t>
            </w:r>
          </w:p>
          <w:p w14:paraId="6471A8B6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FRUIT SALAD </w:t>
            </w:r>
          </w:p>
          <w:p w14:paraId="11B6616F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2997" w:type="dxa"/>
            <w:shd w:val="clear" w:color="auto" w:fill="auto"/>
          </w:tcPr>
          <w:p w14:paraId="2C1BC38C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25</w:t>
            </w:r>
          </w:p>
          <w:p w14:paraId="10581D7E" w14:textId="4A53D4A2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BEEF GOULASH</w:t>
            </w:r>
            <w:r>
              <w:rPr>
                <w:rFonts w:ascii="Arial Narrow" w:hAnsi="Arial Narrow"/>
                <w:b/>
                <w:sz w:val="20"/>
              </w:rPr>
              <w:t xml:space="preserve"> </w:t>
            </w:r>
          </w:p>
          <w:p w14:paraId="2B289037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 xml:space="preserve">GOLDEN CORN </w:t>
            </w:r>
          </w:p>
          <w:p w14:paraId="4E316A37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PEAS &amp; CARROTS</w:t>
            </w:r>
          </w:p>
          <w:p w14:paraId="58C4B0D2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SWEET PEARS </w:t>
            </w:r>
          </w:p>
          <w:p w14:paraId="04004C98" w14:textId="39D22C5C" w:rsidR="00776985" w:rsidRPr="00776985" w:rsidRDefault="00776985" w:rsidP="00776985">
            <w:pPr>
              <w:jc w:val="center"/>
              <w:rPr>
                <w:rFonts w:ascii="Arial Narrow" w:hAnsi="Arial Narrow"/>
                <w:b/>
                <w:color w:val="000000" w:themeColor="text1"/>
                <w:sz w:val="20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</w:rPr>
              <w:t xml:space="preserve">DESSERT </w:t>
            </w:r>
          </w:p>
        </w:tc>
        <w:tc>
          <w:tcPr>
            <w:tcW w:w="2997" w:type="dxa"/>
            <w:shd w:val="clear" w:color="auto" w:fill="auto"/>
          </w:tcPr>
          <w:p w14:paraId="13029EB0" w14:textId="476CFF40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26</w:t>
            </w:r>
          </w:p>
          <w:p w14:paraId="3ECA7AF4" w14:textId="56F513BA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CHICKEN </w:t>
            </w:r>
            <w:r w:rsidRPr="000D2ADB">
              <w:rPr>
                <w:rFonts w:ascii="Arial Narrow" w:hAnsi="Arial Narrow"/>
                <w:b/>
                <w:sz w:val="16"/>
              </w:rPr>
              <w:t>W</w:t>
            </w:r>
            <w:r w:rsidRPr="00CD4606">
              <w:rPr>
                <w:rFonts w:ascii="Arial Narrow" w:hAnsi="Arial Narrow"/>
                <w:b/>
                <w:sz w:val="20"/>
              </w:rPr>
              <w:t>/BROWN RICE</w:t>
            </w:r>
          </w:p>
          <w:p w14:paraId="78DBA76C" w14:textId="77777777" w:rsidR="00776985" w:rsidRPr="00776985" w:rsidRDefault="00776985" w:rsidP="00776985">
            <w:pPr>
              <w:jc w:val="center"/>
              <w:rPr>
                <w:rFonts w:ascii="Arial Narrow" w:hAnsi="Arial Narrow"/>
                <w:b/>
                <w:color w:val="000000" w:themeColor="text1"/>
                <w:sz w:val="20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</w:rPr>
              <w:t>BROCCOLI &amp; CAULIFLOWER</w:t>
            </w:r>
          </w:p>
          <w:p w14:paraId="1DB2D0B3" w14:textId="04B15C6A" w:rsidR="00776985" w:rsidRPr="00776985" w:rsidRDefault="00776985" w:rsidP="00776985">
            <w:pPr>
              <w:jc w:val="center"/>
              <w:rPr>
                <w:rFonts w:ascii="Arial Narrow" w:hAnsi="Arial Narrow"/>
                <w:b/>
                <w:color w:val="000000" w:themeColor="text1"/>
                <w:sz w:val="20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</w:rPr>
              <w:t>BEAN SALAD</w:t>
            </w:r>
          </w:p>
          <w:p w14:paraId="6FFD1D3E" w14:textId="2D2366C9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APPLESAUCE</w:t>
            </w:r>
          </w:p>
          <w:p w14:paraId="51F11003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</w:p>
          <w:p w14:paraId="4632FAD0" w14:textId="59893C3F" w:rsidR="00776985" w:rsidRPr="00776985" w:rsidRDefault="00776985" w:rsidP="00776985">
            <w:pPr>
              <w:jc w:val="center"/>
              <w:rPr>
                <w:rFonts w:ascii="Arial Narrow" w:hAnsi="Arial Narrow"/>
                <w:bCs/>
                <w:i/>
                <w:iCs/>
                <w:sz w:val="20"/>
              </w:rPr>
            </w:pPr>
            <w:r w:rsidRPr="00776985">
              <w:rPr>
                <w:rFonts w:ascii="Arial Narrow" w:hAnsi="Arial Narrow"/>
                <w:bCs/>
                <w:i/>
                <w:iCs/>
                <w:sz w:val="20"/>
              </w:rPr>
              <w:t>*COMMODITIES*</w:t>
            </w:r>
          </w:p>
        </w:tc>
        <w:tc>
          <w:tcPr>
            <w:tcW w:w="2997" w:type="dxa"/>
            <w:shd w:val="clear" w:color="auto" w:fill="auto"/>
          </w:tcPr>
          <w:p w14:paraId="5C57D8E5" w14:textId="065580D5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27</w:t>
            </w:r>
          </w:p>
          <w:p w14:paraId="397881BE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FISH PATTY ON A BUN</w:t>
            </w:r>
          </w:p>
          <w:p w14:paraId="3128AF52" w14:textId="3C188423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MIXED</w:t>
            </w:r>
            <w:r w:rsidRPr="00CD4606">
              <w:rPr>
                <w:rFonts w:ascii="Arial Narrow" w:hAnsi="Arial Narrow"/>
                <w:b/>
                <w:sz w:val="20"/>
              </w:rPr>
              <w:t xml:space="preserve"> VEGETABLES</w:t>
            </w:r>
          </w:p>
          <w:p w14:paraId="00DAA65F" w14:textId="23260765" w:rsidR="00776985" w:rsidRPr="00776985" w:rsidRDefault="00776985" w:rsidP="00776985">
            <w:pPr>
              <w:jc w:val="center"/>
              <w:rPr>
                <w:rFonts w:ascii="Arial Narrow" w:hAnsi="Arial Narrow"/>
                <w:b/>
                <w:color w:val="000000" w:themeColor="text1"/>
                <w:sz w:val="20"/>
              </w:rPr>
            </w:pPr>
            <w:r w:rsidRPr="00776985">
              <w:rPr>
                <w:rFonts w:ascii="Arial Narrow" w:hAnsi="Arial Narrow"/>
                <w:b/>
                <w:color w:val="000000" w:themeColor="text1"/>
                <w:sz w:val="20"/>
              </w:rPr>
              <w:t>PICKLED BEETS</w:t>
            </w:r>
          </w:p>
          <w:p w14:paraId="5F2D4C39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PINEAPPLE</w:t>
            </w:r>
          </w:p>
          <w:p w14:paraId="2DAD87B7" w14:textId="4492933F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2997" w:type="dxa"/>
            <w:shd w:val="clear" w:color="auto" w:fill="auto"/>
          </w:tcPr>
          <w:p w14:paraId="6532991C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28</w:t>
            </w:r>
          </w:p>
          <w:p w14:paraId="0023A436" w14:textId="7FBF33C9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MONTANA PASTIES</w:t>
            </w:r>
          </w:p>
          <w:p w14:paraId="725F6C47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CARROT COINS</w:t>
            </w:r>
          </w:p>
          <w:p w14:paraId="51C9D6A1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GREEN PEAS</w:t>
            </w:r>
          </w:p>
          <w:p w14:paraId="473BC9DC" w14:textId="77777777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WHOLE GRAIN ROLL</w:t>
            </w:r>
          </w:p>
          <w:p w14:paraId="54882F65" w14:textId="5E9FF6F6" w:rsidR="00776985" w:rsidRPr="00CD4606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 xml:space="preserve">PLUMP PEACHES </w:t>
            </w:r>
          </w:p>
        </w:tc>
      </w:tr>
      <w:tr w:rsidR="00ED27BE" w:rsidRPr="00AE1E92" w14:paraId="48CBD5E8" w14:textId="77777777" w:rsidTr="00C3329A">
        <w:trPr>
          <w:trHeight w:val="1572"/>
        </w:trPr>
        <w:tc>
          <w:tcPr>
            <w:tcW w:w="2997" w:type="dxa"/>
            <w:shd w:val="clear" w:color="auto" w:fill="FFFFFF" w:themeFill="background1"/>
          </w:tcPr>
          <w:p w14:paraId="05DDBE6C" w14:textId="77777777" w:rsidR="00776985" w:rsidRDefault="00776985" w:rsidP="00776985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31</w:t>
            </w:r>
          </w:p>
          <w:p w14:paraId="2C0F2BDC" w14:textId="77777777" w:rsidR="00F4790A" w:rsidRPr="00CD4606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BBQ PORK</w:t>
            </w:r>
          </w:p>
          <w:p w14:paraId="5D124F6B" w14:textId="77777777" w:rsidR="00F4790A" w:rsidRPr="00CD4606" w:rsidRDefault="00F4790A" w:rsidP="00F4790A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RED POTATOES</w:t>
            </w:r>
          </w:p>
          <w:p w14:paraId="227D9410" w14:textId="77777777" w:rsidR="00F4790A" w:rsidRPr="00CD4606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MIXED VEGETABLES</w:t>
            </w:r>
          </w:p>
          <w:p w14:paraId="46A5FBA2" w14:textId="77777777" w:rsidR="00F4790A" w:rsidRPr="00CD4606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WHOLE GRAIN ROLL</w:t>
            </w:r>
          </w:p>
          <w:p w14:paraId="68B35D2D" w14:textId="77777777" w:rsidR="00F4790A" w:rsidRPr="00CD4606" w:rsidRDefault="00F4790A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CD4606">
              <w:rPr>
                <w:rFonts w:ascii="Arial Narrow" w:hAnsi="Arial Narrow"/>
                <w:b/>
                <w:sz w:val="20"/>
              </w:rPr>
              <w:t>PINEAPPLE</w:t>
            </w:r>
          </w:p>
          <w:p w14:paraId="045F913D" w14:textId="77777777" w:rsidR="00ED27BE" w:rsidRPr="00CD4606" w:rsidRDefault="00ED27BE" w:rsidP="00F4790A">
            <w:pPr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2997" w:type="dxa"/>
            <w:shd w:val="clear" w:color="auto" w:fill="FFFFFF" w:themeFill="background1"/>
          </w:tcPr>
          <w:p w14:paraId="00F4F16A" w14:textId="4BD2785C" w:rsidR="00ED27BE" w:rsidRPr="00CD4606" w:rsidRDefault="00CD007C" w:rsidP="00ED27BE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noProof/>
                <w:sz w:val="20"/>
              </w:rPr>
              <w:drawing>
                <wp:inline distT="0" distB="0" distL="0" distR="0" wp14:anchorId="64603E1B" wp14:editId="10EB1767">
                  <wp:extent cx="1514169" cy="1057275"/>
                  <wp:effectExtent l="0" t="0" r="0" b="0"/>
                  <wp:docPr id="1775683043" name="Picture 1" descr="A green clovers with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8421529" name="Picture 1" descr="A green clovers with a white background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571581" cy="10973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7" w:type="dxa"/>
          </w:tcPr>
          <w:p w14:paraId="31060BE3" w14:textId="2A71FF2C" w:rsidR="002D7DE4" w:rsidRPr="002D7DE4" w:rsidRDefault="00CD007C" w:rsidP="00ED27BE">
            <w:pPr>
              <w:jc w:val="center"/>
              <w:rPr>
                <w:rFonts w:ascii="Arial Narrow" w:hAnsi="Arial Narrow"/>
                <w:bCs/>
                <w:i/>
                <w:iCs/>
                <w:sz w:val="20"/>
              </w:rPr>
            </w:pPr>
            <w:r w:rsidRPr="002868DE">
              <w:rPr>
                <w:rFonts w:ascii="Arial Narrow" w:hAnsi="Arial Narrow"/>
                <w:i/>
                <w:noProof/>
                <w:sz w:val="20"/>
                <w:szCs w:val="18"/>
              </w:rPr>
              <w:drawing>
                <wp:anchor distT="0" distB="0" distL="114300" distR="114300" simplePos="0" relativeHeight="251669504" behindDoc="1" locked="0" layoutInCell="1" allowOverlap="1" wp14:anchorId="1E2FA2E6" wp14:editId="45F2FE39">
                  <wp:simplePos x="0" y="0"/>
                  <wp:positionH relativeFrom="column">
                    <wp:posOffset>426720</wp:posOffset>
                  </wp:positionH>
                  <wp:positionV relativeFrom="paragraph">
                    <wp:posOffset>50800</wp:posOffset>
                  </wp:positionV>
                  <wp:extent cx="1129665" cy="990600"/>
                  <wp:effectExtent l="0" t="0" r="0" b="0"/>
                  <wp:wrapSquare wrapText="bothSides"/>
                  <wp:docPr id="4" name="Picture 4" descr="Image result for march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 result for march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966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997" w:type="dxa"/>
            <w:shd w:val="clear" w:color="auto" w:fill="FFFFFF" w:themeFill="background1"/>
          </w:tcPr>
          <w:p w14:paraId="5B759D34" w14:textId="08E8EDEF" w:rsidR="00ED27BE" w:rsidRPr="002868DE" w:rsidRDefault="00CD007C" w:rsidP="00ED27BE">
            <w:pPr>
              <w:jc w:val="center"/>
              <w:rPr>
                <w:rFonts w:ascii="Arial Narrow" w:hAnsi="Arial Narrow"/>
                <w:i/>
                <w:color w:val="00B0F0"/>
                <w:sz w:val="20"/>
                <w:szCs w:val="18"/>
              </w:rPr>
            </w:pPr>
            <w:r>
              <w:rPr>
                <w:rFonts w:ascii="Arial Narrow" w:hAnsi="Arial Narrow"/>
                <w:b/>
                <w:noProof/>
                <w:sz w:val="20"/>
              </w:rPr>
              <w:drawing>
                <wp:inline distT="0" distB="0" distL="0" distR="0" wp14:anchorId="52D6A8F9" wp14:editId="60535092">
                  <wp:extent cx="1657350" cy="1066800"/>
                  <wp:effectExtent l="0" t="0" r="0" b="0"/>
                  <wp:docPr id="1018421529" name="Picture 1" descr="A green clovers with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8421529" name="Picture 1" descr="A green clovers with a white background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7096" cy="10730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7" w:type="dxa"/>
          </w:tcPr>
          <w:p w14:paraId="73EEED31" w14:textId="121DE624" w:rsidR="00CD007C" w:rsidRPr="00834DC0" w:rsidRDefault="00CD007C" w:rsidP="00CD007C">
            <w:pPr>
              <w:spacing w:line="259" w:lineRule="auto"/>
              <w:rPr>
                <w:rFonts w:asciiTheme="minorHAnsi" w:eastAsiaTheme="minorHAnsi" w:hAnsiTheme="minorHAnsi" w:cstheme="minorHAnsi"/>
                <w:sz w:val="20"/>
                <w:szCs w:val="19"/>
              </w:rPr>
            </w:pPr>
            <w:r w:rsidRPr="00834DC0">
              <w:rPr>
                <w:rFonts w:asciiTheme="minorHAnsi" w:eastAsiaTheme="minorHAnsi" w:hAnsiTheme="minorHAnsi" w:cstheme="minorHAnsi"/>
                <w:sz w:val="20"/>
                <w:szCs w:val="19"/>
              </w:rPr>
              <w:t>Low-fat milk is delivered daily</w:t>
            </w:r>
          </w:p>
          <w:p w14:paraId="300E556E" w14:textId="188FBF5B" w:rsidR="00CD007C" w:rsidRPr="00834DC0" w:rsidRDefault="00CD007C" w:rsidP="00CD007C">
            <w:pPr>
              <w:spacing w:line="259" w:lineRule="auto"/>
              <w:rPr>
                <w:rFonts w:asciiTheme="minorHAnsi" w:eastAsiaTheme="minorHAnsi" w:hAnsiTheme="minorHAnsi" w:cstheme="minorHAnsi"/>
                <w:sz w:val="20"/>
                <w:szCs w:val="19"/>
              </w:rPr>
            </w:pPr>
            <w:r w:rsidRPr="00834DC0">
              <w:rPr>
                <w:rFonts w:asciiTheme="minorHAnsi" w:eastAsiaTheme="minorHAnsi" w:hAnsiTheme="minorHAnsi" w:cstheme="minorHAnsi"/>
                <w:sz w:val="20"/>
                <w:szCs w:val="19"/>
              </w:rPr>
              <w:t>and served daily at the</w:t>
            </w:r>
          </w:p>
          <w:p w14:paraId="4A1CAAA8" w14:textId="5E1A4BDE" w:rsidR="00ED27BE" w:rsidRPr="004D5FD6" w:rsidRDefault="00CD007C" w:rsidP="00CD007C">
            <w:pPr>
              <w:rPr>
                <w:rFonts w:ascii="Arial Narrow" w:hAnsi="Arial Narrow"/>
                <w:b/>
                <w:sz w:val="20"/>
                <w:szCs w:val="18"/>
              </w:rPr>
            </w:pPr>
            <w:r w:rsidRPr="004D5FD6">
              <w:rPr>
                <w:rFonts w:ascii="Arial Narrow" w:hAnsi="Arial Narrow" w:cs="Arial"/>
                <w:b/>
                <w:noProof/>
                <w:sz w:val="20"/>
                <w:szCs w:val="18"/>
              </w:rPr>
              <w:drawing>
                <wp:anchor distT="0" distB="0" distL="114300" distR="114300" simplePos="0" relativeHeight="251676672" behindDoc="0" locked="0" layoutInCell="1" allowOverlap="1" wp14:anchorId="0A22ABC5" wp14:editId="1A83A25A">
                  <wp:simplePos x="0" y="0"/>
                  <wp:positionH relativeFrom="column">
                    <wp:posOffset>1078230</wp:posOffset>
                  </wp:positionH>
                  <wp:positionV relativeFrom="paragraph">
                    <wp:posOffset>26670</wp:posOffset>
                  </wp:positionV>
                  <wp:extent cx="628650" cy="797747"/>
                  <wp:effectExtent l="0" t="0" r="0" b="254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t_patricks_day_clipart_2[1].gif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3685" cy="8041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34DC0">
              <w:rPr>
                <w:rFonts w:asciiTheme="minorHAnsi" w:eastAsiaTheme="minorHAnsi" w:hAnsiTheme="minorHAnsi" w:cstheme="minorHAnsi"/>
                <w:sz w:val="20"/>
                <w:szCs w:val="19"/>
              </w:rPr>
              <w:t>Dinner Club</w:t>
            </w:r>
          </w:p>
        </w:tc>
      </w:tr>
    </w:tbl>
    <w:p w14:paraId="16657D42" w14:textId="77777777" w:rsidR="0056349D" w:rsidRDefault="0056349D" w:rsidP="0056349D">
      <w:pPr>
        <w:pStyle w:val="BodyText2"/>
        <w:shd w:val="clear" w:color="auto" w:fill="FFFFFF"/>
        <w:jc w:val="center"/>
        <w:rPr>
          <w:szCs w:val="18"/>
        </w:rPr>
      </w:pPr>
      <w:r>
        <w:rPr>
          <w:szCs w:val="18"/>
        </w:rPr>
        <w:t>WE DEPEND ON YOUR MEAL DONATION FOR PROGRAM EXPENSES – THANK YOU FOR YOUR CONTRIBUTION</w:t>
      </w:r>
    </w:p>
    <w:p w14:paraId="4E83065F" w14:textId="77777777" w:rsidR="0056349D" w:rsidRDefault="0056349D" w:rsidP="0056349D">
      <w:pPr>
        <w:pStyle w:val="BodyText2"/>
        <w:jc w:val="center"/>
        <w:rPr>
          <w:sz w:val="20"/>
        </w:rPr>
      </w:pPr>
      <w:r>
        <w:rPr>
          <w:sz w:val="20"/>
        </w:rPr>
        <w:t xml:space="preserve">USDA prohibits discrimination in the administration of this program.  To file a complaint, write to </w:t>
      </w:r>
      <w:proofErr w:type="gramStart"/>
      <w:r>
        <w:rPr>
          <w:sz w:val="20"/>
        </w:rPr>
        <w:t>Secretary</w:t>
      </w:r>
      <w:proofErr w:type="gramEnd"/>
      <w:r>
        <w:rPr>
          <w:sz w:val="20"/>
        </w:rPr>
        <w:t xml:space="preserve"> of Agriculture, Washington D.C. 20250.</w:t>
      </w:r>
    </w:p>
    <w:p w14:paraId="13984999" w14:textId="77777777" w:rsidR="0056349D" w:rsidRDefault="0056349D" w:rsidP="0056349D">
      <w:pPr>
        <w:pStyle w:val="BodyText2"/>
        <w:jc w:val="center"/>
        <w:rPr>
          <w:sz w:val="20"/>
        </w:rPr>
      </w:pPr>
      <w:r>
        <w:rPr>
          <w:sz w:val="20"/>
        </w:rPr>
        <w:t>This menu has been reviewed and approved by a Registered Dietitian, Cassandra Drynan, RDN</w:t>
      </w:r>
      <w:r>
        <w:rPr>
          <w:sz w:val="20"/>
          <w:u w:val="single"/>
        </w:rPr>
        <w:t xml:space="preserve">    </w:t>
      </w:r>
      <w:r>
        <w:rPr>
          <w:rFonts w:ascii="Harlow Solid Italic" w:hAnsi="Harlow Solid Italic"/>
          <w:sz w:val="20"/>
          <w:u w:val="single"/>
        </w:rPr>
        <w:t xml:space="preserve">Cassandra </w:t>
      </w:r>
      <w:proofErr w:type="gramStart"/>
      <w:r>
        <w:rPr>
          <w:rFonts w:ascii="Harlow Solid Italic" w:hAnsi="Harlow Solid Italic"/>
          <w:sz w:val="20"/>
          <w:u w:val="single"/>
        </w:rPr>
        <w:t>Drynan,  RDN</w:t>
      </w:r>
      <w:proofErr w:type="gramEnd"/>
      <w:r>
        <w:rPr>
          <w:sz w:val="20"/>
          <w:u w:val="single"/>
        </w:rPr>
        <w:t xml:space="preserve">    </w:t>
      </w:r>
      <w:r>
        <w:rPr>
          <w:sz w:val="20"/>
        </w:rPr>
        <w:t>.</w:t>
      </w:r>
    </w:p>
    <w:p w14:paraId="544C3950" w14:textId="3DBEE49A" w:rsidR="0056349D" w:rsidRDefault="0056349D" w:rsidP="0056349D">
      <w:pPr>
        <w:pStyle w:val="BodyText2"/>
        <w:jc w:val="center"/>
        <w:rPr>
          <w:b/>
          <w:sz w:val="20"/>
        </w:rPr>
      </w:pPr>
      <w:r>
        <w:rPr>
          <w:b/>
          <w:sz w:val="20"/>
        </w:rPr>
        <w:t>Suggested donation for 60 years old and over $5.00. Required charge for under 60 years $</w:t>
      </w:r>
      <w:r w:rsidR="00776985">
        <w:rPr>
          <w:b/>
          <w:sz w:val="20"/>
        </w:rPr>
        <w:t>10</w:t>
      </w:r>
      <w:r>
        <w:rPr>
          <w:b/>
          <w:sz w:val="20"/>
        </w:rPr>
        <w:t>.00.</w:t>
      </w:r>
    </w:p>
    <w:p w14:paraId="459C292D" w14:textId="77777777" w:rsidR="009033C7" w:rsidRPr="00AE1E92" w:rsidRDefault="009033C7" w:rsidP="00AE1E92">
      <w:pPr>
        <w:jc w:val="center"/>
        <w:rPr>
          <w:color w:val="FF0000"/>
          <w:sz w:val="18"/>
          <w:szCs w:val="18"/>
        </w:rPr>
      </w:pPr>
    </w:p>
    <w:sectPr w:rsidR="009033C7" w:rsidRPr="00AE1E92" w:rsidSect="00A634D7">
      <w:pgSz w:w="15840" w:h="12240" w:orient="landscape" w:code="1"/>
      <w:pgMar w:top="450" w:right="432" w:bottom="288" w:left="432" w:header="720" w:footer="720" w:gutter="0"/>
      <w:paperSrc w:first="15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03C8"/>
    <w:rsid w:val="000049D5"/>
    <w:rsid w:val="000050BD"/>
    <w:rsid w:val="00062686"/>
    <w:rsid w:val="00094DC9"/>
    <w:rsid w:val="000B52D8"/>
    <w:rsid w:val="000C5BA7"/>
    <w:rsid w:val="000E7855"/>
    <w:rsid w:val="000F56A2"/>
    <w:rsid w:val="00100061"/>
    <w:rsid w:val="0010108E"/>
    <w:rsid w:val="001205D6"/>
    <w:rsid w:val="001442E7"/>
    <w:rsid w:val="00147A0B"/>
    <w:rsid w:val="00150359"/>
    <w:rsid w:val="0015346E"/>
    <w:rsid w:val="0016373C"/>
    <w:rsid w:val="001C09EF"/>
    <w:rsid w:val="001D08F9"/>
    <w:rsid w:val="001E0E32"/>
    <w:rsid w:val="001F135B"/>
    <w:rsid w:val="00214690"/>
    <w:rsid w:val="0022431B"/>
    <w:rsid w:val="00225453"/>
    <w:rsid w:val="002320C8"/>
    <w:rsid w:val="00246543"/>
    <w:rsid w:val="00251E67"/>
    <w:rsid w:val="002567A0"/>
    <w:rsid w:val="00264BDD"/>
    <w:rsid w:val="002868DE"/>
    <w:rsid w:val="00292109"/>
    <w:rsid w:val="002A7292"/>
    <w:rsid w:val="002B5C9F"/>
    <w:rsid w:val="002D7DE4"/>
    <w:rsid w:val="002E13B9"/>
    <w:rsid w:val="00333309"/>
    <w:rsid w:val="00334A02"/>
    <w:rsid w:val="00365FD6"/>
    <w:rsid w:val="00367275"/>
    <w:rsid w:val="00373997"/>
    <w:rsid w:val="00383304"/>
    <w:rsid w:val="003863B7"/>
    <w:rsid w:val="003C0B99"/>
    <w:rsid w:val="003D2AE7"/>
    <w:rsid w:val="003E5055"/>
    <w:rsid w:val="004126F4"/>
    <w:rsid w:val="004134FC"/>
    <w:rsid w:val="00433ACC"/>
    <w:rsid w:val="00445F96"/>
    <w:rsid w:val="004653B3"/>
    <w:rsid w:val="004D5FD6"/>
    <w:rsid w:val="004E06B4"/>
    <w:rsid w:val="00516910"/>
    <w:rsid w:val="00525838"/>
    <w:rsid w:val="0054513E"/>
    <w:rsid w:val="00546DAA"/>
    <w:rsid w:val="0056349D"/>
    <w:rsid w:val="005D6B46"/>
    <w:rsid w:val="00612B62"/>
    <w:rsid w:val="00627D6E"/>
    <w:rsid w:val="00630223"/>
    <w:rsid w:val="0064194F"/>
    <w:rsid w:val="0064270C"/>
    <w:rsid w:val="00643C0D"/>
    <w:rsid w:val="00667C8E"/>
    <w:rsid w:val="00687CB5"/>
    <w:rsid w:val="006B3185"/>
    <w:rsid w:val="006C4239"/>
    <w:rsid w:val="006E45FC"/>
    <w:rsid w:val="00713EFD"/>
    <w:rsid w:val="0072411A"/>
    <w:rsid w:val="00737614"/>
    <w:rsid w:val="00737D1D"/>
    <w:rsid w:val="0074142D"/>
    <w:rsid w:val="007459B4"/>
    <w:rsid w:val="00753E6E"/>
    <w:rsid w:val="00776985"/>
    <w:rsid w:val="00792136"/>
    <w:rsid w:val="0079284B"/>
    <w:rsid w:val="007E50DD"/>
    <w:rsid w:val="00830592"/>
    <w:rsid w:val="008320BB"/>
    <w:rsid w:val="00843016"/>
    <w:rsid w:val="008610FA"/>
    <w:rsid w:val="008769B6"/>
    <w:rsid w:val="008B36FC"/>
    <w:rsid w:val="008B5273"/>
    <w:rsid w:val="008F37A3"/>
    <w:rsid w:val="009033C7"/>
    <w:rsid w:val="0091009A"/>
    <w:rsid w:val="00914308"/>
    <w:rsid w:val="00914918"/>
    <w:rsid w:val="00920787"/>
    <w:rsid w:val="00921493"/>
    <w:rsid w:val="00943602"/>
    <w:rsid w:val="00944370"/>
    <w:rsid w:val="009554D8"/>
    <w:rsid w:val="00957FD6"/>
    <w:rsid w:val="00970ABF"/>
    <w:rsid w:val="00972EF4"/>
    <w:rsid w:val="00984BB6"/>
    <w:rsid w:val="009C0F0D"/>
    <w:rsid w:val="009D6421"/>
    <w:rsid w:val="009D661F"/>
    <w:rsid w:val="00A0320C"/>
    <w:rsid w:val="00A103C8"/>
    <w:rsid w:val="00A15369"/>
    <w:rsid w:val="00A574D3"/>
    <w:rsid w:val="00A634D7"/>
    <w:rsid w:val="00A706F1"/>
    <w:rsid w:val="00A76992"/>
    <w:rsid w:val="00A82210"/>
    <w:rsid w:val="00A83036"/>
    <w:rsid w:val="00A93EF3"/>
    <w:rsid w:val="00A97527"/>
    <w:rsid w:val="00AB0636"/>
    <w:rsid w:val="00AD74CF"/>
    <w:rsid w:val="00AE1E92"/>
    <w:rsid w:val="00AE3386"/>
    <w:rsid w:val="00B1644D"/>
    <w:rsid w:val="00B235ED"/>
    <w:rsid w:val="00B27BFB"/>
    <w:rsid w:val="00B35905"/>
    <w:rsid w:val="00B375CF"/>
    <w:rsid w:val="00B54104"/>
    <w:rsid w:val="00B57597"/>
    <w:rsid w:val="00B6133B"/>
    <w:rsid w:val="00B6139A"/>
    <w:rsid w:val="00B728AD"/>
    <w:rsid w:val="00B753DD"/>
    <w:rsid w:val="00B954AE"/>
    <w:rsid w:val="00BB4590"/>
    <w:rsid w:val="00BB4DAF"/>
    <w:rsid w:val="00BB594A"/>
    <w:rsid w:val="00BC0515"/>
    <w:rsid w:val="00BC1D64"/>
    <w:rsid w:val="00BD30A5"/>
    <w:rsid w:val="00BD64B6"/>
    <w:rsid w:val="00BE15BD"/>
    <w:rsid w:val="00BE6862"/>
    <w:rsid w:val="00BF0580"/>
    <w:rsid w:val="00C074CD"/>
    <w:rsid w:val="00C11908"/>
    <w:rsid w:val="00C2010A"/>
    <w:rsid w:val="00C32E2F"/>
    <w:rsid w:val="00C66560"/>
    <w:rsid w:val="00C6769F"/>
    <w:rsid w:val="00CB74A6"/>
    <w:rsid w:val="00CD007C"/>
    <w:rsid w:val="00D032E9"/>
    <w:rsid w:val="00D07C55"/>
    <w:rsid w:val="00D17974"/>
    <w:rsid w:val="00D234DB"/>
    <w:rsid w:val="00DF0104"/>
    <w:rsid w:val="00DF67B9"/>
    <w:rsid w:val="00E04A1C"/>
    <w:rsid w:val="00E06B36"/>
    <w:rsid w:val="00E16E0F"/>
    <w:rsid w:val="00E23F45"/>
    <w:rsid w:val="00E25340"/>
    <w:rsid w:val="00E4497D"/>
    <w:rsid w:val="00E6114C"/>
    <w:rsid w:val="00ED27BE"/>
    <w:rsid w:val="00ED39AB"/>
    <w:rsid w:val="00F07BC6"/>
    <w:rsid w:val="00F2778A"/>
    <w:rsid w:val="00F45100"/>
    <w:rsid w:val="00F4790A"/>
    <w:rsid w:val="00F51539"/>
    <w:rsid w:val="00F534F8"/>
    <w:rsid w:val="00F61020"/>
    <w:rsid w:val="00F62DBF"/>
    <w:rsid w:val="00F770A0"/>
    <w:rsid w:val="00F827A6"/>
    <w:rsid w:val="00F82E72"/>
    <w:rsid w:val="00FB7292"/>
    <w:rsid w:val="00FF2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2065A"/>
  <w15:docId w15:val="{6D957A05-AC48-476F-B64E-991CF1B5B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03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103C8"/>
    <w:rPr>
      <w:rFonts w:ascii="Arial" w:hAnsi="Arial"/>
      <w:sz w:val="18"/>
      <w:szCs w:val="20"/>
    </w:rPr>
  </w:style>
  <w:style w:type="character" w:customStyle="1" w:styleId="BodyText2Char">
    <w:name w:val="Body Text 2 Char"/>
    <w:basedOn w:val="DefaultParagraphFont"/>
    <w:link w:val="BodyText2"/>
    <w:rsid w:val="00A103C8"/>
    <w:rPr>
      <w:rFonts w:ascii="Arial" w:eastAsia="Times New Roman" w:hAnsi="Arial" w:cs="Times New Roman"/>
      <w:sz w:val="1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45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45FC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F277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F2772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8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ublicdomainpictures.net/view-image.php?image=34960&amp;picture=st-patricks-day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5.gif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8F9DC8-A045-4C40-A0D1-2263BFD486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Rocky Mountain Development Council</Company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Halland</dc:creator>
  <cp:keywords/>
  <dc:description/>
  <cp:lastModifiedBy>Cassie Drynan</cp:lastModifiedBy>
  <cp:revision>5</cp:revision>
  <dcterms:created xsi:type="dcterms:W3CDTF">2025-02-10T16:15:00Z</dcterms:created>
  <dcterms:modified xsi:type="dcterms:W3CDTF">2025-02-10T23:08:00Z</dcterms:modified>
</cp:coreProperties>
</file>