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60" w:type="dxa"/>
        <w:tblInd w:w="-195" w:type="dxa"/>
        <w:tblBorders>
          <w:top w:val="single" w:sz="24" w:space="0" w:color="385623" w:themeColor="accent6" w:themeShade="80"/>
          <w:left w:val="single" w:sz="24" w:space="0" w:color="385623" w:themeColor="accent6" w:themeShade="80"/>
          <w:bottom w:val="single" w:sz="24" w:space="0" w:color="385623" w:themeColor="accent6" w:themeShade="80"/>
          <w:right w:val="single" w:sz="24" w:space="0" w:color="385623" w:themeColor="accent6" w:themeShade="80"/>
          <w:insideH w:val="single" w:sz="24" w:space="0" w:color="385623" w:themeColor="accent6" w:themeShade="80"/>
          <w:insideV w:val="single" w:sz="24" w:space="0" w:color="385623" w:themeColor="accent6" w:themeShade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952"/>
        <w:gridCol w:w="2952"/>
        <w:gridCol w:w="2952"/>
        <w:gridCol w:w="2952"/>
        <w:gridCol w:w="2952"/>
      </w:tblGrid>
      <w:tr w:rsidR="00B32C04" w:rsidRPr="00B32C04" w14:paraId="46501069" w14:textId="77777777" w:rsidTr="00F93CDF">
        <w:trPr>
          <w:trHeight w:val="870"/>
        </w:trPr>
        <w:tc>
          <w:tcPr>
            <w:tcW w:w="14760" w:type="dxa"/>
            <w:gridSpan w:val="5"/>
            <w:shd w:val="clear" w:color="auto" w:fill="FFC5C5"/>
          </w:tcPr>
          <w:p w14:paraId="2D8CC5D4" w14:textId="4DA5EF9F" w:rsidR="00B32C04" w:rsidRPr="00070C4D" w:rsidRDefault="00F5208F" w:rsidP="006D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36"/>
                <w:szCs w:val="36"/>
              </w:rPr>
            </w:pPr>
            <w:r w:rsidRPr="00C217B4">
              <w:rPr>
                <w:rFonts w:cstheme="minorHAnsi"/>
                <w:b/>
                <w:noProof/>
                <w:sz w:val="18"/>
              </w:rPr>
              <w:drawing>
                <wp:anchor distT="0" distB="0" distL="114300" distR="114300" simplePos="0" relativeHeight="251685888" behindDoc="0" locked="0" layoutInCell="1" allowOverlap="1" wp14:anchorId="3AB45E53" wp14:editId="3493711E">
                  <wp:simplePos x="0" y="0"/>
                  <wp:positionH relativeFrom="column">
                    <wp:posOffset>8877738</wp:posOffset>
                  </wp:positionH>
                  <wp:positionV relativeFrom="paragraph">
                    <wp:posOffset>39370</wp:posOffset>
                  </wp:positionV>
                  <wp:extent cx="390525" cy="474243"/>
                  <wp:effectExtent l="0" t="0" r="0" b="2540"/>
                  <wp:wrapNone/>
                  <wp:docPr id="1" name="Picture 1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656" b="12560"/>
                          <a:stretch/>
                        </pic:blipFill>
                        <pic:spPr bwMode="auto">
                          <a:xfrm>
                            <a:off x="0" y="0"/>
                            <a:ext cx="390525" cy="474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230E" w:rsidRPr="00E30F4C">
              <w:rPr>
                <w:noProof/>
                <w:sz w:val="18"/>
              </w:rPr>
              <w:drawing>
                <wp:anchor distT="0" distB="0" distL="114300" distR="114300" simplePos="0" relativeHeight="251671552" behindDoc="1" locked="0" layoutInCell="1" allowOverlap="1" wp14:anchorId="17675302" wp14:editId="71E835A9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34290</wp:posOffset>
                  </wp:positionV>
                  <wp:extent cx="396240" cy="518795"/>
                  <wp:effectExtent l="0" t="0" r="3810" b="0"/>
                  <wp:wrapTight wrapText="bothSides">
                    <wp:wrapPolygon edited="0">
                      <wp:start x="0" y="0"/>
                      <wp:lineTo x="0" y="20622"/>
                      <wp:lineTo x="20769" y="20622"/>
                      <wp:lineTo x="20769" y="0"/>
                      <wp:lineTo x="0" y="0"/>
                    </wp:wrapPolygon>
                  </wp:wrapTight>
                  <wp:docPr id="9" name="Picture 9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656" b="12560"/>
                          <a:stretch/>
                        </pic:blipFill>
                        <pic:spPr bwMode="auto">
                          <a:xfrm>
                            <a:off x="0" y="0"/>
                            <a:ext cx="396240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230E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36"/>
                <w:szCs w:val="36"/>
              </w:rPr>
              <w:t xml:space="preserve">                   </w:t>
            </w:r>
            <w:r w:rsidR="00813DA4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36"/>
                <w:szCs w:val="36"/>
              </w:rPr>
              <w:t xml:space="preserve"> </w:t>
            </w:r>
            <w:r w:rsidR="00B32C04" w:rsidRPr="00070C4D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36"/>
                <w:szCs w:val="36"/>
              </w:rPr>
              <w:t>TOWNSEND</w:t>
            </w:r>
            <w:r w:rsidR="00063AFB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36"/>
                <w:szCs w:val="36"/>
              </w:rPr>
              <w:t xml:space="preserve"> SENIOR NUTRITION</w:t>
            </w:r>
            <w:r w:rsidR="00B74035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36"/>
                <w:szCs w:val="36"/>
              </w:rPr>
              <w:t xml:space="preserve"> MENU </w:t>
            </w:r>
            <w:r w:rsidR="00063AFB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36"/>
                <w:szCs w:val="36"/>
              </w:rPr>
              <w:t xml:space="preserve">- </w:t>
            </w:r>
            <w:r w:rsidR="00F455E3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36"/>
                <w:szCs w:val="36"/>
              </w:rPr>
              <w:t>DECEMBER 202</w:t>
            </w:r>
            <w:r w:rsidR="007649A7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36"/>
                <w:szCs w:val="36"/>
              </w:rPr>
              <w:t>4</w:t>
            </w:r>
          </w:p>
          <w:p w14:paraId="5A133F3A" w14:textId="77777777" w:rsidR="00F93CDF" w:rsidRDefault="00F93CDF" w:rsidP="00F93CDF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36"/>
                <w:shd w:val="clear" w:color="auto" w:fill="FFFFFF" w:themeFill="background1"/>
              </w:rPr>
            </w:pPr>
            <w:r w:rsidRPr="0087063F">
              <w:rPr>
                <w:rFonts w:ascii="Arial" w:eastAsiaTheme="majorEastAsia" w:hAnsi="Arial" w:cs="Arial"/>
                <w:b/>
                <w:bCs/>
                <w:i/>
                <w:iCs/>
                <w:sz w:val="28"/>
                <w:szCs w:val="28"/>
              </w:rPr>
              <w:t>LUNCH IS SERVED FROM 12:00 – 1:00</w:t>
            </w:r>
            <w:r>
              <w:rPr>
                <w:rFonts w:ascii="Arial" w:eastAsiaTheme="majorEastAsia" w:hAnsi="Arial" w:cs="Arial"/>
                <w:b/>
                <w:bCs/>
                <w:sz w:val="28"/>
                <w:szCs w:val="28"/>
              </w:rPr>
              <w:t xml:space="preserve"> ~ </w:t>
            </w:r>
            <w:r w:rsidRPr="00DC3D77">
              <w:rPr>
                <w:rFonts w:ascii="Arial" w:eastAsiaTheme="majorEastAsia" w:hAnsi="Arial" w:cs="Arial"/>
                <w:b/>
                <w:bCs/>
                <w:sz w:val="28"/>
              </w:rPr>
              <w:t>FOR MORE INFORMATION</w:t>
            </w:r>
            <w:r w:rsidRPr="00DC3D77">
              <w:rPr>
                <w:rFonts w:ascii="Arial" w:hAnsi="Arial" w:cs="Arial"/>
                <w:b/>
                <w:sz w:val="28"/>
              </w:rPr>
              <w:t xml:space="preserve"> CALL – </w:t>
            </w:r>
            <w:r w:rsidRPr="00DC3D77">
              <w:rPr>
                <w:rFonts w:ascii="Arial" w:hAnsi="Arial" w:cs="Arial"/>
                <w:bCs/>
                <w:sz w:val="28"/>
              </w:rPr>
              <w:t>(406) 266-3995</w:t>
            </w:r>
            <w:r>
              <w:rPr>
                <w:rFonts w:ascii="Arial" w:hAnsi="Arial" w:cs="Arial"/>
                <w:bCs/>
                <w:sz w:val="28"/>
              </w:rPr>
              <w:t xml:space="preserve">  </w:t>
            </w:r>
            <w:r w:rsidRPr="00DC3D77">
              <w:rPr>
                <w:rFonts w:ascii="Arial" w:hAnsi="Arial" w:cs="Arial"/>
                <w:b/>
                <w:sz w:val="44"/>
                <w:szCs w:val="36"/>
                <w:shd w:val="clear" w:color="auto" w:fill="FFFFFF" w:themeFill="background1"/>
              </w:rPr>
              <w:t xml:space="preserve"> </w:t>
            </w:r>
          </w:p>
          <w:p w14:paraId="0C8E333B" w14:textId="6F5CE6E8" w:rsidR="00B32C04" w:rsidRPr="00B32C04" w:rsidRDefault="00F93CDF" w:rsidP="00F9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t>*This menu is subject to change due to product availability</w:t>
            </w:r>
          </w:p>
        </w:tc>
      </w:tr>
      <w:tr w:rsidR="00B32C04" w:rsidRPr="00B32C04" w14:paraId="74A014E8" w14:textId="77777777" w:rsidTr="00F93CDF">
        <w:trPr>
          <w:trHeight w:val="197"/>
        </w:trPr>
        <w:tc>
          <w:tcPr>
            <w:tcW w:w="2952" w:type="dxa"/>
            <w:vAlign w:val="center"/>
          </w:tcPr>
          <w:p w14:paraId="08926BE8" w14:textId="77777777" w:rsidR="00B32C04" w:rsidRPr="00070C4D" w:rsidRDefault="00B32C04" w:rsidP="00B70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070C4D">
              <w:rPr>
                <w:rFonts w:ascii="Arial" w:eastAsia="Times New Roman" w:hAnsi="Arial" w:cs="Arial"/>
                <w:b/>
                <w:sz w:val="24"/>
              </w:rPr>
              <w:t>MONDAY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4425C00" w14:textId="77777777" w:rsidR="00B32C04" w:rsidRPr="00070C4D" w:rsidRDefault="00B32C04" w:rsidP="00B70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</w:rPr>
            </w:pPr>
            <w:r w:rsidRPr="00070C4D">
              <w:rPr>
                <w:rFonts w:ascii="Arial" w:eastAsia="Times New Roman" w:hAnsi="Arial" w:cs="Arial"/>
                <w:b/>
                <w:sz w:val="24"/>
              </w:rPr>
              <w:t>TUESDAY</w:t>
            </w:r>
          </w:p>
        </w:tc>
        <w:tc>
          <w:tcPr>
            <w:tcW w:w="2952" w:type="dxa"/>
            <w:vAlign w:val="center"/>
          </w:tcPr>
          <w:p w14:paraId="30D05919" w14:textId="77777777" w:rsidR="00B32C04" w:rsidRPr="00070C4D" w:rsidRDefault="00B32C04" w:rsidP="00B70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070C4D">
              <w:rPr>
                <w:rFonts w:ascii="Arial" w:eastAsia="Times New Roman" w:hAnsi="Arial" w:cs="Arial"/>
                <w:b/>
                <w:sz w:val="24"/>
              </w:rPr>
              <w:t>WEDNESDAY</w:t>
            </w:r>
          </w:p>
        </w:tc>
        <w:tc>
          <w:tcPr>
            <w:tcW w:w="2952" w:type="dxa"/>
            <w:vAlign w:val="center"/>
          </w:tcPr>
          <w:p w14:paraId="43F6D98A" w14:textId="70A46A5D" w:rsidR="00B32C04" w:rsidRPr="00070C4D" w:rsidRDefault="00B32C04" w:rsidP="00B70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070C4D">
              <w:rPr>
                <w:rFonts w:ascii="Arial" w:eastAsia="Times New Roman" w:hAnsi="Arial" w:cs="Arial"/>
                <w:b/>
                <w:sz w:val="24"/>
              </w:rPr>
              <w:t>THURSDAY</w:t>
            </w:r>
          </w:p>
        </w:tc>
        <w:tc>
          <w:tcPr>
            <w:tcW w:w="2952" w:type="dxa"/>
            <w:vAlign w:val="center"/>
          </w:tcPr>
          <w:p w14:paraId="70046B95" w14:textId="77777777" w:rsidR="00B32C04" w:rsidRPr="00070C4D" w:rsidRDefault="00B32C04" w:rsidP="00B70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070C4D">
              <w:rPr>
                <w:rFonts w:ascii="Arial" w:eastAsia="Times New Roman" w:hAnsi="Arial" w:cs="Arial"/>
                <w:b/>
                <w:sz w:val="24"/>
              </w:rPr>
              <w:t>FRIDAY</w:t>
            </w:r>
          </w:p>
        </w:tc>
      </w:tr>
      <w:tr w:rsidR="00552978" w:rsidRPr="00B32C04" w14:paraId="1BDA6B34" w14:textId="77777777" w:rsidTr="00813224">
        <w:trPr>
          <w:trHeight w:val="1515"/>
        </w:trPr>
        <w:tc>
          <w:tcPr>
            <w:tcW w:w="2952" w:type="dxa"/>
            <w:shd w:val="clear" w:color="auto" w:fill="FFFFFF" w:themeFill="background1"/>
          </w:tcPr>
          <w:p w14:paraId="5F00151D" w14:textId="77777777" w:rsidR="003D32FC" w:rsidRDefault="003D32FC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  <w:p w14:paraId="767B75F8" w14:textId="6142E961" w:rsidR="00552978" w:rsidRPr="00D25C16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SWEDISH MEATBALLS</w:t>
            </w:r>
          </w:p>
          <w:p w14:paraId="7969A260" w14:textId="77777777" w:rsidR="00552978" w:rsidRPr="00D25C16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STEAMED POTATOES</w:t>
            </w:r>
          </w:p>
          <w:p w14:paraId="648743AB" w14:textId="77777777" w:rsidR="00552978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GREEN BEANS</w:t>
            </w:r>
          </w:p>
          <w:p w14:paraId="343BEEA2" w14:textId="77777777" w:rsidR="00552978" w:rsidRPr="00D25C16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TOSSED SALAD</w:t>
            </w:r>
          </w:p>
          <w:p w14:paraId="7A3E8BD3" w14:textId="77777777" w:rsidR="00552978" w:rsidRPr="00D25C16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WHOLE GRAIN BREAD</w:t>
            </w:r>
          </w:p>
          <w:p w14:paraId="144B54DC" w14:textId="4C8708B9" w:rsidR="00552978" w:rsidRPr="00C217B4" w:rsidRDefault="00552978" w:rsidP="00552978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APRICOT HALVES</w:t>
            </w:r>
          </w:p>
        </w:tc>
        <w:tc>
          <w:tcPr>
            <w:tcW w:w="2952" w:type="dxa"/>
            <w:shd w:val="clear" w:color="auto" w:fill="FFFFFF" w:themeFill="background1"/>
          </w:tcPr>
          <w:p w14:paraId="0DD78747" w14:textId="77777777" w:rsidR="003D32FC" w:rsidRDefault="003D32FC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  <w:p w14:paraId="40CCE787" w14:textId="5199A18D" w:rsidR="00552978" w:rsidRPr="00D25C16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BAKED CHICKEN</w:t>
            </w:r>
          </w:p>
          <w:p w14:paraId="0FDAF997" w14:textId="77777777" w:rsidR="00552978" w:rsidRPr="00D25C16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RICE PILAF</w:t>
            </w:r>
          </w:p>
          <w:p w14:paraId="5EA5DDA3" w14:textId="77777777" w:rsidR="00552978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 xml:space="preserve">CALIFORNIA </w:t>
            </w:r>
            <w:r>
              <w:rPr>
                <w:rFonts w:ascii="Arial Narrow" w:hAnsi="Arial Narrow"/>
                <w:b/>
                <w:sz w:val="18"/>
                <w:szCs w:val="18"/>
              </w:rPr>
              <w:t>VEG</w:t>
            </w:r>
            <w:r w:rsidRPr="00D25C16">
              <w:rPr>
                <w:rFonts w:ascii="Arial Narrow" w:hAnsi="Arial Narrow"/>
                <w:b/>
                <w:sz w:val="18"/>
                <w:szCs w:val="18"/>
              </w:rPr>
              <w:t>ETABLES</w:t>
            </w:r>
          </w:p>
          <w:p w14:paraId="1C349082" w14:textId="77777777" w:rsidR="00552978" w:rsidRPr="00D25C16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CARROT RAISIN SALAD</w:t>
            </w:r>
          </w:p>
          <w:p w14:paraId="279879FC" w14:textId="77777777" w:rsidR="00552978" w:rsidRPr="00DD04F7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WHOLE GRAIN BREAD</w:t>
            </w:r>
          </w:p>
          <w:p w14:paraId="2E6411ED" w14:textId="5EDB19B9" w:rsidR="00552978" w:rsidRPr="00394FC8" w:rsidRDefault="00552978" w:rsidP="00394FC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BLUSHING PEARS</w:t>
            </w:r>
          </w:p>
        </w:tc>
        <w:tc>
          <w:tcPr>
            <w:tcW w:w="2952" w:type="dxa"/>
            <w:shd w:val="clear" w:color="auto" w:fill="FFFFFF" w:themeFill="background1"/>
          </w:tcPr>
          <w:p w14:paraId="43E2AD13" w14:textId="77777777" w:rsidR="003D32FC" w:rsidRDefault="003D32FC" w:rsidP="00552978">
            <w:pPr>
              <w:shd w:val="clear" w:color="auto" w:fill="FFFFFF" w:themeFill="background1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  <w:p w14:paraId="4DB89857" w14:textId="12F9B64F" w:rsidR="00552978" w:rsidRPr="00D25C16" w:rsidRDefault="00552978" w:rsidP="00552978">
            <w:pPr>
              <w:shd w:val="clear" w:color="auto" w:fill="FFFFFF" w:themeFill="background1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BEEF &amp; VEGGIE STEW</w:t>
            </w:r>
          </w:p>
          <w:p w14:paraId="3DB92B7B" w14:textId="5748894A" w:rsidR="00552978" w:rsidRPr="00D25C16" w:rsidRDefault="00552978" w:rsidP="00552978">
            <w:pPr>
              <w:shd w:val="clear" w:color="auto" w:fill="FFFFFF" w:themeFill="background1"/>
              <w:spacing w:after="0"/>
              <w:jc w:val="center"/>
              <w:rPr>
                <w:rFonts w:ascii="Arial Narrow" w:hAnsi="Arial Narrow"/>
                <w:b/>
                <w:color w:val="00B0F0"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FRESH BAKED BISCUIT</w:t>
            </w:r>
          </w:p>
          <w:p w14:paraId="03C5DA6A" w14:textId="18B2F98E" w:rsidR="00552978" w:rsidRPr="00D25C16" w:rsidRDefault="00552978" w:rsidP="00552978">
            <w:pPr>
              <w:shd w:val="clear" w:color="auto" w:fill="FFFFFF" w:themeFill="background1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TOSSED SALAD</w:t>
            </w:r>
          </w:p>
          <w:p w14:paraId="5858C7FB" w14:textId="2A95F378" w:rsidR="00552978" w:rsidRPr="003D32FC" w:rsidRDefault="00552978" w:rsidP="00552978">
            <w:pPr>
              <w:shd w:val="clear" w:color="auto" w:fill="FFFFFF" w:themeFill="background1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D32FC">
              <w:rPr>
                <w:rFonts w:ascii="Arial Narrow" w:hAnsi="Arial Narrow"/>
                <w:b/>
                <w:sz w:val="18"/>
                <w:szCs w:val="18"/>
              </w:rPr>
              <w:t>ZESTY PINEAPPLE</w:t>
            </w:r>
          </w:p>
          <w:p w14:paraId="04269092" w14:textId="10DA0386" w:rsidR="00552978" w:rsidRPr="00FB08EA" w:rsidRDefault="00552978" w:rsidP="00552978">
            <w:pPr>
              <w:shd w:val="clear" w:color="auto" w:fill="FFFFFF" w:themeFill="background1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D32FC">
              <w:rPr>
                <w:rFonts w:ascii="Arial Narrow" w:hAnsi="Arial Narrow"/>
                <w:b/>
                <w:sz w:val="18"/>
                <w:szCs w:val="18"/>
              </w:rPr>
              <w:t>DESSERT</w:t>
            </w:r>
          </w:p>
        </w:tc>
        <w:tc>
          <w:tcPr>
            <w:tcW w:w="2952" w:type="dxa"/>
            <w:shd w:val="clear" w:color="auto" w:fill="FFFFFF" w:themeFill="background1"/>
          </w:tcPr>
          <w:p w14:paraId="512F212A" w14:textId="77777777" w:rsidR="003D32FC" w:rsidRDefault="003D32FC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  <w:p w14:paraId="43B2294D" w14:textId="7DF8E9D2" w:rsidR="00552978" w:rsidRPr="00DC24F5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ROAST PORK</w:t>
            </w:r>
          </w:p>
          <w:p w14:paraId="24E74FDB" w14:textId="0D4CA190" w:rsidR="00552978" w:rsidRPr="00DC24F5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 xml:space="preserve">MASHED POTATOES </w:t>
            </w:r>
          </w:p>
          <w:p w14:paraId="58EF5914" w14:textId="77777777" w:rsidR="00552978" w:rsidRPr="00DC24F5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KEY LARGO VEGETABLES</w:t>
            </w:r>
          </w:p>
          <w:p w14:paraId="713929E8" w14:textId="77777777" w:rsidR="00552978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 xml:space="preserve">DINNER </w:t>
            </w:r>
            <w:r w:rsidRPr="00DD04F7">
              <w:rPr>
                <w:rFonts w:ascii="Arial Narrow" w:hAnsi="Arial Narrow"/>
                <w:b/>
                <w:sz w:val="18"/>
                <w:szCs w:val="18"/>
              </w:rPr>
              <w:t>SALAD</w:t>
            </w:r>
            <w:r w:rsidRPr="00DD04F7">
              <w:rPr>
                <w:rFonts w:ascii="Arial Narrow" w:hAnsi="Arial Narrow"/>
                <w:b/>
                <w:sz w:val="14"/>
                <w:szCs w:val="18"/>
              </w:rPr>
              <w:t xml:space="preserve"> W</w:t>
            </w:r>
            <w:r w:rsidRPr="00DD04F7">
              <w:rPr>
                <w:rFonts w:ascii="Arial Narrow" w:hAnsi="Arial Narrow"/>
                <w:b/>
                <w:sz w:val="18"/>
                <w:szCs w:val="18"/>
              </w:rPr>
              <w:t>/BEANS</w:t>
            </w:r>
          </w:p>
          <w:p w14:paraId="39099AB9" w14:textId="7F5C3FBF" w:rsidR="00552978" w:rsidRPr="00DC24F5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WHOLE GRAIN BREAD</w:t>
            </w:r>
          </w:p>
          <w:p w14:paraId="543DC672" w14:textId="610D8603" w:rsidR="00552978" w:rsidRPr="00394FC8" w:rsidRDefault="00552978" w:rsidP="00394FC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BAKED</w:t>
            </w:r>
            <w:r w:rsidRPr="00DC24F5">
              <w:rPr>
                <w:rFonts w:ascii="Arial Narrow" w:hAnsi="Arial Narrow"/>
                <w:b/>
                <w:sz w:val="18"/>
                <w:szCs w:val="18"/>
              </w:rPr>
              <w:t xml:space="preserve"> APPLES</w:t>
            </w:r>
          </w:p>
        </w:tc>
        <w:tc>
          <w:tcPr>
            <w:tcW w:w="2952" w:type="dxa"/>
            <w:shd w:val="clear" w:color="auto" w:fill="FFFFFF" w:themeFill="background1"/>
          </w:tcPr>
          <w:p w14:paraId="13989900" w14:textId="77777777" w:rsidR="003D32FC" w:rsidRDefault="003D32FC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  <w:p w14:paraId="53CD86DC" w14:textId="6F14FF72" w:rsidR="00552978" w:rsidRPr="00DC24F5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 xml:space="preserve">FISH PATTY </w:t>
            </w:r>
          </w:p>
          <w:p w14:paraId="0EBB75A6" w14:textId="77777777" w:rsidR="00552978" w:rsidRPr="00DC24F5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MACARONI &amp; CHEESE</w:t>
            </w:r>
          </w:p>
          <w:p w14:paraId="489D1EF8" w14:textId="77777777" w:rsidR="00552978" w:rsidRPr="00DC24F5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CARROT COINS</w:t>
            </w:r>
          </w:p>
          <w:p w14:paraId="4EB9FCBD" w14:textId="77777777" w:rsidR="00552978" w:rsidRPr="00DC24F5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CRISP COLESLAW</w:t>
            </w:r>
          </w:p>
          <w:p w14:paraId="4A9D9E9B" w14:textId="5021C709" w:rsidR="00552978" w:rsidRPr="00C1041E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PLUMP PEACHES</w:t>
            </w:r>
          </w:p>
        </w:tc>
      </w:tr>
      <w:tr w:rsidR="00552978" w:rsidRPr="00B32C04" w14:paraId="09AB4ECA" w14:textId="77777777" w:rsidTr="00813224">
        <w:trPr>
          <w:trHeight w:val="1425"/>
        </w:trPr>
        <w:tc>
          <w:tcPr>
            <w:tcW w:w="2952" w:type="dxa"/>
            <w:shd w:val="clear" w:color="auto" w:fill="FFFFFF" w:themeFill="background1"/>
          </w:tcPr>
          <w:p w14:paraId="19187B03" w14:textId="77777777" w:rsidR="003D32FC" w:rsidRDefault="003D32FC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  <w:p w14:paraId="3ADD7F15" w14:textId="5FE76780" w:rsidR="00552978" w:rsidRPr="003D32FC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D32FC">
              <w:rPr>
                <w:rFonts w:ascii="Arial Narrow" w:hAnsi="Arial Narrow"/>
                <w:b/>
                <w:sz w:val="18"/>
                <w:szCs w:val="18"/>
              </w:rPr>
              <w:t>GOULASH</w:t>
            </w:r>
            <w:r w:rsidRPr="003D32FC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</w:p>
          <w:p w14:paraId="5E612829" w14:textId="77777777" w:rsidR="00552978" w:rsidRPr="00D25C16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EGG NOODLES</w:t>
            </w:r>
          </w:p>
          <w:p w14:paraId="504E9D70" w14:textId="77777777" w:rsidR="00552978" w:rsidRPr="00D25C16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GERMAN VEGETABLES</w:t>
            </w:r>
          </w:p>
          <w:p w14:paraId="72FAA4C8" w14:textId="77777777" w:rsidR="00552978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CARROT RAISIN SALAD</w:t>
            </w:r>
          </w:p>
          <w:p w14:paraId="1490775B" w14:textId="77777777" w:rsidR="00552978" w:rsidRPr="00D25C16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WHOLE GRAIN BREAD</w:t>
            </w:r>
          </w:p>
          <w:p w14:paraId="72D6A957" w14:textId="1724278A" w:rsidR="00552978" w:rsidRPr="00394FC8" w:rsidRDefault="00552978" w:rsidP="00394FC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FRUIT COCKTAIL</w:t>
            </w:r>
          </w:p>
        </w:tc>
        <w:tc>
          <w:tcPr>
            <w:tcW w:w="2952" w:type="dxa"/>
            <w:shd w:val="clear" w:color="auto" w:fill="FFFFFF" w:themeFill="background1"/>
          </w:tcPr>
          <w:p w14:paraId="72ADC6F8" w14:textId="77777777" w:rsidR="003D32FC" w:rsidRDefault="003D32FC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</w:p>
          <w:p w14:paraId="4E325F7B" w14:textId="77777777" w:rsidR="00552978" w:rsidRPr="003D32FC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D32FC">
              <w:rPr>
                <w:rFonts w:ascii="Arial Narrow" w:hAnsi="Arial Narrow"/>
                <w:b/>
                <w:sz w:val="18"/>
                <w:szCs w:val="18"/>
              </w:rPr>
              <w:t>BBQ PORK RIBS</w:t>
            </w:r>
            <w:r w:rsidRPr="003D32FC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14:paraId="7D85CA65" w14:textId="77777777" w:rsidR="00552978" w:rsidRPr="00DC24F5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CORN BREAD</w:t>
            </w:r>
          </w:p>
          <w:p w14:paraId="10B2874B" w14:textId="77777777" w:rsidR="00552978" w:rsidRPr="00DC24F5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BAKED BEANS</w:t>
            </w:r>
          </w:p>
          <w:p w14:paraId="2BFD12CD" w14:textId="77777777" w:rsidR="00552978" w:rsidRPr="00DC24F5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CRISP COLESLAW</w:t>
            </w:r>
          </w:p>
          <w:p w14:paraId="31AB974F" w14:textId="26C7120C" w:rsidR="00552978" w:rsidRPr="00C1041E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APPLESAUCE</w:t>
            </w:r>
          </w:p>
        </w:tc>
        <w:tc>
          <w:tcPr>
            <w:tcW w:w="2952" w:type="dxa"/>
            <w:shd w:val="clear" w:color="auto" w:fill="FFFFFF" w:themeFill="background1"/>
          </w:tcPr>
          <w:p w14:paraId="5F15FD3C" w14:textId="77777777" w:rsidR="003D32FC" w:rsidRDefault="003D32FC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11</w:t>
            </w:r>
          </w:p>
          <w:p w14:paraId="74122CAA" w14:textId="7291D143" w:rsidR="00552978" w:rsidRPr="0026534F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6534F">
              <w:rPr>
                <w:rFonts w:ascii="Arial Narrow" w:hAnsi="Arial Narrow"/>
                <w:b/>
                <w:sz w:val="18"/>
                <w:szCs w:val="18"/>
              </w:rPr>
              <w:t>CAROL’S MEATLOAF</w:t>
            </w:r>
          </w:p>
          <w:p w14:paraId="78485D61" w14:textId="373B6CEA" w:rsidR="00552978" w:rsidRPr="0026534F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6534F">
              <w:rPr>
                <w:rFonts w:ascii="Arial Narrow" w:hAnsi="Arial Narrow"/>
                <w:b/>
                <w:sz w:val="18"/>
                <w:szCs w:val="18"/>
              </w:rPr>
              <w:t xml:space="preserve">MASHED POTATOES </w:t>
            </w:r>
            <w:r w:rsidRPr="0026534F">
              <w:rPr>
                <w:rFonts w:ascii="Arial Narrow" w:hAnsi="Arial Narrow"/>
                <w:b/>
                <w:sz w:val="14"/>
                <w:szCs w:val="18"/>
              </w:rPr>
              <w:t>W</w:t>
            </w:r>
            <w:r w:rsidRPr="0026534F">
              <w:rPr>
                <w:rFonts w:ascii="Arial Narrow" w:hAnsi="Arial Narrow"/>
                <w:b/>
                <w:sz w:val="18"/>
                <w:szCs w:val="18"/>
              </w:rPr>
              <w:t>/GRAVY</w:t>
            </w:r>
          </w:p>
          <w:p w14:paraId="0B335A89" w14:textId="77777777" w:rsidR="00552978" w:rsidRPr="0026534F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6534F">
              <w:rPr>
                <w:rFonts w:ascii="Arial Narrow" w:hAnsi="Arial Narrow"/>
                <w:b/>
                <w:sz w:val="18"/>
                <w:szCs w:val="18"/>
              </w:rPr>
              <w:t>GOLDEN CORN</w:t>
            </w:r>
          </w:p>
          <w:p w14:paraId="4C24FCD4" w14:textId="77777777" w:rsidR="00552978" w:rsidRPr="0026534F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6534F">
              <w:rPr>
                <w:rFonts w:ascii="Arial Narrow" w:hAnsi="Arial Narrow"/>
                <w:b/>
                <w:sz w:val="18"/>
                <w:szCs w:val="18"/>
              </w:rPr>
              <w:t>GARDEN SALAD</w:t>
            </w:r>
          </w:p>
          <w:p w14:paraId="420440A9" w14:textId="77777777" w:rsidR="00552978" w:rsidRPr="0026534F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6534F">
              <w:rPr>
                <w:rFonts w:ascii="Arial Narrow" w:hAnsi="Arial Narrow"/>
                <w:b/>
                <w:sz w:val="18"/>
                <w:szCs w:val="18"/>
              </w:rPr>
              <w:t xml:space="preserve">WHOLE GRAIN BREAD </w:t>
            </w:r>
          </w:p>
          <w:p w14:paraId="474D4EFC" w14:textId="4242C8F5" w:rsidR="00552978" w:rsidRPr="00394FC8" w:rsidRDefault="00552978" w:rsidP="00394FC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6534F">
              <w:rPr>
                <w:rFonts w:ascii="Arial Narrow" w:hAnsi="Arial Narrow"/>
                <w:b/>
                <w:sz w:val="18"/>
                <w:szCs w:val="18"/>
              </w:rPr>
              <w:t>PLUMP PEACHES</w:t>
            </w:r>
          </w:p>
        </w:tc>
        <w:tc>
          <w:tcPr>
            <w:tcW w:w="2952" w:type="dxa"/>
            <w:shd w:val="clear" w:color="auto" w:fill="FFFFFF" w:themeFill="background1"/>
          </w:tcPr>
          <w:p w14:paraId="51C8946D" w14:textId="77777777" w:rsidR="003D32FC" w:rsidRDefault="003D32FC" w:rsidP="00552978">
            <w:pPr>
              <w:shd w:val="clear" w:color="auto" w:fill="FFFFFF" w:themeFill="background1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12</w:t>
            </w:r>
          </w:p>
          <w:p w14:paraId="37FD54E2" w14:textId="4F7EE29E" w:rsidR="00552978" w:rsidRPr="00DC24F5" w:rsidRDefault="00552978" w:rsidP="00552978">
            <w:pPr>
              <w:shd w:val="clear" w:color="auto" w:fill="FFFFFF" w:themeFill="background1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CHICKEN &amp; RICE CASSEROLE</w:t>
            </w:r>
          </w:p>
          <w:p w14:paraId="0CAE38DF" w14:textId="19FE19B5" w:rsidR="00552978" w:rsidRPr="00DC24F5" w:rsidRDefault="00552978" w:rsidP="00552978">
            <w:pPr>
              <w:shd w:val="clear" w:color="auto" w:fill="FFFFFF" w:themeFill="background1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GREEN PEAS</w:t>
            </w:r>
          </w:p>
          <w:p w14:paraId="12C88387" w14:textId="4C41F4B5" w:rsidR="00552978" w:rsidRDefault="00552978" w:rsidP="00552978">
            <w:pPr>
              <w:shd w:val="clear" w:color="auto" w:fill="FFFFFF" w:themeFill="background1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PURPLE BEETS</w:t>
            </w:r>
          </w:p>
          <w:p w14:paraId="316A9495" w14:textId="01865DAE" w:rsidR="00552978" w:rsidRPr="00DC24F5" w:rsidRDefault="00552978" w:rsidP="00552978">
            <w:pPr>
              <w:shd w:val="clear" w:color="auto" w:fill="FFFFFF" w:themeFill="background1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WHOLE GRAIN BREAD</w:t>
            </w:r>
          </w:p>
          <w:p w14:paraId="60D2D6FE" w14:textId="0DB78F7A" w:rsidR="00552978" w:rsidRPr="00DC24F5" w:rsidRDefault="00552978" w:rsidP="00552978">
            <w:pPr>
              <w:shd w:val="clear" w:color="auto" w:fill="FFFFFF" w:themeFill="background1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MANDARIN ORANGES</w:t>
            </w:r>
          </w:p>
          <w:p w14:paraId="66B165F5" w14:textId="592D4001" w:rsidR="00552978" w:rsidRPr="00FB08EA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952" w:type="dxa"/>
            <w:shd w:val="clear" w:color="auto" w:fill="auto"/>
          </w:tcPr>
          <w:p w14:paraId="2EAFA07A" w14:textId="77777777" w:rsidR="003D32FC" w:rsidRPr="003D32FC" w:rsidRDefault="003D32FC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D32FC">
              <w:rPr>
                <w:rFonts w:ascii="Arial Narrow" w:hAnsi="Arial Narrow"/>
                <w:b/>
                <w:sz w:val="18"/>
                <w:szCs w:val="18"/>
              </w:rPr>
              <w:t>13</w:t>
            </w:r>
          </w:p>
          <w:p w14:paraId="138EB753" w14:textId="3A5D771F" w:rsidR="00552978" w:rsidRPr="003D32FC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D32FC">
              <w:rPr>
                <w:rFonts w:ascii="Arial Narrow" w:hAnsi="Arial Narrow"/>
                <w:b/>
                <w:sz w:val="18"/>
                <w:szCs w:val="18"/>
              </w:rPr>
              <w:t>CHICKEN FRIED STEAK</w:t>
            </w:r>
          </w:p>
          <w:p w14:paraId="651BB7F4" w14:textId="77777777" w:rsidR="00552978" w:rsidRPr="00AB6617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B6617">
              <w:rPr>
                <w:rFonts w:ascii="Arial Narrow" w:hAnsi="Arial Narrow"/>
                <w:b/>
                <w:sz w:val="18"/>
                <w:szCs w:val="18"/>
              </w:rPr>
              <w:t>STEAMED POTATOES</w:t>
            </w:r>
          </w:p>
          <w:p w14:paraId="736CEC72" w14:textId="77777777" w:rsidR="00552978" w:rsidRPr="00AB6617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GREEN BEANS</w:t>
            </w:r>
          </w:p>
          <w:p w14:paraId="34B7C554" w14:textId="77777777" w:rsidR="00552978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B6617">
              <w:rPr>
                <w:rFonts w:ascii="Arial Narrow" w:hAnsi="Arial Narrow"/>
                <w:b/>
                <w:sz w:val="18"/>
                <w:szCs w:val="18"/>
              </w:rPr>
              <w:t>TOSSED SALAD</w:t>
            </w:r>
          </w:p>
          <w:p w14:paraId="091A015C" w14:textId="77777777" w:rsidR="00552978" w:rsidRPr="00AB6617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WHOLE GRAIN BREAD</w:t>
            </w:r>
          </w:p>
          <w:p w14:paraId="113DC495" w14:textId="1BB8E7E0" w:rsidR="00552978" w:rsidRPr="00394FC8" w:rsidRDefault="00552978" w:rsidP="00394FC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94FC8">
              <w:rPr>
                <w:rFonts w:ascii="Arial Narrow" w:hAnsi="Arial Narrow"/>
                <w:b/>
                <w:sz w:val="18"/>
                <w:szCs w:val="18"/>
              </w:rPr>
              <w:t>FRUIT CRISP</w:t>
            </w:r>
          </w:p>
        </w:tc>
      </w:tr>
      <w:tr w:rsidR="00552978" w:rsidRPr="00B32C04" w14:paraId="17F2CD0B" w14:textId="77777777" w:rsidTr="00A35750">
        <w:trPr>
          <w:trHeight w:val="1605"/>
        </w:trPr>
        <w:tc>
          <w:tcPr>
            <w:tcW w:w="2952" w:type="dxa"/>
            <w:shd w:val="clear" w:color="auto" w:fill="FFFFFF" w:themeFill="background1"/>
          </w:tcPr>
          <w:p w14:paraId="570BFBBA" w14:textId="77777777" w:rsidR="003D32FC" w:rsidRDefault="003D32FC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16</w:t>
            </w:r>
          </w:p>
          <w:p w14:paraId="7824CC52" w14:textId="3C7B08C3" w:rsidR="00552978" w:rsidRPr="00D25C16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SLOPPY JOES ON A BUN</w:t>
            </w:r>
          </w:p>
          <w:p w14:paraId="36BF5A61" w14:textId="77777777" w:rsidR="00552978" w:rsidRPr="00D25C16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BAKED BEANS</w:t>
            </w:r>
          </w:p>
          <w:p w14:paraId="65FB06FD" w14:textId="77777777" w:rsidR="00552978" w:rsidRPr="00D25C16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CREAMY COLESLAW</w:t>
            </w:r>
          </w:p>
          <w:p w14:paraId="5544DFA0" w14:textId="6A480A40" w:rsidR="00552978" w:rsidRPr="00C217B4" w:rsidRDefault="00552978" w:rsidP="00552978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A0D09">
              <w:rPr>
                <w:rFonts w:ascii="Arial Narrow" w:hAnsi="Arial Narrow"/>
                <w:b/>
                <w:sz w:val="18"/>
                <w:szCs w:val="18"/>
              </w:rPr>
              <w:t>FRESH FRUIT</w:t>
            </w:r>
          </w:p>
        </w:tc>
        <w:tc>
          <w:tcPr>
            <w:tcW w:w="2952" w:type="dxa"/>
            <w:shd w:val="clear" w:color="auto" w:fill="FFFFFF" w:themeFill="background1"/>
          </w:tcPr>
          <w:p w14:paraId="5C83D6FF" w14:textId="77777777" w:rsidR="003D32FC" w:rsidRDefault="003D32FC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17</w:t>
            </w:r>
          </w:p>
          <w:p w14:paraId="47FF23F6" w14:textId="2597C11C" w:rsidR="003A0D09" w:rsidRPr="003A0D09" w:rsidRDefault="003A0D09" w:rsidP="00552978">
            <w:pPr>
              <w:spacing w:after="0"/>
              <w:jc w:val="center"/>
              <w:rPr>
                <w:rFonts w:ascii="Arial Narrow" w:hAnsi="Arial Narrow"/>
                <w:bCs/>
                <w:sz w:val="18"/>
                <w:szCs w:val="18"/>
                <w:u w:val="single"/>
              </w:rPr>
            </w:pPr>
            <w:r w:rsidRPr="003A0D09">
              <w:rPr>
                <w:rFonts w:ascii="Arial Narrow" w:hAnsi="Arial Narrow"/>
                <w:bCs/>
                <w:sz w:val="18"/>
                <w:szCs w:val="18"/>
                <w:u w:val="single"/>
              </w:rPr>
              <w:t>BIRTHDAY DINNER</w:t>
            </w:r>
          </w:p>
          <w:p w14:paraId="129D726F" w14:textId="77777777" w:rsidR="003A0D09" w:rsidRPr="00DC24F5" w:rsidRDefault="003A0D09" w:rsidP="003A0D09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PORK CHOPS</w:t>
            </w:r>
          </w:p>
          <w:p w14:paraId="3D3BC738" w14:textId="77777777" w:rsidR="003A0D09" w:rsidRPr="00DC24F5" w:rsidRDefault="003A0D09" w:rsidP="003A0D09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STEAMED POTATOES</w:t>
            </w:r>
          </w:p>
          <w:p w14:paraId="39568058" w14:textId="77777777" w:rsidR="003A0D09" w:rsidRPr="00D25C16" w:rsidRDefault="003A0D09" w:rsidP="003A0D09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SLICED BEETS</w:t>
            </w:r>
          </w:p>
          <w:p w14:paraId="46867102" w14:textId="77777777" w:rsidR="003A0D09" w:rsidRDefault="003A0D09" w:rsidP="003A0D09">
            <w:pPr>
              <w:shd w:val="clear" w:color="auto" w:fill="FFFFFF" w:themeFill="background1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DINNER SALAD w/BEANS</w:t>
            </w:r>
          </w:p>
          <w:p w14:paraId="2EAA26AE" w14:textId="77777777" w:rsidR="003A0D09" w:rsidRDefault="003A0D09" w:rsidP="003A0D09">
            <w:pPr>
              <w:shd w:val="clear" w:color="auto" w:fill="FFFFFF" w:themeFill="background1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WHOLE GRAIN BREAD</w:t>
            </w:r>
          </w:p>
          <w:p w14:paraId="509AA997" w14:textId="77777777" w:rsidR="003A0D09" w:rsidRPr="00D25C16" w:rsidRDefault="003A0D09" w:rsidP="003A0D09">
            <w:pPr>
              <w:shd w:val="clear" w:color="auto" w:fill="FFFFFF" w:themeFill="background1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APRICOTS</w:t>
            </w:r>
          </w:p>
          <w:p w14:paraId="041D6CFA" w14:textId="05AC26D1" w:rsidR="00552978" w:rsidRPr="00C1041E" w:rsidRDefault="003A0D09" w:rsidP="00552978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3A0D09">
              <w:rPr>
                <w:rFonts w:ascii="Arial Narrow" w:hAnsi="Arial Narrow"/>
                <w:b/>
                <w:sz w:val="18"/>
                <w:szCs w:val="18"/>
              </w:rPr>
              <w:t>BIRTHDAY CAKE</w:t>
            </w:r>
            <w:r w:rsidR="00552978" w:rsidRPr="003A0D0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52" w:type="dxa"/>
            <w:shd w:val="clear" w:color="auto" w:fill="FFFFFF" w:themeFill="background1"/>
          </w:tcPr>
          <w:p w14:paraId="4F2BEAAC" w14:textId="77777777" w:rsidR="003D32FC" w:rsidRDefault="003D32FC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18</w:t>
            </w:r>
          </w:p>
          <w:p w14:paraId="4B8D2425" w14:textId="77777777" w:rsidR="0015201C" w:rsidRDefault="0015201C" w:rsidP="0015201C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 xml:space="preserve">CHICKEN ALA KING </w:t>
            </w:r>
          </w:p>
          <w:p w14:paraId="68B89697" w14:textId="77777777" w:rsidR="003A0D09" w:rsidRPr="00D25C16" w:rsidRDefault="003A0D09" w:rsidP="003A0D09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MASHED POTATOES</w:t>
            </w:r>
          </w:p>
          <w:p w14:paraId="0C75FBB2" w14:textId="77777777" w:rsidR="003A0D09" w:rsidRDefault="003A0D09" w:rsidP="003A0D09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GREEN BEANS</w:t>
            </w:r>
          </w:p>
          <w:p w14:paraId="2545912A" w14:textId="77777777" w:rsidR="003A0D09" w:rsidRPr="00D25C16" w:rsidRDefault="003A0D09" w:rsidP="003A0D09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GARDEN SALAD</w:t>
            </w:r>
          </w:p>
          <w:p w14:paraId="78DEC641" w14:textId="77777777" w:rsidR="003A0D09" w:rsidRPr="00D25C16" w:rsidRDefault="003A0D09" w:rsidP="003A0D09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WHOLE GRAIN BREAD</w:t>
            </w:r>
          </w:p>
          <w:p w14:paraId="1F65B966" w14:textId="19A11595" w:rsidR="00552978" w:rsidRPr="00C217B4" w:rsidRDefault="003A0D09" w:rsidP="003A0D09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PLUMP PEACHES</w:t>
            </w:r>
            <w:r w:rsidRPr="00D25C16">
              <w:rPr>
                <w:rFonts w:ascii="Arial Narrow" w:hAnsi="Arial Narrow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952" w:type="dxa"/>
            <w:shd w:val="clear" w:color="auto" w:fill="FFFFFF" w:themeFill="background1"/>
          </w:tcPr>
          <w:p w14:paraId="20015E15" w14:textId="77777777" w:rsidR="003D32FC" w:rsidRDefault="003D32FC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19</w:t>
            </w:r>
          </w:p>
          <w:p w14:paraId="1931A115" w14:textId="2A628126" w:rsidR="00552978" w:rsidRPr="00DC24F5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TUNA NOODLE CASSEROLE</w:t>
            </w:r>
          </w:p>
          <w:p w14:paraId="1FFD616C" w14:textId="77777777" w:rsidR="00552978" w:rsidRPr="00DC24F5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GREEN PEAS</w:t>
            </w:r>
          </w:p>
          <w:p w14:paraId="568F27F4" w14:textId="7EA35522" w:rsidR="00552978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CARROT RAISIN SALAD</w:t>
            </w:r>
          </w:p>
          <w:p w14:paraId="4CFC8C90" w14:textId="70B9A25E" w:rsidR="00552978" w:rsidRPr="00DC24F5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WHOLE GRAIN BREAD</w:t>
            </w:r>
          </w:p>
          <w:p w14:paraId="0FA950C0" w14:textId="5D274584" w:rsidR="00552978" w:rsidRPr="00DC24F5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 xml:space="preserve">SWEET PEARS </w:t>
            </w:r>
          </w:p>
          <w:p w14:paraId="65BF0234" w14:textId="3859C2EB" w:rsidR="00552978" w:rsidRPr="00C217B4" w:rsidRDefault="00552978" w:rsidP="00552978">
            <w:pPr>
              <w:framePr w:hSpace="180" w:wrap="around" w:vAnchor="page" w:hAnchor="margin" w:xAlign="center" w:y="1066"/>
              <w:shd w:val="clear" w:color="auto" w:fill="FFFFFF" w:themeFill="background1"/>
              <w:spacing w:after="0"/>
              <w:jc w:val="center"/>
              <w:rPr>
                <w:rFonts w:cstheme="minorHAnsi"/>
                <w:b/>
                <w:noProof/>
                <w:sz w:val="18"/>
              </w:rPr>
            </w:pPr>
          </w:p>
        </w:tc>
        <w:tc>
          <w:tcPr>
            <w:tcW w:w="2952" w:type="dxa"/>
            <w:shd w:val="clear" w:color="auto" w:fill="FFFFFF" w:themeFill="background1"/>
          </w:tcPr>
          <w:p w14:paraId="0B1E8161" w14:textId="77777777" w:rsidR="003D32FC" w:rsidRDefault="003D32FC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</w:t>
            </w:r>
          </w:p>
          <w:p w14:paraId="7ACAB847" w14:textId="3AEC023C" w:rsidR="00552978" w:rsidRPr="00DC24F5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MONTANA PASTIES</w:t>
            </w:r>
          </w:p>
          <w:p w14:paraId="4E0C71E1" w14:textId="77777777" w:rsidR="00552978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KEY LARGO VEGETABLES</w:t>
            </w:r>
          </w:p>
          <w:p w14:paraId="4E79A8C4" w14:textId="77777777" w:rsidR="00552978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TOSSED SALAD</w:t>
            </w:r>
          </w:p>
          <w:p w14:paraId="2C4C53DA" w14:textId="77777777" w:rsidR="00552978" w:rsidRPr="00D25C16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WHOLE GRAIN BREAD</w:t>
            </w:r>
          </w:p>
          <w:p w14:paraId="6872D218" w14:textId="07399436" w:rsidR="00552978" w:rsidRPr="00FB08EA" w:rsidRDefault="00552978" w:rsidP="00552978">
            <w:pPr>
              <w:framePr w:hSpace="180" w:wrap="around" w:vAnchor="page" w:hAnchor="margin" w:xAlign="center" w:y="1066"/>
              <w:shd w:val="clear" w:color="auto" w:fill="FFFFFF" w:themeFill="background1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FRUIT COCKTAIL</w:t>
            </w:r>
          </w:p>
        </w:tc>
      </w:tr>
      <w:tr w:rsidR="00552978" w:rsidRPr="00B32C04" w14:paraId="4DAD18B6" w14:textId="77777777" w:rsidTr="00813224">
        <w:trPr>
          <w:trHeight w:val="1533"/>
        </w:trPr>
        <w:tc>
          <w:tcPr>
            <w:tcW w:w="2952" w:type="dxa"/>
            <w:shd w:val="clear" w:color="auto" w:fill="auto"/>
          </w:tcPr>
          <w:p w14:paraId="306B3AB4" w14:textId="77777777" w:rsidR="003D32FC" w:rsidRDefault="003D32FC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23</w:t>
            </w:r>
          </w:p>
          <w:p w14:paraId="0A7DABDF" w14:textId="43108A31" w:rsidR="0015201C" w:rsidRPr="0015201C" w:rsidRDefault="0015201C" w:rsidP="00552978">
            <w:pPr>
              <w:spacing w:after="0"/>
              <w:jc w:val="center"/>
              <w:rPr>
                <w:rFonts w:ascii="Arial Narrow" w:hAnsi="Arial Narrow"/>
                <w:bCs/>
                <w:sz w:val="18"/>
                <w:szCs w:val="18"/>
                <w:u w:val="single"/>
              </w:rPr>
            </w:pPr>
            <w:r w:rsidRPr="0015201C">
              <w:rPr>
                <w:rFonts w:ascii="Arial Narrow" w:hAnsi="Arial Narrow"/>
                <w:bCs/>
                <w:sz w:val="18"/>
                <w:szCs w:val="18"/>
                <w:u w:val="single"/>
              </w:rPr>
              <w:t>HOLIDAY DINNER</w:t>
            </w:r>
          </w:p>
          <w:p w14:paraId="0DBF3F7C" w14:textId="3AA18751" w:rsidR="00552978" w:rsidRDefault="0015201C" w:rsidP="00552978">
            <w:pPr>
              <w:spacing w:after="0"/>
              <w:jc w:val="center"/>
              <w:rPr>
                <w:rFonts w:ascii="Arial Narrow" w:hAnsi="Arial Narrow"/>
                <w:b/>
                <w:color w:val="00B0F0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BAKED HAM</w:t>
            </w:r>
          </w:p>
          <w:p w14:paraId="190A37A5" w14:textId="77777777" w:rsidR="00552978" w:rsidRPr="00D25C16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MASHED POTATOES</w:t>
            </w:r>
          </w:p>
          <w:p w14:paraId="38057F7F" w14:textId="77777777" w:rsidR="00552978" w:rsidRPr="00D25C16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CALIFORNIA VEGETABLES</w:t>
            </w:r>
          </w:p>
          <w:p w14:paraId="45F8FAB6" w14:textId="77777777" w:rsidR="00552978" w:rsidRPr="00ED4335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D4335">
              <w:rPr>
                <w:rFonts w:ascii="Arial Narrow" w:hAnsi="Arial Narrow"/>
                <w:b/>
                <w:sz w:val="18"/>
                <w:szCs w:val="18"/>
              </w:rPr>
              <w:t>WHOLE GRAIN BREAD</w:t>
            </w:r>
          </w:p>
          <w:p w14:paraId="6902614B" w14:textId="7B0291E9" w:rsidR="00552978" w:rsidRPr="003E33CA" w:rsidRDefault="0015201C" w:rsidP="003E33CA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CHERRY PIE</w:t>
            </w:r>
          </w:p>
        </w:tc>
        <w:tc>
          <w:tcPr>
            <w:tcW w:w="2952" w:type="dxa"/>
            <w:shd w:val="clear" w:color="auto" w:fill="FFFFFF" w:themeFill="background1"/>
          </w:tcPr>
          <w:p w14:paraId="2494945E" w14:textId="0CB807A6" w:rsidR="00552978" w:rsidRDefault="00552978" w:rsidP="00552978">
            <w:pPr>
              <w:spacing w:after="0"/>
              <w:jc w:val="center"/>
              <w:rPr>
                <w:rFonts w:ascii="Arial Narrow" w:eastAsia="Times New Roman" w:hAnsi="Arial Narrow" w:cstheme="minorHAnsi"/>
                <w:b/>
                <w:noProof/>
                <w:sz w:val="18"/>
                <w:szCs w:val="18"/>
              </w:rPr>
            </w:pPr>
            <w:r w:rsidRPr="00F05689">
              <w:rPr>
                <w:rFonts w:ascii="Arial Narrow" w:eastAsia="Times New Roman" w:hAnsi="Arial Narrow" w:cstheme="minorHAnsi"/>
                <w:b/>
                <w:noProof/>
                <w:sz w:val="18"/>
                <w:szCs w:val="18"/>
              </w:rPr>
              <w:t>2</w:t>
            </w:r>
            <w:r>
              <w:rPr>
                <w:rFonts w:ascii="Arial Narrow" w:eastAsia="Times New Roman" w:hAnsi="Arial Narrow" w:cstheme="minorHAnsi"/>
                <w:b/>
                <w:noProof/>
                <w:sz w:val="18"/>
                <w:szCs w:val="18"/>
              </w:rPr>
              <w:t>4</w:t>
            </w:r>
          </w:p>
          <w:p w14:paraId="730CAE71" w14:textId="77777777" w:rsidR="00552978" w:rsidRPr="00F05689" w:rsidRDefault="00552978" w:rsidP="00552978">
            <w:pPr>
              <w:spacing w:after="0"/>
              <w:jc w:val="center"/>
              <w:rPr>
                <w:rFonts w:ascii="Arial Narrow" w:eastAsia="Times New Roman" w:hAnsi="Arial Narrow" w:cstheme="minorHAnsi"/>
                <w:b/>
                <w:noProof/>
                <w:sz w:val="18"/>
                <w:szCs w:val="18"/>
                <w:u w:val="single"/>
              </w:rPr>
            </w:pPr>
            <w:r w:rsidRPr="00F05689">
              <w:rPr>
                <w:rFonts w:ascii="Arial Narrow" w:eastAsia="Times New Roman" w:hAnsi="Arial Narrow" w:cstheme="minorHAnsi"/>
                <w:b/>
                <w:noProof/>
                <w:sz w:val="18"/>
                <w:szCs w:val="18"/>
                <w:u w:val="single"/>
              </w:rPr>
              <w:t>CLOSED</w:t>
            </w:r>
          </w:p>
          <w:p w14:paraId="438AEF36" w14:textId="7686C9C5" w:rsidR="00552978" w:rsidRPr="00F05689" w:rsidRDefault="00552978" w:rsidP="00552978">
            <w:pPr>
              <w:spacing w:after="0"/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F05689">
              <w:rPr>
                <w:rFonts w:ascii="Arial Narrow" w:hAnsi="Arial Narrow" w:cstheme="minorHAnsi"/>
                <w:b/>
                <w:noProof/>
                <w:sz w:val="18"/>
              </w:rPr>
              <w:drawing>
                <wp:anchor distT="0" distB="0" distL="114300" distR="114300" simplePos="0" relativeHeight="251720704" behindDoc="0" locked="0" layoutInCell="1" allowOverlap="1" wp14:anchorId="2E159B2F" wp14:editId="747AFE6C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29845</wp:posOffset>
                  </wp:positionV>
                  <wp:extent cx="1028700" cy="685800"/>
                  <wp:effectExtent l="0" t="0" r="0" b="0"/>
                  <wp:wrapNone/>
                  <wp:docPr id="10" name="Picture 10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22" t="20846" r="38523" b="8459"/>
                          <a:stretch/>
                        </pic:blipFill>
                        <pic:spPr bwMode="auto">
                          <a:xfrm>
                            <a:off x="0" y="0"/>
                            <a:ext cx="1028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52" w:type="dxa"/>
            <w:shd w:val="clear" w:color="auto" w:fill="FFFFFF" w:themeFill="background1"/>
          </w:tcPr>
          <w:p w14:paraId="3C13408A" w14:textId="5BD88E97" w:rsidR="00552978" w:rsidRPr="00F05689" w:rsidRDefault="00552978" w:rsidP="00552978">
            <w:pPr>
              <w:spacing w:after="0"/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F05689">
              <w:rPr>
                <w:rFonts w:ascii="Arial Narrow" w:hAnsi="Arial Narrow" w:cstheme="minorHAnsi"/>
                <w:b/>
                <w:sz w:val="18"/>
                <w:szCs w:val="18"/>
              </w:rPr>
              <w:t>25</w:t>
            </w:r>
          </w:p>
          <w:p w14:paraId="57C35189" w14:textId="1DE31FFB" w:rsidR="00552978" w:rsidRPr="00552978" w:rsidRDefault="003D32FC" w:rsidP="00552978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noProof/>
                <w:sz w:val="18"/>
                <w:u w:val="single"/>
              </w:rPr>
            </w:pPr>
            <w:r w:rsidRPr="00F05689">
              <w:rPr>
                <w:rFonts w:ascii="Arial Narrow" w:eastAsia="Times New Roman" w:hAnsi="Arial Narrow" w:cstheme="minorHAnsi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721728" behindDoc="0" locked="0" layoutInCell="1" allowOverlap="1" wp14:anchorId="39DF452E" wp14:editId="53397C77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150495</wp:posOffset>
                  </wp:positionV>
                  <wp:extent cx="1781175" cy="676275"/>
                  <wp:effectExtent l="0" t="0" r="9525" b="952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552978" w:rsidRPr="00F05689">
              <w:rPr>
                <w:rFonts w:ascii="Arial Narrow" w:eastAsia="Times New Roman" w:hAnsi="Arial Narrow" w:cstheme="minorHAnsi"/>
                <w:b/>
                <w:sz w:val="18"/>
                <w:szCs w:val="18"/>
                <w:u w:val="single"/>
              </w:rPr>
              <w:t>CLOSED</w:t>
            </w:r>
          </w:p>
        </w:tc>
        <w:tc>
          <w:tcPr>
            <w:tcW w:w="2952" w:type="dxa"/>
            <w:shd w:val="clear" w:color="auto" w:fill="FFFFFF" w:themeFill="background1"/>
          </w:tcPr>
          <w:p w14:paraId="684E40BC" w14:textId="77777777" w:rsidR="003D32FC" w:rsidRDefault="003D32FC" w:rsidP="00552978">
            <w:pPr>
              <w:shd w:val="clear" w:color="auto" w:fill="FFFFFF" w:themeFill="background1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26</w:t>
            </w:r>
          </w:p>
          <w:p w14:paraId="6E26590C" w14:textId="33694379" w:rsidR="00552978" w:rsidRPr="00AB6617" w:rsidRDefault="00552978" w:rsidP="00552978">
            <w:pPr>
              <w:shd w:val="clear" w:color="auto" w:fill="FFFFFF" w:themeFill="background1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B6617">
              <w:rPr>
                <w:rFonts w:ascii="Arial Narrow" w:hAnsi="Arial Narrow"/>
                <w:b/>
                <w:sz w:val="18"/>
                <w:szCs w:val="18"/>
              </w:rPr>
              <w:t>BBQ CHICKEN BREAST</w:t>
            </w:r>
          </w:p>
          <w:p w14:paraId="50330DAD" w14:textId="77777777" w:rsidR="00552978" w:rsidRPr="00AB6617" w:rsidRDefault="00552978" w:rsidP="00552978">
            <w:pPr>
              <w:shd w:val="clear" w:color="auto" w:fill="FFFFFF" w:themeFill="background1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B6617">
              <w:rPr>
                <w:rFonts w:ascii="Arial Narrow" w:hAnsi="Arial Narrow"/>
                <w:b/>
                <w:sz w:val="18"/>
                <w:szCs w:val="18"/>
              </w:rPr>
              <w:t>WILD RICE</w:t>
            </w:r>
          </w:p>
          <w:p w14:paraId="51A0915E" w14:textId="77777777" w:rsidR="00552978" w:rsidRPr="00AB6617" w:rsidRDefault="00552978" w:rsidP="00552978">
            <w:pPr>
              <w:shd w:val="clear" w:color="auto" w:fill="FFFFFF" w:themeFill="background1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B6617">
              <w:rPr>
                <w:rFonts w:ascii="Arial Narrow" w:hAnsi="Arial Narrow"/>
                <w:b/>
                <w:sz w:val="18"/>
                <w:szCs w:val="18"/>
              </w:rPr>
              <w:t>KEY LARGO VEGETABLES</w:t>
            </w:r>
          </w:p>
          <w:p w14:paraId="17F5B617" w14:textId="77777777" w:rsidR="00552978" w:rsidRDefault="00552978" w:rsidP="00552978">
            <w:pPr>
              <w:shd w:val="clear" w:color="auto" w:fill="FFFFFF" w:themeFill="background1"/>
              <w:spacing w:after="0"/>
              <w:jc w:val="center"/>
              <w:rPr>
                <w:rFonts w:ascii="Arial Narrow" w:hAnsi="Arial Narrow"/>
                <w:b/>
                <w:sz w:val="14"/>
                <w:szCs w:val="18"/>
              </w:rPr>
            </w:pPr>
            <w:r w:rsidRPr="00AB6617">
              <w:rPr>
                <w:rFonts w:ascii="Arial Narrow" w:hAnsi="Arial Narrow"/>
                <w:b/>
                <w:sz w:val="18"/>
                <w:szCs w:val="18"/>
              </w:rPr>
              <w:t>GARDEN SALAD</w:t>
            </w:r>
            <w:r w:rsidRPr="00AB6617">
              <w:rPr>
                <w:rFonts w:ascii="Arial Narrow" w:hAnsi="Arial Narrow"/>
                <w:b/>
                <w:sz w:val="14"/>
                <w:szCs w:val="18"/>
              </w:rPr>
              <w:t xml:space="preserve"> </w:t>
            </w:r>
          </w:p>
          <w:p w14:paraId="48575C42" w14:textId="77777777" w:rsidR="00552978" w:rsidRPr="003C1341" w:rsidRDefault="00552978" w:rsidP="00552978">
            <w:pPr>
              <w:shd w:val="clear" w:color="auto" w:fill="FFFFFF" w:themeFill="background1"/>
              <w:spacing w:after="0"/>
              <w:jc w:val="center"/>
              <w:rPr>
                <w:rFonts w:ascii="Arial Narrow" w:hAnsi="Arial Narrow"/>
                <w:b/>
              </w:rPr>
            </w:pPr>
            <w:r w:rsidRPr="003C1341">
              <w:rPr>
                <w:rFonts w:ascii="Arial Narrow" w:hAnsi="Arial Narrow"/>
                <w:b/>
                <w:sz w:val="18"/>
              </w:rPr>
              <w:t>WHOLE GRAIN BREAD</w:t>
            </w:r>
          </w:p>
          <w:p w14:paraId="6445D133" w14:textId="1676B8FC" w:rsidR="00552978" w:rsidRPr="00FB08EA" w:rsidRDefault="00552978" w:rsidP="00394FC8">
            <w:pPr>
              <w:shd w:val="clear" w:color="auto" w:fill="FFFFFF" w:themeFill="background1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B6617">
              <w:rPr>
                <w:rFonts w:ascii="Arial Narrow" w:hAnsi="Arial Narrow"/>
                <w:b/>
                <w:sz w:val="18"/>
                <w:szCs w:val="18"/>
              </w:rPr>
              <w:t>SWEET PEACHES</w:t>
            </w:r>
          </w:p>
        </w:tc>
        <w:tc>
          <w:tcPr>
            <w:tcW w:w="2952" w:type="dxa"/>
            <w:shd w:val="clear" w:color="auto" w:fill="FFFFFF" w:themeFill="background1"/>
          </w:tcPr>
          <w:p w14:paraId="6DAB3B51" w14:textId="77777777" w:rsidR="003D32FC" w:rsidRPr="003A0D09" w:rsidRDefault="003D32FC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A0D09">
              <w:rPr>
                <w:rFonts w:ascii="Arial Narrow" w:hAnsi="Arial Narrow"/>
                <w:b/>
                <w:sz w:val="18"/>
                <w:szCs w:val="18"/>
              </w:rPr>
              <w:t>27</w:t>
            </w:r>
          </w:p>
          <w:p w14:paraId="31CE4EAA" w14:textId="708DA512" w:rsidR="00552978" w:rsidRPr="003A0D09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A0D09">
              <w:rPr>
                <w:rFonts w:ascii="Arial Narrow" w:hAnsi="Arial Narrow"/>
                <w:b/>
                <w:sz w:val="18"/>
                <w:szCs w:val="18"/>
              </w:rPr>
              <w:t>POLISH SAUSAGE</w:t>
            </w:r>
            <w:r w:rsidRPr="003A0D09">
              <w:rPr>
                <w:rFonts w:ascii="Arial Narrow" w:hAnsi="Arial Narrow"/>
                <w:b/>
                <w:sz w:val="12"/>
                <w:szCs w:val="18"/>
              </w:rPr>
              <w:t xml:space="preserve"> </w:t>
            </w:r>
          </w:p>
          <w:p w14:paraId="52ACA434" w14:textId="77777777" w:rsidR="00552978" w:rsidRPr="003A0D09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A0D09">
              <w:rPr>
                <w:rFonts w:ascii="Arial Narrow" w:hAnsi="Arial Narrow"/>
                <w:b/>
                <w:sz w:val="14"/>
                <w:szCs w:val="18"/>
              </w:rPr>
              <w:t>W</w:t>
            </w:r>
            <w:r w:rsidRPr="003A0D09">
              <w:rPr>
                <w:rFonts w:ascii="Arial Narrow" w:hAnsi="Arial Narrow"/>
                <w:b/>
                <w:sz w:val="18"/>
                <w:szCs w:val="18"/>
              </w:rPr>
              <w:t>/SAUERKRAUT</w:t>
            </w:r>
          </w:p>
          <w:p w14:paraId="44242D91" w14:textId="77777777" w:rsidR="00552978" w:rsidRPr="003A0D09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A0D09">
              <w:rPr>
                <w:rFonts w:ascii="Arial Narrow" w:hAnsi="Arial Narrow"/>
                <w:b/>
                <w:sz w:val="18"/>
                <w:szCs w:val="18"/>
              </w:rPr>
              <w:t>STEAMED POTATOES</w:t>
            </w:r>
          </w:p>
          <w:p w14:paraId="3AF4E2E0" w14:textId="77777777" w:rsidR="00552978" w:rsidRPr="003A0D09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A0D09">
              <w:rPr>
                <w:rFonts w:ascii="Arial Narrow" w:hAnsi="Arial Narrow"/>
                <w:b/>
                <w:sz w:val="18"/>
                <w:szCs w:val="18"/>
              </w:rPr>
              <w:t>CARROT RAISIN SALAD</w:t>
            </w:r>
          </w:p>
          <w:p w14:paraId="5FB084FD" w14:textId="77777777" w:rsidR="00552978" w:rsidRPr="003A0D09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A0D09">
              <w:rPr>
                <w:rFonts w:ascii="Arial Narrow" w:hAnsi="Arial Narrow"/>
                <w:b/>
                <w:sz w:val="18"/>
                <w:szCs w:val="18"/>
              </w:rPr>
              <w:t>WHOLE GRAIN BREAD</w:t>
            </w:r>
          </w:p>
          <w:p w14:paraId="2F7F9CBF" w14:textId="0B0A2634" w:rsidR="00552978" w:rsidRPr="00C217B4" w:rsidRDefault="00552978" w:rsidP="005529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</w:tr>
      <w:tr w:rsidR="00552978" w:rsidRPr="00B32C04" w14:paraId="7D313DBE" w14:textId="77777777" w:rsidTr="00813224">
        <w:trPr>
          <w:trHeight w:val="1533"/>
        </w:trPr>
        <w:tc>
          <w:tcPr>
            <w:tcW w:w="2952" w:type="dxa"/>
            <w:shd w:val="clear" w:color="auto" w:fill="FFFFFF" w:themeFill="background1"/>
          </w:tcPr>
          <w:p w14:paraId="12233245" w14:textId="77777777" w:rsidR="003D32FC" w:rsidRDefault="003D32FC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30</w:t>
            </w:r>
          </w:p>
          <w:p w14:paraId="60131978" w14:textId="30FA6C8D" w:rsidR="00552978" w:rsidRPr="00DC24F5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SWEET-N-SOUR PORK</w:t>
            </w:r>
          </w:p>
          <w:p w14:paraId="57C5075B" w14:textId="77777777" w:rsidR="00552978" w:rsidRPr="00DC24F5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FRIED BROWN RICE</w:t>
            </w:r>
          </w:p>
          <w:p w14:paraId="3CB80414" w14:textId="77777777" w:rsidR="00552978" w:rsidRPr="00DC24F5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ORIENTAL VEGETABLES</w:t>
            </w:r>
          </w:p>
          <w:p w14:paraId="7A813AD2" w14:textId="77777777" w:rsidR="00552978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FOUR BEAN SALAD</w:t>
            </w:r>
          </w:p>
          <w:p w14:paraId="4ABA7609" w14:textId="77777777" w:rsidR="00552978" w:rsidRPr="00DC24F5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WHOLE GRAIN BREAD</w:t>
            </w:r>
          </w:p>
          <w:p w14:paraId="5E0A22D4" w14:textId="6CEDF387" w:rsidR="00552978" w:rsidRPr="003D32FC" w:rsidRDefault="00552978" w:rsidP="003D32FC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BAKED APPLES</w:t>
            </w:r>
          </w:p>
        </w:tc>
        <w:tc>
          <w:tcPr>
            <w:tcW w:w="2952" w:type="dxa"/>
            <w:shd w:val="clear" w:color="auto" w:fill="FFFFFF" w:themeFill="background1"/>
          </w:tcPr>
          <w:p w14:paraId="5C08BB04" w14:textId="77777777" w:rsidR="003D32FC" w:rsidRDefault="003D32FC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31</w:t>
            </w:r>
          </w:p>
          <w:p w14:paraId="0C439B2D" w14:textId="77777777" w:rsidR="0015201C" w:rsidRPr="00D25C16" w:rsidRDefault="0015201C" w:rsidP="0015201C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ROASTED TURKEY</w:t>
            </w:r>
          </w:p>
          <w:p w14:paraId="0430C60E" w14:textId="71AE88F3" w:rsidR="00552978" w:rsidRDefault="0015201C" w:rsidP="00552978">
            <w:pPr>
              <w:framePr w:hSpace="180" w:wrap="around" w:vAnchor="page" w:hAnchor="margin" w:xAlign="center" w:y="1066"/>
              <w:shd w:val="clear" w:color="auto" w:fill="FFFFFF" w:themeFill="background1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MASHED</w:t>
            </w:r>
            <w:r w:rsidR="00552978" w:rsidRPr="00DC24F5">
              <w:rPr>
                <w:rFonts w:ascii="Arial Narrow" w:hAnsi="Arial Narrow"/>
                <w:b/>
                <w:sz w:val="18"/>
                <w:szCs w:val="18"/>
              </w:rPr>
              <w:t xml:space="preserve"> POTATOES </w:t>
            </w:r>
          </w:p>
          <w:p w14:paraId="5E2ABCA8" w14:textId="77777777" w:rsidR="00552978" w:rsidRDefault="00552978" w:rsidP="00552978">
            <w:pPr>
              <w:framePr w:hSpace="180" w:wrap="around" w:vAnchor="page" w:hAnchor="margin" w:xAlign="center" w:y="1066"/>
              <w:shd w:val="clear" w:color="auto" w:fill="FFFFFF" w:themeFill="background1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PURPLE BEETS</w:t>
            </w:r>
          </w:p>
          <w:p w14:paraId="2894745D" w14:textId="77777777" w:rsidR="00552978" w:rsidRDefault="00552978" w:rsidP="00552978">
            <w:pPr>
              <w:framePr w:hSpace="180" w:wrap="around" w:vAnchor="page" w:hAnchor="margin" w:xAlign="center" w:y="1066"/>
              <w:shd w:val="clear" w:color="auto" w:fill="FFFFFF" w:themeFill="background1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CARROT RAISIN SALAD</w:t>
            </w:r>
          </w:p>
          <w:p w14:paraId="6240ECE0" w14:textId="77777777" w:rsidR="00552978" w:rsidRPr="00D25C16" w:rsidRDefault="00552978" w:rsidP="00552978">
            <w:pPr>
              <w:framePr w:hSpace="180" w:wrap="around" w:vAnchor="page" w:hAnchor="margin" w:xAlign="center" w:y="1066"/>
              <w:shd w:val="clear" w:color="auto" w:fill="FFFFFF" w:themeFill="background1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WHOLE GRAIN BREAD</w:t>
            </w:r>
          </w:p>
          <w:p w14:paraId="45E7054B" w14:textId="286DDA31" w:rsidR="00552978" w:rsidRPr="003D32FC" w:rsidRDefault="00552978" w:rsidP="003D32FC">
            <w:pPr>
              <w:framePr w:hSpace="180" w:wrap="around" w:vAnchor="page" w:hAnchor="margin" w:xAlign="center" w:y="1066"/>
              <w:shd w:val="clear" w:color="auto" w:fill="FFFFFF" w:themeFill="background1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SWEET PEACHES</w:t>
            </w:r>
          </w:p>
        </w:tc>
        <w:tc>
          <w:tcPr>
            <w:tcW w:w="2952" w:type="dxa"/>
            <w:shd w:val="clear" w:color="auto" w:fill="FFFFFF" w:themeFill="background1"/>
          </w:tcPr>
          <w:p w14:paraId="4AC2E5C3" w14:textId="6DA27782" w:rsidR="00552978" w:rsidRPr="00F05689" w:rsidRDefault="003D32FC" w:rsidP="00552978">
            <w:pPr>
              <w:spacing w:after="0"/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C217B4">
              <w:rPr>
                <w:rFonts w:cstheme="minorHAnsi"/>
                <w:b/>
                <w:noProof/>
                <w:sz w:val="18"/>
              </w:rPr>
              <w:drawing>
                <wp:anchor distT="0" distB="0" distL="114300" distR="114300" simplePos="0" relativeHeight="251724800" behindDoc="0" locked="0" layoutInCell="1" allowOverlap="1" wp14:anchorId="1D8511FA" wp14:editId="693AC695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367665</wp:posOffset>
                  </wp:positionV>
                  <wp:extent cx="552450" cy="55245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nowflake[2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217B4">
              <w:rPr>
                <w:rFonts w:cstheme="minorHAnsi"/>
                <w:b/>
                <w:noProof/>
                <w:sz w:val="18"/>
              </w:rPr>
              <w:drawing>
                <wp:anchor distT="0" distB="0" distL="114300" distR="114300" simplePos="0" relativeHeight="251726848" behindDoc="0" locked="0" layoutInCell="1" allowOverlap="1" wp14:anchorId="39482B6B" wp14:editId="16DAACAE">
                  <wp:simplePos x="0" y="0"/>
                  <wp:positionH relativeFrom="column">
                    <wp:posOffset>1099185</wp:posOffset>
                  </wp:positionH>
                  <wp:positionV relativeFrom="paragraph">
                    <wp:posOffset>577215</wp:posOffset>
                  </wp:positionV>
                  <wp:extent cx="333375" cy="333375"/>
                  <wp:effectExtent l="0" t="0" r="9525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nowflake[2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217B4">
              <w:rPr>
                <w:rFonts w:cstheme="minorHAnsi"/>
                <w:b/>
                <w:noProof/>
                <w:sz w:val="18"/>
              </w:rPr>
              <w:drawing>
                <wp:anchor distT="0" distB="0" distL="114300" distR="114300" simplePos="0" relativeHeight="251728896" behindDoc="0" locked="0" layoutInCell="1" allowOverlap="1" wp14:anchorId="77B9B926" wp14:editId="5DDBEB63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129540</wp:posOffset>
                  </wp:positionV>
                  <wp:extent cx="228600" cy="228600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nowflake[2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2978" w:rsidRPr="00C217B4">
              <w:rPr>
                <w:rFonts w:cstheme="minorHAnsi"/>
                <w:b/>
                <w:noProof/>
                <w:sz w:val="18"/>
              </w:rPr>
              <w:drawing>
                <wp:anchor distT="0" distB="0" distL="114300" distR="114300" simplePos="0" relativeHeight="251729920" behindDoc="0" locked="0" layoutInCell="1" allowOverlap="1" wp14:anchorId="5C142756" wp14:editId="31AA81EE">
                  <wp:simplePos x="0" y="0"/>
                  <wp:positionH relativeFrom="column">
                    <wp:posOffset>680085</wp:posOffset>
                  </wp:positionH>
                  <wp:positionV relativeFrom="paragraph">
                    <wp:posOffset>139065</wp:posOffset>
                  </wp:positionV>
                  <wp:extent cx="333375" cy="333375"/>
                  <wp:effectExtent l="0" t="0" r="9525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nowflake[2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2978" w:rsidRPr="00C217B4">
              <w:rPr>
                <w:rFonts w:cstheme="minorHAnsi"/>
                <w:b/>
                <w:noProof/>
                <w:sz w:val="18"/>
              </w:rPr>
              <w:drawing>
                <wp:anchor distT="0" distB="0" distL="114300" distR="114300" simplePos="0" relativeHeight="251725824" behindDoc="0" locked="0" layoutInCell="1" allowOverlap="1" wp14:anchorId="755CFF15" wp14:editId="04AD8AD1">
                  <wp:simplePos x="0" y="0"/>
                  <wp:positionH relativeFrom="column">
                    <wp:posOffset>1223010</wp:posOffset>
                  </wp:positionH>
                  <wp:positionV relativeFrom="paragraph">
                    <wp:posOffset>24765</wp:posOffset>
                  </wp:positionV>
                  <wp:extent cx="552450" cy="5524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nowflake[2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2978" w:rsidRPr="00C217B4">
              <w:rPr>
                <w:rFonts w:cstheme="minorHAnsi"/>
                <w:b/>
                <w:noProof/>
                <w:sz w:val="18"/>
              </w:rPr>
              <w:drawing>
                <wp:anchor distT="0" distB="0" distL="114300" distR="114300" simplePos="0" relativeHeight="251727872" behindDoc="0" locked="0" layoutInCell="1" allowOverlap="1" wp14:anchorId="0A30C0F8" wp14:editId="4394CB6F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5715</wp:posOffset>
                  </wp:positionV>
                  <wp:extent cx="228600" cy="2286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nowflake[2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52" w:type="dxa"/>
            <w:shd w:val="clear" w:color="auto" w:fill="FFFFFF" w:themeFill="background1"/>
          </w:tcPr>
          <w:p w14:paraId="31F549AD" w14:textId="532E737A" w:rsidR="00552978" w:rsidRPr="00FB08EA" w:rsidRDefault="00552978" w:rsidP="00552978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52978">
              <w:rPr>
                <w:rFonts w:ascii="Arial Narrow" w:hAnsi="Arial Narrow"/>
                <w:b/>
                <w:noProof/>
                <w:sz w:val="18"/>
                <w:szCs w:val="18"/>
              </w:rPr>
              <w:drawing>
                <wp:inline distT="0" distB="0" distL="0" distR="0" wp14:anchorId="1C9CA3C3" wp14:editId="1EAAEF9F">
                  <wp:extent cx="819150" cy="905138"/>
                  <wp:effectExtent l="0" t="0" r="0" b="9525"/>
                  <wp:docPr id="13594657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045" cy="916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  <w:shd w:val="clear" w:color="auto" w:fill="FFFFFF" w:themeFill="background1"/>
          </w:tcPr>
          <w:p w14:paraId="474C3A59" w14:textId="77777777" w:rsidR="00552978" w:rsidRPr="00F5208F" w:rsidRDefault="00552978" w:rsidP="00552978">
            <w:pPr>
              <w:spacing w:after="0"/>
              <w:rPr>
                <w:rFonts w:cstheme="minorHAnsi"/>
                <w:sz w:val="20"/>
                <w:szCs w:val="18"/>
              </w:rPr>
            </w:pPr>
            <w:r w:rsidRPr="00F5208F">
              <w:rPr>
                <w:rFonts w:cstheme="minorHAnsi"/>
                <w:sz w:val="20"/>
                <w:szCs w:val="18"/>
              </w:rPr>
              <w:t>Low-fat milk is delivered daily</w:t>
            </w:r>
          </w:p>
          <w:p w14:paraId="52673AFA" w14:textId="3C108675" w:rsidR="00552978" w:rsidRPr="00F5208F" w:rsidRDefault="003D32FC" w:rsidP="00552978">
            <w:pPr>
              <w:spacing w:after="0"/>
              <w:rPr>
                <w:rFonts w:cstheme="minorHAnsi"/>
                <w:sz w:val="20"/>
                <w:szCs w:val="18"/>
              </w:rPr>
            </w:pPr>
            <w:r w:rsidRPr="00F5208F">
              <w:rPr>
                <w:rFonts w:cstheme="minorHAnsi"/>
                <w:b/>
                <w:noProof/>
                <w:sz w:val="18"/>
              </w:rPr>
              <w:drawing>
                <wp:anchor distT="0" distB="0" distL="114300" distR="114300" simplePos="0" relativeHeight="251723776" behindDoc="1" locked="0" layoutInCell="1" allowOverlap="1" wp14:anchorId="252E47EB" wp14:editId="7C1E5CA2">
                  <wp:simplePos x="0" y="0"/>
                  <wp:positionH relativeFrom="column">
                    <wp:posOffset>983615</wp:posOffset>
                  </wp:positionH>
                  <wp:positionV relativeFrom="paragraph">
                    <wp:posOffset>107315</wp:posOffset>
                  </wp:positionV>
                  <wp:extent cx="786130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0937" y="20945"/>
                      <wp:lineTo x="20937" y="0"/>
                      <wp:lineTo x="0" y="0"/>
                    </wp:wrapPolygon>
                  </wp:wrapTight>
                  <wp:docPr id="13" name="Picture 13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3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2978" w:rsidRPr="00F5208F">
              <w:rPr>
                <w:rFonts w:cstheme="minorHAnsi"/>
                <w:sz w:val="20"/>
                <w:szCs w:val="18"/>
              </w:rPr>
              <w:t xml:space="preserve">and served daily at the </w:t>
            </w:r>
          </w:p>
          <w:p w14:paraId="5D4E7012" w14:textId="4D150FEB" w:rsidR="00552978" w:rsidRPr="00F5208F" w:rsidRDefault="00552978" w:rsidP="00552978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F5208F">
              <w:rPr>
                <w:rFonts w:cstheme="minorHAnsi"/>
                <w:sz w:val="20"/>
                <w:szCs w:val="18"/>
              </w:rPr>
              <w:t>Dinner Club</w:t>
            </w:r>
          </w:p>
          <w:p w14:paraId="2A18318A" w14:textId="77777777" w:rsidR="00552978" w:rsidRPr="00C217B4" w:rsidRDefault="00552978" w:rsidP="005529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</w:tr>
    </w:tbl>
    <w:p w14:paraId="0A8D7769" w14:textId="44427291" w:rsidR="0058645C" w:rsidRDefault="0058645C" w:rsidP="0058645C">
      <w:pPr>
        <w:pStyle w:val="BodyText2"/>
        <w:shd w:val="clear" w:color="auto" w:fill="FFFFFF"/>
        <w:jc w:val="center"/>
        <w:rPr>
          <w:szCs w:val="18"/>
        </w:rPr>
      </w:pPr>
      <w:r>
        <w:rPr>
          <w:szCs w:val="18"/>
        </w:rPr>
        <w:t>WE DEPEND ON YOUR MEAL DONATION FOR PROGRAM EXPENSES – THANK YOU FOR YOUR CONTRIBUTION</w:t>
      </w:r>
    </w:p>
    <w:p w14:paraId="702AA213" w14:textId="77777777" w:rsidR="0058645C" w:rsidRDefault="0058645C" w:rsidP="0058645C">
      <w:pPr>
        <w:pStyle w:val="BodyText2"/>
        <w:jc w:val="center"/>
        <w:rPr>
          <w:sz w:val="20"/>
        </w:rPr>
      </w:pPr>
      <w:r>
        <w:rPr>
          <w:sz w:val="20"/>
        </w:rPr>
        <w:t>USDA prohibits discrimination in the administration of this program.  To file a complaint, write to Secretary of Agriculture, Washington D.C. 20250.</w:t>
      </w:r>
    </w:p>
    <w:p w14:paraId="2E98B62E" w14:textId="77777777" w:rsidR="0058645C" w:rsidRDefault="0058645C" w:rsidP="0058645C">
      <w:pPr>
        <w:pStyle w:val="BodyText2"/>
        <w:jc w:val="center"/>
        <w:rPr>
          <w:sz w:val="20"/>
        </w:rPr>
      </w:pPr>
      <w:r>
        <w:rPr>
          <w:sz w:val="20"/>
        </w:rPr>
        <w:t>This menu has been reviewed and approved by a Registered Dietitian, Cassandra Drynan, RDN</w:t>
      </w:r>
      <w:r>
        <w:rPr>
          <w:sz w:val="20"/>
          <w:u w:val="single"/>
        </w:rPr>
        <w:t xml:space="preserve">    </w:t>
      </w:r>
      <w:r>
        <w:rPr>
          <w:rFonts w:ascii="Harlow Solid Italic" w:hAnsi="Harlow Solid Italic"/>
          <w:sz w:val="20"/>
          <w:u w:val="single"/>
        </w:rPr>
        <w:t>Cassandra Drynan,  RDN</w:t>
      </w:r>
      <w:r>
        <w:rPr>
          <w:sz w:val="20"/>
          <w:u w:val="single"/>
        </w:rPr>
        <w:t xml:space="preserve">    </w:t>
      </w:r>
      <w:r>
        <w:rPr>
          <w:sz w:val="20"/>
        </w:rPr>
        <w:t>.</w:t>
      </w:r>
    </w:p>
    <w:p w14:paraId="15FD8A6E" w14:textId="2A6CA730" w:rsidR="00B50D4C" w:rsidRPr="009034C5" w:rsidRDefault="0058645C" w:rsidP="009034C5">
      <w:pPr>
        <w:pStyle w:val="BodyText2"/>
        <w:jc w:val="center"/>
        <w:rPr>
          <w:b/>
          <w:sz w:val="20"/>
        </w:rPr>
      </w:pPr>
      <w:r>
        <w:rPr>
          <w:b/>
          <w:sz w:val="20"/>
        </w:rPr>
        <w:t>Suggested donation for 60 years old and over $5.00. Required charge for under 60 years $7.00.</w:t>
      </w:r>
    </w:p>
    <w:sectPr w:rsidR="00B50D4C" w:rsidRPr="009034C5" w:rsidSect="00C431B0">
      <w:pgSz w:w="15840" w:h="12240" w:orient="landscape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442"/>
    <w:rsid w:val="00001D07"/>
    <w:rsid w:val="00025BA4"/>
    <w:rsid w:val="00043627"/>
    <w:rsid w:val="000462C1"/>
    <w:rsid w:val="00063AFB"/>
    <w:rsid w:val="00070C4D"/>
    <w:rsid w:val="000840CA"/>
    <w:rsid w:val="000D6DE2"/>
    <w:rsid w:val="0015201C"/>
    <w:rsid w:val="001650A9"/>
    <w:rsid w:val="001E3CE7"/>
    <w:rsid w:val="00223AFB"/>
    <w:rsid w:val="00237439"/>
    <w:rsid w:val="00267DF2"/>
    <w:rsid w:val="002C03E5"/>
    <w:rsid w:val="002C0A37"/>
    <w:rsid w:val="002C5647"/>
    <w:rsid w:val="002E3A06"/>
    <w:rsid w:val="002F3DF2"/>
    <w:rsid w:val="002F705E"/>
    <w:rsid w:val="003420DD"/>
    <w:rsid w:val="00371994"/>
    <w:rsid w:val="00381CD4"/>
    <w:rsid w:val="00383747"/>
    <w:rsid w:val="00394FC8"/>
    <w:rsid w:val="003A0D09"/>
    <w:rsid w:val="003A3D16"/>
    <w:rsid w:val="003A7B0F"/>
    <w:rsid w:val="003A7F55"/>
    <w:rsid w:val="003B3878"/>
    <w:rsid w:val="003C55A9"/>
    <w:rsid w:val="003D32FC"/>
    <w:rsid w:val="003E2BC0"/>
    <w:rsid w:val="003E33CA"/>
    <w:rsid w:val="004101A8"/>
    <w:rsid w:val="00412602"/>
    <w:rsid w:val="0047232A"/>
    <w:rsid w:val="00487E21"/>
    <w:rsid w:val="004A0436"/>
    <w:rsid w:val="004A73BE"/>
    <w:rsid w:val="004B25C3"/>
    <w:rsid w:val="00507E67"/>
    <w:rsid w:val="005402F3"/>
    <w:rsid w:val="00543953"/>
    <w:rsid w:val="00546975"/>
    <w:rsid w:val="00552978"/>
    <w:rsid w:val="0056614B"/>
    <w:rsid w:val="0057579D"/>
    <w:rsid w:val="0058645C"/>
    <w:rsid w:val="005D1A98"/>
    <w:rsid w:val="005E1AA0"/>
    <w:rsid w:val="005E55A3"/>
    <w:rsid w:val="00611BF1"/>
    <w:rsid w:val="00627407"/>
    <w:rsid w:val="0068540C"/>
    <w:rsid w:val="006D230E"/>
    <w:rsid w:val="00750ADE"/>
    <w:rsid w:val="007609A9"/>
    <w:rsid w:val="007649A7"/>
    <w:rsid w:val="007761C1"/>
    <w:rsid w:val="00794295"/>
    <w:rsid w:val="007B1678"/>
    <w:rsid w:val="007D020F"/>
    <w:rsid w:val="00813224"/>
    <w:rsid w:val="00813DA4"/>
    <w:rsid w:val="008472F8"/>
    <w:rsid w:val="008737DC"/>
    <w:rsid w:val="00880AB9"/>
    <w:rsid w:val="00892C12"/>
    <w:rsid w:val="008B7C46"/>
    <w:rsid w:val="008D2442"/>
    <w:rsid w:val="008E68BA"/>
    <w:rsid w:val="009034C5"/>
    <w:rsid w:val="00943C22"/>
    <w:rsid w:val="00965646"/>
    <w:rsid w:val="00973704"/>
    <w:rsid w:val="009805B2"/>
    <w:rsid w:val="009D1ABF"/>
    <w:rsid w:val="009F2935"/>
    <w:rsid w:val="009F6D4F"/>
    <w:rsid w:val="00A032F7"/>
    <w:rsid w:val="00A30E20"/>
    <w:rsid w:val="00A6429F"/>
    <w:rsid w:val="00AC49E4"/>
    <w:rsid w:val="00AD1F56"/>
    <w:rsid w:val="00AF38DF"/>
    <w:rsid w:val="00B27497"/>
    <w:rsid w:val="00B32C04"/>
    <w:rsid w:val="00B378C6"/>
    <w:rsid w:val="00B40145"/>
    <w:rsid w:val="00B466C2"/>
    <w:rsid w:val="00B50D4C"/>
    <w:rsid w:val="00B7050A"/>
    <w:rsid w:val="00B74035"/>
    <w:rsid w:val="00B91DBA"/>
    <w:rsid w:val="00BA599B"/>
    <w:rsid w:val="00BD746A"/>
    <w:rsid w:val="00BF14CD"/>
    <w:rsid w:val="00C1041E"/>
    <w:rsid w:val="00C217B4"/>
    <w:rsid w:val="00C2567C"/>
    <w:rsid w:val="00C431B0"/>
    <w:rsid w:val="00CB6504"/>
    <w:rsid w:val="00CC15E5"/>
    <w:rsid w:val="00CC73AF"/>
    <w:rsid w:val="00CF7A91"/>
    <w:rsid w:val="00D32419"/>
    <w:rsid w:val="00D55E48"/>
    <w:rsid w:val="00D65F51"/>
    <w:rsid w:val="00D86EB8"/>
    <w:rsid w:val="00DB593E"/>
    <w:rsid w:val="00DB7379"/>
    <w:rsid w:val="00DC478D"/>
    <w:rsid w:val="00DD5628"/>
    <w:rsid w:val="00E1530E"/>
    <w:rsid w:val="00E15F36"/>
    <w:rsid w:val="00E202DF"/>
    <w:rsid w:val="00E30F4C"/>
    <w:rsid w:val="00E3619B"/>
    <w:rsid w:val="00E60761"/>
    <w:rsid w:val="00E76162"/>
    <w:rsid w:val="00E770CD"/>
    <w:rsid w:val="00E77637"/>
    <w:rsid w:val="00E86E40"/>
    <w:rsid w:val="00E97A36"/>
    <w:rsid w:val="00EC37EE"/>
    <w:rsid w:val="00F05689"/>
    <w:rsid w:val="00F455E3"/>
    <w:rsid w:val="00F519C0"/>
    <w:rsid w:val="00F5208F"/>
    <w:rsid w:val="00F56F3D"/>
    <w:rsid w:val="00F57AF7"/>
    <w:rsid w:val="00F606FB"/>
    <w:rsid w:val="00F73EA1"/>
    <w:rsid w:val="00F83ACD"/>
    <w:rsid w:val="00F93CDF"/>
    <w:rsid w:val="00FB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12B08"/>
  <w15:docId w15:val="{85CF35E9-4B1A-4A7F-902A-AA51E742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6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6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56F3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6F3D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nhideWhenUsed/>
    <w:rsid w:val="0058645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rsid w:val="0058645C"/>
    <w:rPr>
      <w:rFonts w:ascii="Arial" w:eastAsia="Times New Roman" w:hAnsi="Arial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dailybounce.net/2017/12/24/merry-christmas/comment-page-1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emf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Rocky Mountain Development Council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Halland</dc:creator>
  <cp:keywords/>
  <dc:description/>
  <cp:lastModifiedBy>Cassie Drynan</cp:lastModifiedBy>
  <cp:revision>8</cp:revision>
  <cp:lastPrinted>2015-11-16T23:01:00Z</cp:lastPrinted>
  <dcterms:created xsi:type="dcterms:W3CDTF">2024-11-04T15:54:00Z</dcterms:created>
  <dcterms:modified xsi:type="dcterms:W3CDTF">2024-11-06T18:03:00Z</dcterms:modified>
</cp:coreProperties>
</file>