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20" w:type="dxa"/>
        <w:tblInd w:w="-383" w:type="dxa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18" w:space="0" w:color="E36C0A" w:themeColor="accent6" w:themeShade="BF"/>
          <w:insideV w:val="single" w:sz="18" w:space="0" w:color="E36C0A" w:themeColor="accent6" w:themeShade="BF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3024"/>
        <w:gridCol w:w="3024"/>
        <w:gridCol w:w="3024"/>
        <w:gridCol w:w="3024"/>
      </w:tblGrid>
      <w:tr w:rsidR="00575931" w:rsidRPr="000B59FF" w14:paraId="39B9E194" w14:textId="77777777" w:rsidTr="009C055A">
        <w:trPr>
          <w:trHeight w:val="495"/>
        </w:trPr>
        <w:tc>
          <w:tcPr>
            <w:tcW w:w="15120" w:type="dxa"/>
            <w:gridSpan w:val="5"/>
            <w:shd w:val="clear" w:color="auto" w:fill="FFDA3F"/>
          </w:tcPr>
          <w:p w14:paraId="1DE472E0" w14:textId="06DD2574" w:rsidR="00575931" w:rsidRPr="00041374" w:rsidRDefault="00041374" w:rsidP="00041374">
            <w:pPr>
              <w:pStyle w:val="Heading3"/>
              <w:jc w:val="center"/>
              <w:rPr>
                <w:rFonts w:ascii="Comic Sans MS" w:hAnsi="Comic Sans MS"/>
                <w:color w:val="003366"/>
                <w:sz w:val="40"/>
                <w:szCs w:val="40"/>
              </w:rPr>
            </w:pPr>
            <w:r w:rsidRPr="00041374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67233664" wp14:editId="1021E08B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0</wp:posOffset>
                  </wp:positionV>
                  <wp:extent cx="552450" cy="537845"/>
                  <wp:effectExtent l="0" t="0" r="0" b="0"/>
                  <wp:wrapTight wrapText="bothSides">
                    <wp:wrapPolygon edited="0">
                      <wp:start x="0" y="0"/>
                      <wp:lineTo x="0" y="20656"/>
                      <wp:lineTo x="20855" y="20656"/>
                      <wp:lineTo x="20855" y="0"/>
                      <wp:lineTo x="0" y="0"/>
                    </wp:wrapPolygon>
                  </wp:wrapTight>
                  <wp:docPr id="6" name="Picture 6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1374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1" locked="0" layoutInCell="1" allowOverlap="1" wp14:anchorId="5AB0B932" wp14:editId="607F5662">
                  <wp:simplePos x="0" y="0"/>
                  <wp:positionH relativeFrom="column">
                    <wp:posOffset>8985250</wp:posOffset>
                  </wp:positionH>
                  <wp:positionV relativeFrom="paragraph">
                    <wp:posOffset>0</wp:posOffset>
                  </wp:positionV>
                  <wp:extent cx="523875" cy="510540"/>
                  <wp:effectExtent l="0" t="0" r="9525" b="3810"/>
                  <wp:wrapTight wrapText="bothSides">
                    <wp:wrapPolygon edited="0">
                      <wp:start x="0" y="0"/>
                      <wp:lineTo x="0" y="20955"/>
                      <wp:lineTo x="21207" y="20955"/>
                      <wp:lineTo x="21207" y="0"/>
                      <wp:lineTo x="0" y="0"/>
                    </wp:wrapPolygon>
                  </wp:wrapTight>
                  <wp:docPr id="3" name="Picture 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4876" w:rsidRPr="00041374">
              <w:rPr>
                <w:rFonts w:ascii="Comic Sans MS" w:hAnsi="Comic Sans MS"/>
                <w:color w:val="003366"/>
                <w:sz w:val="40"/>
                <w:szCs w:val="40"/>
              </w:rPr>
              <w:t>Whitehall Senior Nutrition</w:t>
            </w:r>
            <w:r w:rsidR="00575931" w:rsidRPr="00041374">
              <w:rPr>
                <w:rFonts w:ascii="Comic Sans MS" w:hAnsi="Comic Sans MS"/>
                <w:color w:val="003366"/>
                <w:sz w:val="40"/>
                <w:szCs w:val="40"/>
              </w:rPr>
              <w:t xml:space="preserve"> Menu</w:t>
            </w:r>
            <w:r w:rsidR="00814876" w:rsidRPr="00041374">
              <w:rPr>
                <w:rFonts w:ascii="Comic Sans MS" w:hAnsi="Comic Sans MS"/>
                <w:color w:val="003366"/>
                <w:sz w:val="40"/>
                <w:szCs w:val="40"/>
              </w:rPr>
              <w:t xml:space="preserve"> - </w:t>
            </w:r>
            <w:r w:rsidR="004F1A2A" w:rsidRPr="00041374">
              <w:rPr>
                <w:rFonts w:ascii="Comic Sans MS" w:hAnsi="Comic Sans MS"/>
                <w:color w:val="003366"/>
                <w:sz w:val="40"/>
                <w:szCs w:val="40"/>
              </w:rPr>
              <w:t>August 202</w:t>
            </w:r>
            <w:r w:rsidR="00181F6E">
              <w:rPr>
                <w:rFonts w:ascii="Comic Sans MS" w:hAnsi="Comic Sans MS"/>
                <w:color w:val="003366"/>
                <w:sz w:val="40"/>
                <w:szCs w:val="40"/>
              </w:rPr>
              <w:t>4</w:t>
            </w:r>
          </w:p>
          <w:p w14:paraId="6017C0FB" w14:textId="019C324E" w:rsidR="00041374" w:rsidRDefault="00041374" w:rsidP="00041374">
            <w:pPr>
              <w:pStyle w:val="Heading3"/>
              <w:tabs>
                <w:tab w:val="left" w:pos="5520"/>
                <w:tab w:val="center" w:pos="6003"/>
              </w:tabs>
              <w:jc w:val="center"/>
              <w:rPr>
                <w:sz w:val="16"/>
              </w:rPr>
            </w:pPr>
            <w:r>
              <w:rPr>
                <w:rFonts w:ascii="Comic Sans MS" w:eastAsiaTheme="minorHAnsi" w:hAnsi="Comic Sans MS" w:cstheme="minorBidi"/>
                <w:color w:val="003366"/>
                <w:sz w:val="24"/>
                <w:szCs w:val="32"/>
              </w:rPr>
              <w:t>LUNCH IS SERVED FROM 11:30 AM – 12:30 PM</w:t>
            </w:r>
            <w:r w:rsidR="00E46989">
              <w:rPr>
                <w:rFonts w:ascii="Comic Sans MS" w:eastAsiaTheme="minorHAnsi" w:hAnsi="Comic Sans MS" w:cstheme="minorBidi"/>
                <w:color w:val="003366"/>
                <w:sz w:val="24"/>
                <w:szCs w:val="32"/>
              </w:rPr>
              <w:t xml:space="preserve"> -</w:t>
            </w:r>
            <w:r>
              <w:rPr>
                <w:rFonts w:ascii="Comic Sans MS" w:eastAsiaTheme="minorHAnsi" w:hAnsi="Comic Sans MS" w:cstheme="minorBidi"/>
                <w:color w:val="003366"/>
                <w:sz w:val="24"/>
                <w:szCs w:val="32"/>
              </w:rPr>
              <w:t xml:space="preserve"> </w:t>
            </w:r>
            <w:r w:rsidR="00814876" w:rsidRPr="004F1A2A">
              <w:rPr>
                <w:rFonts w:ascii="Comic Sans MS" w:eastAsiaTheme="minorHAnsi" w:hAnsi="Comic Sans MS" w:cstheme="minorBidi"/>
                <w:color w:val="003366"/>
                <w:sz w:val="24"/>
                <w:szCs w:val="32"/>
              </w:rPr>
              <w:t xml:space="preserve">FOR </w:t>
            </w:r>
            <w:r w:rsidR="003C1025" w:rsidRPr="004F1A2A">
              <w:rPr>
                <w:rFonts w:ascii="Comic Sans MS" w:eastAsiaTheme="minorHAnsi" w:hAnsi="Comic Sans MS" w:cstheme="minorBidi"/>
                <w:color w:val="003366"/>
                <w:sz w:val="24"/>
                <w:szCs w:val="32"/>
              </w:rPr>
              <w:t>MORE INFORMATION CALL: (406)</w:t>
            </w:r>
            <w:r w:rsidR="00814876" w:rsidRPr="004F1A2A">
              <w:rPr>
                <w:rFonts w:ascii="Comic Sans MS" w:eastAsiaTheme="minorHAnsi" w:hAnsi="Comic Sans MS" w:cstheme="minorBidi"/>
                <w:color w:val="003366"/>
                <w:sz w:val="24"/>
                <w:szCs w:val="32"/>
              </w:rPr>
              <w:t xml:space="preserve"> 287-5336</w:t>
            </w:r>
          </w:p>
          <w:p w14:paraId="0A535393" w14:textId="77777777" w:rsidR="00575931" w:rsidRPr="000B59FF" w:rsidRDefault="004F1A2A" w:rsidP="00041374">
            <w:pPr>
              <w:pStyle w:val="Heading3"/>
              <w:tabs>
                <w:tab w:val="left" w:pos="5520"/>
                <w:tab w:val="center" w:pos="6003"/>
              </w:tabs>
              <w:jc w:val="center"/>
              <w:rPr>
                <w:rFonts w:ascii="Comic Sans MS" w:hAnsi="Comic Sans MS"/>
                <w:color w:val="003366"/>
                <w:sz w:val="28"/>
                <w:szCs w:val="28"/>
              </w:rPr>
            </w:pPr>
            <w:r w:rsidRPr="00041374">
              <w:rPr>
                <w:rFonts w:ascii="Comic Sans MS" w:hAnsi="Comic Sans MS"/>
                <w:sz w:val="18"/>
              </w:rPr>
              <w:t>*This menu is subject to change due to product availability</w:t>
            </w:r>
          </w:p>
        </w:tc>
      </w:tr>
      <w:tr w:rsidR="006F2B39" w:rsidRPr="000B59FF" w14:paraId="1012E69B" w14:textId="77777777" w:rsidTr="00175B39">
        <w:trPr>
          <w:trHeight w:val="243"/>
        </w:trPr>
        <w:tc>
          <w:tcPr>
            <w:tcW w:w="3024" w:type="dxa"/>
            <w:shd w:val="clear" w:color="auto" w:fill="auto"/>
          </w:tcPr>
          <w:p w14:paraId="2B0FC6EE" w14:textId="77777777" w:rsidR="00575931" w:rsidRPr="00012911" w:rsidRDefault="00575931" w:rsidP="009316C2">
            <w:pPr>
              <w:jc w:val="center"/>
              <w:rPr>
                <w:b/>
                <w:color w:val="000000" w:themeColor="text1"/>
                <w:sz w:val="28"/>
              </w:rPr>
            </w:pPr>
            <w:r w:rsidRPr="00012911">
              <w:rPr>
                <w:b/>
                <w:color w:val="000000" w:themeColor="text1"/>
                <w:sz w:val="28"/>
              </w:rPr>
              <w:t>MONDAY</w:t>
            </w:r>
          </w:p>
        </w:tc>
        <w:tc>
          <w:tcPr>
            <w:tcW w:w="3024" w:type="dxa"/>
            <w:shd w:val="clear" w:color="auto" w:fill="auto"/>
          </w:tcPr>
          <w:p w14:paraId="174F5BF9" w14:textId="77777777" w:rsidR="00575931" w:rsidRPr="00012911" w:rsidRDefault="00575931" w:rsidP="009316C2">
            <w:pPr>
              <w:jc w:val="center"/>
              <w:rPr>
                <w:b/>
                <w:color w:val="000000" w:themeColor="text1"/>
                <w:sz w:val="28"/>
              </w:rPr>
            </w:pPr>
            <w:r w:rsidRPr="00012911">
              <w:rPr>
                <w:b/>
                <w:color w:val="000000" w:themeColor="text1"/>
                <w:sz w:val="28"/>
              </w:rPr>
              <w:t>TUESDAY</w:t>
            </w:r>
          </w:p>
        </w:tc>
        <w:tc>
          <w:tcPr>
            <w:tcW w:w="3024" w:type="dxa"/>
            <w:shd w:val="clear" w:color="auto" w:fill="auto"/>
          </w:tcPr>
          <w:p w14:paraId="5A882C2F" w14:textId="77777777" w:rsidR="00575931" w:rsidRPr="00012911" w:rsidRDefault="00575931" w:rsidP="00DD1D50">
            <w:pPr>
              <w:jc w:val="center"/>
              <w:rPr>
                <w:b/>
                <w:color w:val="000000" w:themeColor="text1"/>
                <w:sz w:val="28"/>
              </w:rPr>
            </w:pPr>
            <w:r w:rsidRPr="00012911">
              <w:rPr>
                <w:b/>
                <w:color w:val="000000" w:themeColor="text1"/>
                <w:sz w:val="28"/>
              </w:rPr>
              <w:t>WEDNESDAY</w:t>
            </w:r>
          </w:p>
        </w:tc>
        <w:tc>
          <w:tcPr>
            <w:tcW w:w="3024" w:type="dxa"/>
            <w:shd w:val="clear" w:color="auto" w:fill="auto"/>
          </w:tcPr>
          <w:p w14:paraId="3513E0EA" w14:textId="77777777" w:rsidR="00575931" w:rsidRPr="00012911" w:rsidRDefault="00DD1D50" w:rsidP="00DD1D50">
            <w:pPr>
              <w:jc w:val="center"/>
              <w:rPr>
                <w:b/>
                <w:color w:val="000000" w:themeColor="text1"/>
                <w:sz w:val="28"/>
              </w:rPr>
            </w:pPr>
            <w:r w:rsidRPr="00012911">
              <w:rPr>
                <w:b/>
                <w:color w:val="000000" w:themeColor="text1"/>
                <w:sz w:val="28"/>
              </w:rPr>
              <w:t>THURSDAY</w:t>
            </w:r>
          </w:p>
        </w:tc>
        <w:tc>
          <w:tcPr>
            <w:tcW w:w="3024" w:type="dxa"/>
            <w:shd w:val="clear" w:color="auto" w:fill="auto"/>
          </w:tcPr>
          <w:p w14:paraId="56A842AE" w14:textId="77777777" w:rsidR="00575931" w:rsidRPr="00012911" w:rsidRDefault="00575931" w:rsidP="00DD1D50">
            <w:pPr>
              <w:jc w:val="center"/>
              <w:rPr>
                <w:b/>
                <w:color w:val="000000" w:themeColor="text1"/>
                <w:sz w:val="28"/>
              </w:rPr>
            </w:pPr>
            <w:r w:rsidRPr="00012911">
              <w:rPr>
                <w:b/>
                <w:color w:val="000000" w:themeColor="text1"/>
                <w:sz w:val="28"/>
              </w:rPr>
              <w:t>FRIDAY</w:t>
            </w:r>
          </w:p>
        </w:tc>
      </w:tr>
      <w:tr w:rsidR="00572597" w:rsidRPr="000B59FF" w14:paraId="690ED035" w14:textId="77777777" w:rsidTr="00A36CF8">
        <w:trPr>
          <w:trHeight w:val="1467"/>
        </w:trPr>
        <w:tc>
          <w:tcPr>
            <w:tcW w:w="3024" w:type="dxa"/>
            <w:shd w:val="clear" w:color="auto" w:fill="FFFFFF" w:themeFill="background1"/>
          </w:tcPr>
          <w:p w14:paraId="4025702C" w14:textId="77777777" w:rsidR="00572597" w:rsidRPr="00FC632F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B59FF">
              <w:rPr>
                <w:noProof/>
                <w:sz w:val="18"/>
              </w:rPr>
              <w:drawing>
                <wp:inline distT="0" distB="0" distL="0" distR="0" wp14:anchorId="2C723E8B" wp14:editId="35D62606">
                  <wp:extent cx="1278255" cy="889000"/>
                  <wp:effectExtent l="0" t="0" r="0" b="6350"/>
                  <wp:docPr id="2" name="Picture 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71" t="10982" r="6358" b="8092"/>
                          <a:stretch/>
                        </pic:blipFill>
                        <pic:spPr bwMode="auto">
                          <a:xfrm>
                            <a:off x="0" y="0"/>
                            <a:ext cx="1301095" cy="90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shd w:val="clear" w:color="auto" w:fill="FFFFFF" w:themeFill="background1"/>
          </w:tcPr>
          <w:p w14:paraId="72AC8336" w14:textId="77777777" w:rsidR="00572597" w:rsidRDefault="00572597" w:rsidP="00572597">
            <w:pPr>
              <w:shd w:val="clear" w:color="auto" w:fill="FFFFFF" w:themeFill="background1"/>
              <w:jc w:val="center"/>
              <w:rPr>
                <w:rFonts w:cstheme="minorHAnsi"/>
                <w:i/>
                <w:szCs w:val="18"/>
              </w:rPr>
            </w:pPr>
          </w:p>
          <w:p w14:paraId="37103889" w14:textId="77777777" w:rsidR="00572597" w:rsidRDefault="00572597" w:rsidP="00572597">
            <w:pPr>
              <w:shd w:val="clear" w:color="auto" w:fill="FFFFFF" w:themeFill="background1"/>
              <w:jc w:val="center"/>
              <w:rPr>
                <w:rFonts w:cstheme="minorHAnsi"/>
                <w:i/>
                <w:szCs w:val="18"/>
              </w:rPr>
            </w:pPr>
          </w:p>
          <w:p w14:paraId="5E7A578D" w14:textId="5F32B32A" w:rsidR="00572597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57A8E">
              <w:rPr>
                <w:rFonts w:cstheme="minorHAnsi"/>
                <w:i/>
                <w:szCs w:val="18"/>
              </w:rPr>
              <w:t>Low-fat milk is delivered daily &amp; served daily at the Dinner Club</w:t>
            </w:r>
          </w:p>
        </w:tc>
        <w:tc>
          <w:tcPr>
            <w:tcW w:w="3024" w:type="dxa"/>
          </w:tcPr>
          <w:p w14:paraId="0047D32C" w14:textId="53088C37" w:rsidR="00572597" w:rsidRDefault="00572597" w:rsidP="00572597">
            <w:pPr>
              <w:shd w:val="clear" w:color="auto" w:fill="FFFFFF" w:themeFill="background1"/>
              <w:tabs>
                <w:tab w:val="center" w:pos="1044"/>
              </w:tabs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022E0F1B" wp14:editId="2EB935DD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117475</wp:posOffset>
                  </wp:positionV>
                  <wp:extent cx="1447800" cy="723900"/>
                  <wp:effectExtent l="0" t="0" r="0" b="0"/>
                  <wp:wrapSquare wrapText="bothSides"/>
                  <wp:docPr id="1533514057" name="Picture 1" descr="A watermelon with black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514057" name="Picture 1" descr="A watermelon with black dot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4" w:type="dxa"/>
            <w:shd w:val="clear" w:color="auto" w:fill="FFFFFF" w:themeFill="background1"/>
          </w:tcPr>
          <w:p w14:paraId="0DEB3FB1" w14:textId="77777777" w:rsidR="00572597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14:paraId="31AA22C1" w14:textId="3A7DF9F7" w:rsidR="00572597" w:rsidRPr="00FC632F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C632F">
              <w:rPr>
                <w:b/>
                <w:sz w:val="18"/>
                <w:szCs w:val="18"/>
              </w:rPr>
              <w:t>BURRITO BAKE</w:t>
            </w:r>
          </w:p>
          <w:p w14:paraId="67040A85" w14:textId="77777777" w:rsidR="00572597" w:rsidRPr="00FC632F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C632F">
              <w:rPr>
                <w:b/>
                <w:sz w:val="18"/>
                <w:szCs w:val="18"/>
              </w:rPr>
              <w:t>LETTUCE, TOMATO, SALSA</w:t>
            </w:r>
          </w:p>
          <w:p w14:paraId="21148A4D" w14:textId="77777777" w:rsidR="00572597" w:rsidRPr="00FC632F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C632F">
              <w:rPr>
                <w:b/>
                <w:sz w:val="18"/>
                <w:szCs w:val="18"/>
              </w:rPr>
              <w:t>MEXICAN CORN</w:t>
            </w:r>
          </w:p>
          <w:p w14:paraId="2C0A7AB9" w14:textId="77777777" w:rsidR="00572597" w:rsidRPr="00FC632F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C632F">
              <w:rPr>
                <w:b/>
                <w:sz w:val="18"/>
                <w:szCs w:val="18"/>
              </w:rPr>
              <w:t xml:space="preserve">SWEET PEACHES </w:t>
            </w:r>
          </w:p>
          <w:p w14:paraId="6B0DD1BF" w14:textId="77777777" w:rsidR="00572597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auto"/>
          </w:tcPr>
          <w:p w14:paraId="1B7EF55B" w14:textId="77777777" w:rsidR="00572597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14:paraId="545CF55E" w14:textId="672BEF0F" w:rsidR="00572597" w:rsidRPr="00FC632F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C632F">
              <w:rPr>
                <w:b/>
                <w:sz w:val="18"/>
                <w:szCs w:val="18"/>
              </w:rPr>
              <w:t xml:space="preserve">EGGS </w:t>
            </w:r>
            <w:r w:rsidRPr="005C0ADF">
              <w:rPr>
                <w:b/>
                <w:sz w:val="14"/>
                <w:szCs w:val="18"/>
              </w:rPr>
              <w:t>W</w:t>
            </w:r>
            <w:r w:rsidRPr="00FC632F">
              <w:rPr>
                <w:b/>
                <w:sz w:val="18"/>
                <w:szCs w:val="18"/>
              </w:rPr>
              <w:t xml:space="preserve">/HAM </w:t>
            </w:r>
          </w:p>
          <w:p w14:paraId="0D3DFAA8" w14:textId="6E3AC633" w:rsidR="00572597" w:rsidRPr="004C006A" w:rsidRDefault="00572597" w:rsidP="0057259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C006A">
              <w:rPr>
                <w:b/>
                <w:color w:val="000000" w:themeColor="text1"/>
                <w:sz w:val="18"/>
                <w:szCs w:val="18"/>
              </w:rPr>
              <w:t>DICED POTATOES</w:t>
            </w:r>
          </w:p>
          <w:p w14:paraId="1DC5BAE7" w14:textId="77777777" w:rsidR="00572597" w:rsidRPr="00FC632F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C632F">
              <w:rPr>
                <w:b/>
                <w:sz w:val="18"/>
                <w:szCs w:val="18"/>
              </w:rPr>
              <w:t>VEGGIE SALAD</w:t>
            </w:r>
          </w:p>
          <w:p w14:paraId="459FE86A" w14:textId="77777777" w:rsidR="00572597" w:rsidRPr="00FC632F" w:rsidRDefault="00572597" w:rsidP="004C006A">
            <w:pPr>
              <w:jc w:val="center"/>
              <w:rPr>
                <w:b/>
                <w:sz w:val="18"/>
                <w:szCs w:val="18"/>
              </w:rPr>
            </w:pPr>
            <w:r w:rsidRPr="00FC632F">
              <w:rPr>
                <w:b/>
                <w:sz w:val="18"/>
                <w:szCs w:val="18"/>
              </w:rPr>
              <w:t>FRESH FRUIT</w:t>
            </w:r>
          </w:p>
          <w:p w14:paraId="22A402B3" w14:textId="77777777" w:rsidR="00572597" w:rsidRPr="00FC632F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C632F">
              <w:rPr>
                <w:b/>
                <w:sz w:val="18"/>
                <w:szCs w:val="18"/>
              </w:rPr>
              <w:t>CINNAMON ROLL</w:t>
            </w:r>
          </w:p>
          <w:p w14:paraId="3E58A06A" w14:textId="2912E160" w:rsidR="00572597" w:rsidRPr="00674429" w:rsidRDefault="00572597" w:rsidP="00572597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572597" w:rsidRPr="000B59FF" w14:paraId="563361F0" w14:textId="77777777" w:rsidTr="003E7BBF">
        <w:trPr>
          <w:trHeight w:val="1440"/>
        </w:trPr>
        <w:tc>
          <w:tcPr>
            <w:tcW w:w="3024" w:type="dxa"/>
            <w:shd w:val="clear" w:color="auto" w:fill="FFFFFF" w:themeFill="background1"/>
          </w:tcPr>
          <w:p w14:paraId="505191BB" w14:textId="77777777" w:rsidR="00572597" w:rsidRPr="00875BFE" w:rsidRDefault="00572597" w:rsidP="0057259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75BFE">
              <w:rPr>
                <w:b/>
                <w:color w:val="000000" w:themeColor="text1"/>
                <w:sz w:val="18"/>
                <w:szCs w:val="18"/>
              </w:rPr>
              <w:t>5</w:t>
            </w:r>
          </w:p>
          <w:p w14:paraId="48DF4B13" w14:textId="25FADBD3" w:rsidR="00572597" w:rsidRPr="00875BFE" w:rsidRDefault="009C055A" w:rsidP="0057259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  <w:shd w:val="clear" w:color="auto" w:fill="FFFFFF" w:themeFill="background1"/>
              </w:rPr>
            </w:pPr>
            <w:r w:rsidRPr="00875BFE">
              <w:rPr>
                <w:b/>
                <w:color w:val="000000" w:themeColor="text1"/>
                <w:sz w:val="18"/>
                <w:szCs w:val="18"/>
                <w:shd w:val="clear" w:color="auto" w:fill="FFFFFF" w:themeFill="background1"/>
              </w:rPr>
              <w:t>CHEF SALAD</w:t>
            </w:r>
          </w:p>
          <w:p w14:paraId="7A5B30E1" w14:textId="75F86A6B" w:rsidR="009C055A" w:rsidRPr="00875BFE" w:rsidRDefault="009C055A" w:rsidP="0057259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875BFE">
              <w:rPr>
                <w:b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(Ham, Turkey, Eggs, Cheese </w:t>
            </w:r>
            <w:r w:rsidR="00F733A0" w:rsidRPr="00875BFE">
              <w:rPr>
                <w:b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Lettuce, </w:t>
            </w:r>
            <w:r w:rsidRPr="00875BFE">
              <w:rPr>
                <w:b/>
                <w:color w:val="000000" w:themeColor="text1"/>
                <w:sz w:val="16"/>
                <w:szCs w:val="16"/>
                <w:shd w:val="clear" w:color="auto" w:fill="FFFFFF" w:themeFill="background1"/>
              </w:rPr>
              <w:t>Tomatoes</w:t>
            </w:r>
            <w:r w:rsidR="00F733A0" w:rsidRPr="00875BFE">
              <w:rPr>
                <w:b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&amp; Cucumbers</w:t>
            </w:r>
            <w:r w:rsidRPr="00875BFE">
              <w:rPr>
                <w:b/>
                <w:color w:val="000000" w:themeColor="text1"/>
                <w:sz w:val="16"/>
                <w:szCs w:val="16"/>
                <w:shd w:val="clear" w:color="auto" w:fill="FFFFFF" w:themeFill="background1"/>
              </w:rPr>
              <w:t>)</w:t>
            </w:r>
          </w:p>
          <w:p w14:paraId="5ADB2347" w14:textId="02EAA9F4" w:rsidR="009C055A" w:rsidRPr="00875BFE" w:rsidRDefault="009C055A" w:rsidP="0057259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6"/>
                <w:szCs w:val="16"/>
                <w:shd w:val="clear" w:color="auto" w:fill="B2A1C7" w:themeFill="accent4" w:themeFillTint="99"/>
              </w:rPr>
            </w:pPr>
            <w:r w:rsidRPr="00875BFE">
              <w:rPr>
                <w:b/>
                <w:color w:val="000000" w:themeColor="text1"/>
                <w:sz w:val="18"/>
                <w:szCs w:val="18"/>
                <w:shd w:val="clear" w:color="auto" w:fill="FFFFFF" w:themeFill="background1"/>
              </w:rPr>
              <w:t>WHOLE GRAIN ROLL</w:t>
            </w:r>
          </w:p>
          <w:p w14:paraId="4ACEB9A3" w14:textId="77777777" w:rsidR="00572597" w:rsidRPr="00875BFE" w:rsidRDefault="00572597" w:rsidP="0057259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75BFE">
              <w:rPr>
                <w:b/>
                <w:color w:val="000000" w:themeColor="text1"/>
                <w:sz w:val="18"/>
                <w:szCs w:val="18"/>
              </w:rPr>
              <w:t xml:space="preserve">JUICY PEARS </w:t>
            </w:r>
          </w:p>
          <w:p w14:paraId="07B6941F" w14:textId="77777777" w:rsidR="00572597" w:rsidRPr="00875BFE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7541875" w14:textId="77777777" w:rsidR="00572597" w:rsidRPr="00875BFE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75BFE">
              <w:rPr>
                <w:b/>
                <w:sz w:val="18"/>
                <w:szCs w:val="18"/>
              </w:rPr>
              <w:t>6</w:t>
            </w:r>
          </w:p>
          <w:p w14:paraId="77B46CB1" w14:textId="009460D9" w:rsidR="00572597" w:rsidRPr="00875BFE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75BFE">
              <w:rPr>
                <w:b/>
                <w:sz w:val="18"/>
                <w:szCs w:val="18"/>
              </w:rPr>
              <w:t>BEEF POT PIE</w:t>
            </w:r>
          </w:p>
          <w:p w14:paraId="5FBAB145" w14:textId="77777777" w:rsidR="00572597" w:rsidRPr="00875BFE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75BFE">
              <w:rPr>
                <w:b/>
                <w:sz w:val="18"/>
                <w:szCs w:val="18"/>
              </w:rPr>
              <w:t>DICED BEETS</w:t>
            </w:r>
          </w:p>
          <w:p w14:paraId="182F7E5C" w14:textId="77777777" w:rsidR="00572597" w:rsidRPr="00875BFE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75BFE">
              <w:rPr>
                <w:b/>
                <w:sz w:val="18"/>
                <w:szCs w:val="18"/>
              </w:rPr>
              <w:t>DINNER SALAD</w:t>
            </w:r>
          </w:p>
          <w:p w14:paraId="710F3E2D" w14:textId="77777777" w:rsidR="00572597" w:rsidRPr="00875BFE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75BFE">
              <w:rPr>
                <w:b/>
                <w:sz w:val="18"/>
                <w:szCs w:val="18"/>
              </w:rPr>
              <w:t>WHOLE GRAIN ROLL</w:t>
            </w:r>
          </w:p>
          <w:p w14:paraId="522F5E94" w14:textId="70D12B5F" w:rsidR="00572597" w:rsidRPr="00875BFE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75BFE">
              <w:rPr>
                <w:b/>
                <w:sz w:val="18"/>
                <w:szCs w:val="18"/>
              </w:rPr>
              <w:t>SPICED APPLES</w:t>
            </w:r>
          </w:p>
        </w:tc>
        <w:tc>
          <w:tcPr>
            <w:tcW w:w="3024" w:type="dxa"/>
            <w:shd w:val="clear" w:color="auto" w:fill="FFFFFF" w:themeFill="background1"/>
          </w:tcPr>
          <w:p w14:paraId="033CD9C4" w14:textId="77777777" w:rsidR="00572597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14:paraId="138A5D44" w14:textId="074BD526" w:rsidR="00572597" w:rsidRPr="00FC632F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C632F">
              <w:rPr>
                <w:b/>
                <w:sz w:val="18"/>
                <w:szCs w:val="18"/>
              </w:rPr>
              <w:t xml:space="preserve">LEMON PEPPER CHICKEN </w:t>
            </w:r>
          </w:p>
          <w:p w14:paraId="3E28BFFC" w14:textId="00D5A5AA" w:rsidR="00572597" w:rsidRPr="004C006A" w:rsidRDefault="00572597" w:rsidP="0057259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C006A">
              <w:rPr>
                <w:b/>
                <w:color w:val="000000" w:themeColor="text1"/>
                <w:sz w:val="18"/>
                <w:szCs w:val="18"/>
              </w:rPr>
              <w:t>BAKED POTATO</w:t>
            </w:r>
          </w:p>
          <w:p w14:paraId="3C5A0EEC" w14:textId="77777777" w:rsidR="00572597" w:rsidRPr="00FC632F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C632F">
              <w:rPr>
                <w:b/>
                <w:sz w:val="18"/>
                <w:szCs w:val="18"/>
              </w:rPr>
              <w:t>BROCCOLI &amp; CAULIFLOWER</w:t>
            </w:r>
          </w:p>
          <w:p w14:paraId="65FB4E8C" w14:textId="77777777" w:rsidR="00572597" w:rsidRPr="00FC632F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C632F">
              <w:rPr>
                <w:b/>
                <w:sz w:val="18"/>
                <w:szCs w:val="18"/>
              </w:rPr>
              <w:t>FOUR BEAN SALAD</w:t>
            </w:r>
          </w:p>
          <w:p w14:paraId="181A0733" w14:textId="75013064" w:rsidR="00572597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C632F">
              <w:rPr>
                <w:b/>
                <w:sz w:val="18"/>
                <w:szCs w:val="18"/>
              </w:rPr>
              <w:t>MANDARIN ORANGES</w:t>
            </w:r>
          </w:p>
        </w:tc>
        <w:tc>
          <w:tcPr>
            <w:tcW w:w="3024" w:type="dxa"/>
          </w:tcPr>
          <w:p w14:paraId="081EE6BB" w14:textId="77777777" w:rsidR="00572597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14:paraId="27B9AA42" w14:textId="162AEEFC" w:rsidR="00572597" w:rsidRPr="00FC632F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C632F">
              <w:rPr>
                <w:b/>
                <w:sz w:val="18"/>
                <w:szCs w:val="18"/>
              </w:rPr>
              <w:t>BEEF GOULASH</w:t>
            </w:r>
          </w:p>
          <w:p w14:paraId="18C57840" w14:textId="77777777" w:rsidR="00572597" w:rsidRPr="00FC632F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C0ADF">
              <w:rPr>
                <w:b/>
                <w:sz w:val="14"/>
                <w:szCs w:val="18"/>
              </w:rPr>
              <w:t>W</w:t>
            </w:r>
            <w:r w:rsidRPr="00FC632F">
              <w:rPr>
                <w:b/>
                <w:sz w:val="18"/>
                <w:szCs w:val="18"/>
              </w:rPr>
              <w:t xml:space="preserve">/NOODLES </w:t>
            </w:r>
          </w:p>
          <w:p w14:paraId="6AA2F3A8" w14:textId="77777777" w:rsidR="00572597" w:rsidRPr="00FC632F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C632F">
              <w:rPr>
                <w:b/>
                <w:sz w:val="18"/>
                <w:szCs w:val="18"/>
              </w:rPr>
              <w:t>GREEN BEANS</w:t>
            </w:r>
          </w:p>
          <w:p w14:paraId="086A6E05" w14:textId="77777777" w:rsidR="00572597" w:rsidRPr="00FC632F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C632F">
              <w:rPr>
                <w:b/>
                <w:sz w:val="18"/>
                <w:szCs w:val="18"/>
              </w:rPr>
              <w:t>GARDEN SALAD</w:t>
            </w:r>
          </w:p>
          <w:p w14:paraId="760B5E33" w14:textId="77777777" w:rsidR="00572597" w:rsidRPr="00FC632F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C632F">
              <w:rPr>
                <w:b/>
                <w:sz w:val="18"/>
                <w:szCs w:val="18"/>
              </w:rPr>
              <w:t>SWEET PEACHES</w:t>
            </w:r>
          </w:p>
          <w:p w14:paraId="4C9C5859" w14:textId="5A837969" w:rsidR="00572597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6DC3BB0" w14:textId="77777777" w:rsidR="00572597" w:rsidRPr="004C006A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C006A">
              <w:rPr>
                <w:b/>
                <w:sz w:val="18"/>
                <w:szCs w:val="18"/>
              </w:rPr>
              <w:t>9</w:t>
            </w:r>
          </w:p>
          <w:p w14:paraId="736143CB" w14:textId="517955C5" w:rsidR="00572597" w:rsidRPr="004C006A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C006A">
              <w:rPr>
                <w:b/>
                <w:sz w:val="18"/>
                <w:szCs w:val="18"/>
              </w:rPr>
              <w:t>KIELBASA</w:t>
            </w:r>
          </w:p>
          <w:p w14:paraId="7572C318" w14:textId="77777777" w:rsidR="00572597" w:rsidRPr="00E310A7" w:rsidRDefault="00572597" w:rsidP="00572597">
            <w:pPr>
              <w:jc w:val="center"/>
              <w:rPr>
                <w:b/>
                <w:sz w:val="18"/>
                <w:szCs w:val="18"/>
              </w:rPr>
            </w:pPr>
            <w:r w:rsidRPr="004C006A">
              <w:rPr>
                <w:b/>
                <w:sz w:val="18"/>
                <w:szCs w:val="18"/>
              </w:rPr>
              <w:t>OVER POTATOES</w:t>
            </w:r>
          </w:p>
          <w:p w14:paraId="4EB375C4" w14:textId="77777777" w:rsidR="00572597" w:rsidRPr="00E310A7" w:rsidRDefault="00572597" w:rsidP="00572597">
            <w:pPr>
              <w:jc w:val="center"/>
              <w:rPr>
                <w:b/>
                <w:sz w:val="18"/>
                <w:szCs w:val="18"/>
              </w:rPr>
            </w:pPr>
            <w:r w:rsidRPr="00E310A7">
              <w:rPr>
                <w:b/>
                <w:sz w:val="18"/>
                <w:szCs w:val="18"/>
              </w:rPr>
              <w:t>WILTED SPINACH</w:t>
            </w:r>
          </w:p>
          <w:p w14:paraId="55B9B865" w14:textId="77777777" w:rsidR="00572597" w:rsidRPr="00E310A7" w:rsidRDefault="00572597" w:rsidP="00572597">
            <w:pPr>
              <w:jc w:val="center"/>
              <w:rPr>
                <w:b/>
                <w:sz w:val="18"/>
                <w:szCs w:val="18"/>
              </w:rPr>
            </w:pPr>
            <w:r w:rsidRPr="00E310A7">
              <w:rPr>
                <w:b/>
                <w:sz w:val="18"/>
                <w:szCs w:val="18"/>
              </w:rPr>
              <w:t>WHOLE GRAIN ROLL</w:t>
            </w:r>
          </w:p>
          <w:p w14:paraId="50E3CC83" w14:textId="77777777" w:rsidR="00572597" w:rsidRPr="00E310A7" w:rsidRDefault="00572597" w:rsidP="004C006A">
            <w:pPr>
              <w:jc w:val="center"/>
              <w:rPr>
                <w:b/>
                <w:sz w:val="18"/>
                <w:szCs w:val="18"/>
              </w:rPr>
            </w:pPr>
            <w:r w:rsidRPr="00E310A7">
              <w:rPr>
                <w:b/>
                <w:sz w:val="18"/>
                <w:szCs w:val="18"/>
              </w:rPr>
              <w:t xml:space="preserve">FRUIT SALAD </w:t>
            </w:r>
          </w:p>
          <w:p w14:paraId="72482EAC" w14:textId="4E29A4EA" w:rsidR="00572597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310A7">
              <w:rPr>
                <w:b/>
                <w:sz w:val="18"/>
                <w:szCs w:val="18"/>
              </w:rPr>
              <w:t>DESSERT</w:t>
            </w:r>
          </w:p>
        </w:tc>
      </w:tr>
      <w:tr w:rsidR="00572597" w:rsidRPr="000B59FF" w14:paraId="287B947B" w14:textId="77777777" w:rsidTr="00945E23">
        <w:trPr>
          <w:trHeight w:val="1539"/>
        </w:trPr>
        <w:tc>
          <w:tcPr>
            <w:tcW w:w="3024" w:type="dxa"/>
            <w:shd w:val="clear" w:color="auto" w:fill="FFFFFF" w:themeFill="background1"/>
          </w:tcPr>
          <w:p w14:paraId="6779BB6E" w14:textId="77777777" w:rsidR="00572597" w:rsidRPr="00875BFE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75BFE">
              <w:rPr>
                <w:b/>
                <w:sz w:val="18"/>
                <w:szCs w:val="18"/>
              </w:rPr>
              <w:t>12</w:t>
            </w:r>
          </w:p>
          <w:p w14:paraId="13DD1C90" w14:textId="20BC00DC" w:rsidR="00572597" w:rsidRPr="00875BFE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75BFE">
              <w:rPr>
                <w:b/>
                <w:sz w:val="18"/>
                <w:szCs w:val="18"/>
              </w:rPr>
              <w:t>SWEET-N-SOUR MEATBALLS</w:t>
            </w:r>
          </w:p>
          <w:p w14:paraId="249D8540" w14:textId="77777777" w:rsidR="00572597" w:rsidRPr="00875BFE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75BFE">
              <w:rPr>
                <w:b/>
                <w:sz w:val="18"/>
                <w:szCs w:val="18"/>
              </w:rPr>
              <w:t>BROWN RICE</w:t>
            </w:r>
          </w:p>
          <w:p w14:paraId="4A0D9FEC" w14:textId="77777777" w:rsidR="00572597" w:rsidRPr="00875BFE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75BFE">
              <w:rPr>
                <w:b/>
                <w:sz w:val="18"/>
                <w:szCs w:val="18"/>
              </w:rPr>
              <w:t>BROCCOLI SPEARS</w:t>
            </w:r>
          </w:p>
          <w:p w14:paraId="07BCF901" w14:textId="77777777" w:rsidR="00572597" w:rsidRPr="00875BFE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75BFE">
              <w:rPr>
                <w:b/>
                <w:sz w:val="18"/>
                <w:szCs w:val="18"/>
              </w:rPr>
              <w:t>CARROT RAISIN SALAD</w:t>
            </w:r>
          </w:p>
          <w:p w14:paraId="77A94DC9" w14:textId="77777777" w:rsidR="00572597" w:rsidRPr="00875BFE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75BFE">
              <w:rPr>
                <w:b/>
                <w:sz w:val="18"/>
                <w:szCs w:val="18"/>
              </w:rPr>
              <w:t xml:space="preserve">PINEAPPLE </w:t>
            </w:r>
          </w:p>
          <w:p w14:paraId="6075C42E" w14:textId="2EA8915B" w:rsidR="00572597" w:rsidRPr="00875BFE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8D35016" w14:textId="77777777" w:rsidR="00572597" w:rsidRPr="00875BFE" w:rsidRDefault="00572597" w:rsidP="0057259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75BFE">
              <w:rPr>
                <w:b/>
                <w:color w:val="000000" w:themeColor="text1"/>
                <w:sz w:val="18"/>
                <w:szCs w:val="18"/>
              </w:rPr>
              <w:t>13</w:t>
            </w:r>
          </w:p>
          <w:p w14:paraId="46876437" w14:textId="38524FFC" w:rsidR="00572597" w:rsidRPr="00875BFE" w:rsidRDefault="00572597" w:rsidP="0057259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75BFE">
              <w:rPr>
                <w:b/>
                <w:color w:val="000000" w:themeColor="text1"/>
                <w:sz w:val="18"/>
                <w:szCs w:val="18"/>
              </w:rPr>
              <w:t>CHICKEN TACOS</w:t>
            </w:r>
          </w:p>
          <w:p w14:paraId="531C5AF6" w14:textId="77777777" w:rsidR="00572597" w:rsidRPr="00875BFE" w:rsidRDefault="00572597" w:rsidP="0057259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75BFE">
              <w:rPr>
                <w:b/>
                <w:color w:val="000000" w:themeColor="text1"/>
                <w:sz w:val="18"/>
                <w:szCs w:val="18"/>
              </w:rPr>
              <w:t>LETTUCE/TOMATO/SALSA MEXICAN BEANS</w:t>
            </w:r>
          </w:p>
          <w:p w14:paraId="5BE3822A" w14:textId="01DA6610" w:rsidR="00572597" w:rsidRPr="00875BFE" w:rsidRDefault="00572597" w:rsidP="0057259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75BFE">
              <w:rPr>
                <w:b/>
                <w:color w:val="000000" w:themeColor="text1"/>
                <w:sz w:val="18"/>
                <w:szCs w:val="18"/>
              </w:rPr>
              <w:t>GOLDEN PEARS</w:t>
            </w:r>
          </w:p>
        </w:tc>
        <w:tc>
          <w:tcPr>
            <w:tcW w:w="3024" w:type="dxa"/>
            <w:shd w:val="clear" w:color="auto" w:fill="FFFFFF" w:themeFill="background1"/>
          </w:tcPr>
          <w:p w14:paraId="059046EC" w14:textId="77777777" w:rsidR="00572597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  <w:p w14:paraId="79FAE914" w14:textId="3182E4CC" w:rsidR="00572597" w:rsidRPr="00FC632F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C632F">
              <w:rPr>
                <w:b/>
                <w:sz w:val="18"/>
                <w:szCs w:val="18"/>
              </w:rPr>
              <w:t xml:space="preserve">PORK CASSEROLE </w:t>
            </w:r>
          </w:p>
          <w:p w14:paraId="29CCA020" w14:textId="77777777" w:rsidR="00572597" w:rsidRPr="00FC632F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C632F">
              <w:rPr>
                <w:b/>
                <w:sz w:val="18"/>
                <w:szCs w:val="18"/>
              </w:rPr>
              <w:t>GREEN BEANS</w:t>
            </w:r>
          </w:p>
          <w:p w14:paraId="2A27A8D8" w14:textId="77777777" w:rsidR="00572597" w:rsidRPr="00FC632F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C632F">
              <w:rPr>
                <w:b/>
                <w:sz w:val="18"/>
                <w:szCs w:val="18"/>
              </w:rPr>
              <w:t>GOLDEN CORN</w:t>
            </w:r>
          </w:p>
          <w:p w14:paraId="46EC2C6A" w14:textId="4E85294E" w:rsidR="00572597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C632F">
              <w:rPr>
                <w:b/>
                <w:sz w:val="18"/>
                <w:szCs w:val="18"/>
              </w:rPr>
              <w:t>MANDARIN ORANGES</w:t>
            </w:r>
          </w:p>
        </w:tc>
        <w:tc>
          <w:tcPr>
            <w:tcW w:w="3024" w:type="dxa"/>
            <w:shd w:val="clear" w:color="auto" w:fill="FFFFFF" w:themeFill="background1"/>
          </w:tcPr>
          <w:p w14:paraId="5D218666" w14:textId="77777777" w:rsidR="00572597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  <w:p w14:paraId="658E7012" w14:textId="6FF67633" w:rsidR="00572597" w:rsidRPr="004C006A" w:rsidRDefault="00572597" w:rsidP="0057259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C006A">
              <w:rPr>
                <w:b/>
                <w:color w:val="000000" w:themeColor="text1"/>
                <w:sz w:val="18"/>
                <w:szCs w:val="18"/>
              </w:rPr>
              <w:t>HAMBURGER ON A BUN</w:t>
            </w:r>
          </w:p>
          <w:p w14:paraId="246E6178" w14:textId="1F41092E" w:rsidR="00572597" w:rsidRPr="004C006A" w:rsidRDefault="00572597" w:rsidP="0057259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C006A">
              <w:rPr>
                <w:b/>
                <w:color w:val="000000" w:themeColor="text1"/>
                <w:sz w:val="18"/>
                <w:szCs w:val="18"/>
              </w:rPr>
              <w:t>POTATO TRIANGLES</w:t>
            </w:r>
          </w:p>
          <w:p w14:paraId="399E06E5" w14:textId="77777777" w:rsidR="00572597" w:rsidRPr="004C006A" w:rsidRDefault="00572597" w:rsidP="0057259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C006A">
              <w:rPr>
                <w:b/>
                <w:color w:val="000000" w:themeColor="text1"/>
                <w:sz w:val="18"/>
                <w:szCs w:val="18"/>
              </w:rPr>
              <w:t xml:space="preserve">SALAD </w:t>
            </w:r>
            <w:r w:rsidRPr="004C006A">
              <w:rPr>
                <w:b/>
                <w:color w:val="000000" w:themeColor="text1"/>
                <w:sz w:val="14"/>
                <w:szCs w:val="18"/>
              </w:rPr>
              <w:t>W</w:t>
            </w:r>
            <w:r w:rsidRPr="004C006A">
              <w:rPr>
                <w:b/>
                <w:color w:val="000000" w:themeColor="text1"/>
                <w:sz w:val="18"/>
                <w:szCs w:val="18"/>
              </w:rPr>
              <w:t>/BEANS</w:t>
            </w:r>
          </w:p>
          <w:p w14:paraId="4E177B8C" w14:textId="7E7B51E9" w:rsidR="00572597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C006A">
              <w:rPr>
                <w:b/>
                <w:color w:val="000000" w:themeColor="text1"/>
                <w:sz w:val="18"/>
                <w:szCs w:val="18"/>
              </w:rPr>
              <w:t xml:space="preserve">APPLESAUCE </w:t>
            </w:r>
          </w:p>
        </w:tc>
        <w:tc>
          <w:tcPr>
            <w:tcW w:w="3024" w:type="dxa"/>
            <w:shd w:val="clear" w:color="auto" w:fill="FFFFFF" w:themeFill="background1"/>
          </w:tcPr>
          <w:p w14:paraId="25F27F86" w14:textId="77777777" w:rsidR="00572597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  <w:p w14:paraId="27ABCA75" w14:textId="15F1AB5E" w:rsidR="00572597" w:rsidRPr="00802E04" w:rsidRDefault="00572597" w:rsidP="00572597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  <w:u w:val="single"/>
              </w:rPr>
            </w:pPr>
            <w:r w:rsidRPr="00802E04">
              <w:rPr>
                <w:bCs/>
                <w:sz w:val="18"/>
                <w:szCs w:val="18"/>
                <w:u w:val="single"/>
              </w:rPr>
              <w:t>BIRTHDAY DINNER</w:t>
            </w:r>
          </w:p>
          <w:p w14:paraId="5E3F109E" w14:textId="7BB33B2F" w:rsidR="00572597" w:rsidRPr="00FC632F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C632F">
              <w:rPr>
                <w:b/>
                <w:sz w:val="18"/>
                <w:szCs w:val="18"/>
              </w:rPr>
              <w:t>CHICKEN OVER STUFFING</w:t>
            </w:r>
          </w:p>
          <w:p w14:paraId="346D555E" w14:textId="77777777" w:rsidR="00572597" w:rsidRPr="00FC632F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C632F">
              <w:rPr>
                <w:b/>
                <w:sz w:val="18"/>
                <w:szCs w:val="18"/>
              </w:rPr>
              <w:t>HERBED CARROTS</w:t>
            </w:r>
          </w:p>
          <w:p w14:paraId="6170B410" w14:textId="77777777" w:rsidR="00572597" w:rsidRPr="00FC632F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C632F">
              <w:rPr>
                <w:b/>
                <w:sz w:val="18"/>
                <w:szCs w:val="18"/>
              </w:rPr>
              <w:t>GARDEN SALAD</w:t>
            </w:r>
          </w:p>
          <w:p w14:paraId="3BB8BD81" w14:textId="77777777" w:rsidR="00572597" w:rsidRPr="00FC632F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C632F">
              <w:rPr>
                <w:b/>
                <w:sz w:val="18"/>
                <w:szCs w:val="18"/>
              </w:rPr>
              <w:t xml:space="preserve">CRANBERRIES </w:t>
            </w:r>
          </w:p>
          <w:p w14:paraId="2F77F841" w14:textId="75BEAB29" w:rsidR="00572597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BIRTHDAY CAKE</w:t>
            </w:r>
          </w:p>
        </w:tc>
      </w:tr>
      <w:tr w:rsidR="00572597" w:rsidRPr="000B59FF" w14:paraId="77A04002" w14:textId="77777777" w:rsidTr="003E7BBF">
        <w:trPr>
          <w:trHeight w:val="1665"/>
        </w:trPr>
        <w:tc>
          <w:tcPr>
            <w:tcW w:w="3024" w:type="dxa"/>
            <w:shd w:val="clear" w:color="auto" w:fill="FFFFFF" w:themeFill="background1"/>
          </w:tcPr>
          <w:p w14:paraId="1223E7B3" w14:textId="77777777" w:rsidR="00572597" w:rsidRPr="00875BFE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75BFE">
              <w:rPr>
                <w:b/>
                <w:sz w:val="18"/>
                <w:szCs w:val="18"/>
              </w:rPr>
              <w:t>19</w:t>
            </w:r>
          </w:p>
          <w:p w14:paraId="041D0A47" w14:textId="751A6F11" w:rsidR="00572597" w:rsidRPr="00875BFE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75BFE">
              <w:rPr>
                <w:b/>
                <w:sz w:val="18"/>
                <w:szCs w:val="18"/>
              </w:rPr>
              <w:t xml:space="preserve">BBQ CHICKEN </w:t>
            </w:r>
          </w:p>
          <w:p w14:paraId="691FFBD0" w14:textId="77777777" w:rsidR="00572597" w:rsidRPr="00875BFE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75BFE">
              <w:rPr>
                <w:b/>
                <w:sz w:val="18"/>
                <w:szCs w:val="18"/>
              </w:rPr>
              <w:t xml:space="preserve">ON A BUN </w:t>
            </w:r>
          </w:p>
          <w:p w14:paraId="0B0C5958" w14:textId="77777777" w:rsidR="00572597" w:rsidRPr="00875BFE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75BFE">
              <w:rPr>
                <w:b/>
                <w:sz w:val="18"/>
                <w:szCs w:val="18"/>
              </w:rPr>
              <w:t>BAKED BEANS</w:t>
            </w:r>
          </w:p>
          <w:p w14:paraId="73CC4554" w14:textId="77777777" w:rsidR="00572597" w:rsidRPr="00875BFE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75BFE">
              <w:rPr>
                <w:b/>
                <w:sz w:val="18"/>
                <w:szCs w:val="18"/>
              </w:rPr>
              <w:t>CRISP COLESLAW</w:t>
            </w:r>
          </w:p>
          <w:p w14:paraId="7E8CA8D7" w14:textId="77777777" w:rsidR="00572597" w:rsidRPr="00875BFE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75BFE">
              <w:rPr>
                <w:b/>
                <w:sz w:val="18"/>
                <w:szCs w:val="18"/>
              </w:rPr>
              <w:t>MANDARIN ORANGES</w:t>
            </w:r>
            <w:r w:rsidRPr="00875BFE">
              <w:rPr>
                <w:b/>
                <w:color w:val="00B0F0"/>
                <w:sz w:val="18"/>
                <w:szCs w:val="18"/>
              </w:rPr>
              <w:t xml:space="preserve"> </w:t>
            </w:r>
          </w:p>
          <w:p w14:paraId="172F319B" w14:textId="77777777" w:rsidR="00572597" w:rsidRPr="00875BFE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973B653" w14:textId="77777777" w:rsidR="00572597" w:rsidRPr="00875BFE" w:rsidRDefault="00572597" w:rsidP="0057259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75BFE">
              <w:rPr>
                <w:b/>
                <w:color w:val="000000" w:themeColor="text1"/>
                <w:sz w:val="18"/>
                <w:szCs w:val="18"/>
              </w:rPr>
              <w:t>20</w:t>
            </w:r>
          </w:p>
          <w:p w14:paraId="776D49BD" w14:textId="4FFE0E81" w:rsidR="009C055A" w:rsidRPr="00875BFE" w:rsidRDefault="009C055A" w:rsidP="009C055A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75BFE">
              <w:rPr>
                <w:b/>
                <w:color w:val="000000" w:themeColor="text1"/>
                <w:sz w:val="18"/>
                <w:szCs w:val="18"/>
              </w:rPr>
              <w:t>COOK’S CHOICE ENTRÉE</w:t>
            </w:r>
          </w:p>
          <w:p w14:paraId="1CA4A8F7" w14:textId="303DDAC2" w:rsidR="00572597" w:rsidRPr="00875BFE" w:rsidRDefault="009C055A" w:rsidP="0057259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75BFE">
              <w:rPr>
                <w:b/>
                <w:color w:val="000000" w:themeColor="text1"/>
                <w:sz w:val="18"/>
                <w:szCs w:val="18"/>
              </w:rPr>
              <w:t>STEAMED</w:t>
            </w:r>
            <w:r w:rsidR="00572597" w:rsidRPr="00875BFE">
              <w:rPr>
                <w:b/>
                <w:color w:val="000000" w:themeColor="text1"/>
                <w:sz w:val="18"/>
                <w:szCs w:val="18"/>
              </w:rPr>
              <w:t xml:space="preserve"> RICE</w:t>
            </w:r>
          </w:p>
          <w:p w14:paraId="5FBDCF8B" w14:textId="7CDC5D88" w:rsidR="00F733A0" w:rsidRPr="00875BFE" w:rsidRDefault="00F733A0" w:rsidP="0057259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75BFE">
              <w:rPr>
                <w:b/>
                <w:color w:val="000000" w:themeColor="text1"/>
                <w:sz w:val="18"/>
                <w:szCs w:val="18"/>
              </w:rPr>
              <w:t>BROCCOLI SPEARS</w:t>
            </w:r>
          </w:p>
          <w:p w14:paraId="73F2CC9E" w14:textId="77777777" w:rsidR="00572597" w:rsidRPr="00875BFE" w:rsidRDefault="00572597" w:rsidP="0057259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75BFE">
              <w:rPr>
                <w:b/>
                <w:color w:val="000000" w:themeColor="text1"/>
                <w:sz w:val="18"/>
                <w:szCs w:val="18"/>
              </w:rPr>
              <w:t>GARDEN SALAD</w:t>
            </w:r>
          </w:p>
          <w:p w14:paraId="24E47C3B" w14:textId="44A0AEC7" w:rsidR="00572597" w:rsidRPr="00875BFE" w:rsidRDefault="00572597" w:rsidP="0057259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75BFE">
              <w:rPr>
                <w:b/>
                <w:color w:val="000000" w:themeColor="text1"/>
                <w:sz w:val="18"/>
                <w:szCs w:val="18"/>
              </w:rPr>
              <w:t>SWEET PEACHES</w:t>
            </w:r>
          </w:p>
        </w:tc>
        <w:tc>
          <w:tcPr>
            <w:tcW w:w="3024" w:type="dxa"/>
            <w:shd w:val="clear" w:color="auto" w:fill="FFFFFF" w:themeFill="background1"/>
          </w:tcPr>
          <w:p w14:paraId="2FD4ED34" w14:textId="77777777" w:rsidR="00572597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  <w:p w14:paraId="225A53CE" w14:textId="27923A57" w:rsidR="00572597" w:rsidRPr="00FC632F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C632F">
              <w:rPr>
                <w:b/>
                <w:sz w:val="18"/>
                <w:szCs w:val="18"/>
              </w:rPr>
              <w:t>PORK ROAST</w:t>
            </w:r>
          </w:p>
          <w:p w14:paraId="7E4DBCE8" w14:textId="77777777" w:rsidR="00572597" w:rsidRPr="00FC632F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C632F">
              <w:rPr>
                <w:b/>
                <w:sz w:val="18"/>
                <w:szCs w:val="18"/>
              </w:rPr>
              <w:t>SWEET YAMS</w:t>
            </w:r>
          </w:p>
          <w:p w14:paraId="0754FD88" w14:textId="77777777" w:rsidR="00572597" w:rsidRPr="00FC632F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CAPRI</w:t>
            </w:r>
            <w:r w:rsidRPr="00FC632F">
              <w:rPr>
                <w:b/>
                <w:sz w:val="18"/>
                <w:szCs w:val="18"/>
              </w:rPr>
              <w:t xml:space="preserve"> VEGETABLES</w:t>
            </w:r>
          </w:p>
          <w:p w14:paraId="628EF796" w14:textId="77777777" w:rsidR="00572597" w:rsidRPr="00FC632F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C632F">
              <w:rPr>
                <w:b/>
                <w:sz w:val="18"/>
                <w:szCs w:val="18"/>
              </w:rPr>
              <w:t>WHOLE GRAIN ROLL</w:t>
            </w:r>
          </w:p>
          <w:p w14:paraId="0D170D71" w14:textId="21BD23A4" w:rsidR="00572597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C632F">
              <w:rPr>
                <w:b/>
                <w:sz w:val="18"/>
                <w:szCs w:val="18"/>
              </w:rPr>
              <w:t>BAKED APPLES</w:t>
            </w:r>
          </w:p>
        </w:tc>
        <w:tc>
          <w:tcPr>
            <w:tcW w:w="3024" w:type="dxa"/>
            <w:shd w:val="clear" w:color="auto" w:fill="FFFFFF" w:themeFill="background1"/>
          </w:tcPr>
          <w:p w14:paraId="1A15042E" w14:textId="77777777" w:rsidR="00572597" w:rsidRPr="004C006A" w:rsidRDefault="00572597" w:rsidP="0057259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C006A">
              <w:rPr>
                <w:b/>
                <w:color w:val="000000" w:themeColor="text1"/>
                <w:sz w:val="18"/>
                <w:szCs w:val="18"/>
              </w:rPr>
              <w:t>22</w:t>
            </w:r>
          </w:p>
          <w:p w14:paraId="700CFE80" w14:textId="5F42A085" w:rsidR="00572597" w:rsidRPr="004C006A" w:rsidRDefault="00572597" w:rsidP="0057259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C006A">
              <w:rPr>
                <w:b/>
                <w:color w:val="000000" w:themeColor="text1"/>
                <w:sz w:val="18"/>
                <w:szCs w:val="18"/>
              </w:rPr>
              <w:t>TURKEY ALA KING</w:t>
            </w:r>
          </w:p>
          <w:p w14:paraId="3D8C6FFB" w14:textId="3E236086" w:rsidR="00572597" w:rsidRPr="004C006A" w:rsidRDefault="004C006A" w:rsidP="0057259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C006A">
              <w:rPr>
                <w:b/>
                <w:color w:val="000000" w:themeColor="text1"/>
                <w:sz w:val="18"/>
                <w:szCs w:val="18"/>
              </w:rPr>
              <w:t xml:space="preserve">FRESH BAKED </w:t>
            </w:r>
            <w:r w:rsidR="00572597" w:rsidRPr="004C006A">
              <w:rPr>
                <w:b/>
                <w:color w:val="000000" w:themeColor="text1"/>
                <w:sz w:val="18"/>
                <w:szCs w:val="18"/>
              </w:rPr>
              <w:t xml:space="preserve">BISCUIT </w:t>
            </w:r>
          </w:p>
          <w:p w14:paraId="4FB0D736" w14:textId="77777777" w:rsidR="00572597" w:rsidRPr="004C006A" w:rsidRDefault="00572597" w:rsidP="0057259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C006A">
              <w:rPr>
                <w:b/>
                <w:color w:val="000000" w:themeColor="text1"/>
                <w:sz w:val="18"/>
                <w:szCs w:val="18"/>
              </w:rPr>
              <w:t>GREEN PEAS</w:t>
            </w:r>
          </w:p>
          <w:p w14:paraId="4E3D0317" w14:textId="77777777" w:rsidR="00572597" w:rsidRPr="004C006A" w:rsidRDefault="00572597" w:rsidP="0057259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C006A">
              <w:rPr>
                <w:b/>
                <w:color w:val="000000" w:themeColor="text1"/>
                <w:sz w:val="18"/>
                <w:szCs w:val="18"/>
              </w:rPr>
              <w:t>TOSSED SALAD</w:t>
            </w:r>
          </w:p>
          <w:p w14:paraId="15AC6658" w14:textId="77777777" w:rsidR="00572597" w:rsidRPr="004C006A" w:rsidRDefault="00572597" w:rsidP="00572597">
            <w:pPr>
              <w:shd w:val="clear" w:color="auto" w:fill="FFFFFF" w:themeFill="background1"/>
              <w:tabs>
                <w:tab w:val="center" w:pos="1422"/>
                <w:tab w:val="right" w:pos="2844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4C006A">
              <w:rPr>
                <w:b/>
                <w:color w:val="000000" w:themeColor="text1"/>
                <w:sz w:val="18"/>
                <w:szCs w:val="18"/>
                <w:shd w:val="clear" w:color="auto" w:fill="FFFFFF" w:themeFill="background1"/>
              </w:rPr>
              <w:tab/>
              <w:t>FRUIT COCKTAIL</w:t>
            </w:r>
            <w:r w:rsidRPr="004C006A">
              <w:rPr>
                <w:b/>
                <w:color w:val="000000" w:themeColor="text1"/>
                <w:sz w:val="18"/>
                <w:szCs w:val="18"/>
                <w:shd w:val="clear" w:color="auto" w:fill="FFFFFF" w:themeFill="background1"/>
              </w:rPr>
              <w:tab/>
            </w:r>
          </w:p>
          <w:p w14:paraId="51AC4604" w14:textId="77777777" w:rsidR="00572597" w:rsidRPr="004C006A" w:rsidRDefault="00572597" w:rsidP="00572597">
            <w:pPr>
              <w:shd w:val="clear" w:color="auto" w:fill="FFFFFF" w:themeFill="background1"/>
              <w:jc w:val="center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CC8935B" w14:textId="77777777" w:rsidR="00572597" w:rsidRPr="004C006A" w:rsidRDefault="00572597" w:rsidP="0057259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C006A">
              <w:rPr>
                <w:b/>
                <w:color w:val="000000" w:themeColor="text1"/>
                <w:sz w:val="18"/>
                <w:szCs w:val="18"/>
              </w:rPr>
              <w:t>23</w:t>
            </w:r>
          </w:p>
          <w:p w14:paraId="11DF0168" w14:textId="386A3038" w:rsidR="00572597" w:rsidRPr="004C006A" w:rsidRDefault="00572597" w:rsidP="0057259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C006A">
              <w:rPr>
                <w:b/>
                <w:color w:val="000000" w:themeColor="text1"/>
                <w:sz w:val="18"/>
                <w:szCs w:val="18"/>
              </w:rPr>
              <w:t>CHICKEN FRIED STEAK</w:t>
            </w:r>
          </w:p>
          <w:p w14:paraId="3345B88A" w14:textId="77777777" w:rsidR="00572597" w:rsidRPr="004C006A" w:rsidRDefault="00572597" w:rsidP="0057259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C006A">
              <w:rPr>
                <w:b/>
                <w:color w:val="000000" w:themeColor="text1"/>
                <w:sz w:val="18"/>
                <w:szCs w:val="18"/>
              </w:rPr>
              <w:t xml:space="preserve">MASHED POTATOES </w:t>
            </w:r>
          </w:p>
          <w:p w14:paraId="14C56419" w14:textId="77777777" w:rsidR="00572597" w:rsidRPr="004C006A" w:rsidRDefault="00572597" w:rsidP="0057259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C006A">
              <w:rPr>
                <w:b/>
                <w:color w:val="000000" w:themeColor="text1"/>
                <w:sz w:val="18"/>
                <w:szCs w:val="18"/>
              </w:rPr>
              <w:t xml:space="preserve">CARROT COINS </w:t>
            </w:r>
          </w:p>
          <w:p w14:paraId="739DBE03" w14:textId="77777777" w:rsidR="00572597" w:rsidRPr="004C006A" w:rsidRDefault="00572597" w:rsidP="0057259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C006A">
              <w:rPr>
                <w:b/>
                <w:color w:val="000000" w:themeColor="text1"/>
                <w:sz w:val="18"/>
                <w:szCs w:val="18"/>
              </w:rPr>
              <w:t>WHOLE GRAIN ROLL</w:t>
            </w:r>
          </w:p>
          <w:p w14:paraId="058F7C5E" w14:textId="77777777" w:rsidR="00572597" w:rsidRPr="004C006A" w:rsidRDefault="00572597" w:rsidP="0057259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C006A">
              <w:rPr>
                <w:b/>
                <w:color w:val="000000" w:themeColor="text1"/>
                <w:sz w:val="18"/>
                <w:szCs w:val="18"/>
              </w:rPr>
              <w:t>APRICOT HALVES</w:t>
            </w:r>
          </w:p>
          <w:p w14:paraId="0DA46AC2" w14:textId="6CA2DE9D" w:rsidR="00572597" w:rsidRPr="004C006A" w:rsidRDefault="00572597" w:rsidP="0057259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C006A">
              <w:rPr>
                <w:b/>
                <w:color w:val="000000" w:themeColor="text1"/>
                <w:sz w:val="18"/>
                <w:szCs w:val="18"/>
              </w:rPr>
              <w:t>DESSERT</w:t>
            </w:r>
          </w:p>
        </w:tc>
      </w:tr>
      <w:tr w:rsidR="00572597" w:rsidRPr="000B59FF" w14:paraId="3710F933" w14:textId="77777777" w:rsidTr="00175B39">
        <w:trPr>
          <w:trHeight w:val="1548"/>
        </w:trPr>
        <w:tc>
          <w:tcPr>
            <w:tcW w:w="3024" w:type="dxa"/>
            <w:shd w:val="clear" w:color="auto" w:fill="FFFFFF" w:themeFill="background1"/>
          </w:tcPr>
          <w:p w14:paraId="1EB23DF9" w14:textId="77777777" w:rsidR="00572597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  <w:p w14:paraId="6B8637E3" w14:textId="77777777" w:rsidR="0086199B" w:rsidRDefault="0086199B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CHILI DOG ON A BUN</w:t>
            </w:r>
          </w:p>
          <w:p w14:paraId="4AEBBFCC" w14:textId="35E34977" w:rsidR="00572597" w:rsidRPr="004F45CE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F45CE">
              <w:rPr>
                <w:b/>
                <w:sz w:val="18"/>
                <w:szCs w:val="18"/>
              </w:rPr>
              <w:t>SWEET CORN</w:t>
            </w:r>
          </w:p>
          <w:p w14:paraId="5129DE62" w14:textId="77777777" w:rsidR="00572597" w:rsidRPr="004F45CE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F45CE">
              <w:rPr>
                <w:b/>
                <w:sz w:val="18"/>
                <w:szCs w:val="18"/>
              </w:rPr>
              <w:t>COLESLAW</w:t>
            </w:r>
          </w:p>
          <w:p w14:paraId="4E45374F" w14:textId="20C9F48C" w:rsidR="00572597" w:rsidRDefault="0086199B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6199B">
              <w:rPr>
                <w:b/>
                <w:sz w:val="18"/>
                <w:szCs w:val="18"/>
              </w:rPr>
              <w:t>FRESH FRUIT</w:t>
            </w:r>
            <w:r w:rsidRPr="004F45CE">
              <w:rPr>
                <w:b/>
                <w:sz w:val="18"/>
                <w:szCs w:val="18"/>
              </w:rPr>
              <w:t xml:space="preserve"> </w:t>
            </w:r>
          </w:p>
          <w:p w14:paraId="19CCC693" w14:textId="171B019E" w:rsidR="00572597" w:rsidRDefault="00572597" w:rsidP="00572597">
            <w:pPr>
              <w:shd w:val="clear" w:color="auto" w:fill="FFFFFF" w:themeFill="background1"/>
              <w:tabs>
                <w:tab w:val="center" w:pos="1422"/>
                <w:tab w:val="right" w:pos="284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2E9236D" w14:textId="77777777" w:rsidR="00572597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  <w:p w14:paraId="537ED6B2" w14:textId="5CBF1D1A" w:rsidR="00572597" w:rsidRDefault="00572597" w:rsidP="0086199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F45CE">
              <w:rPr>
                <w:b/>
                <w:sz w:val="18"/>
                <w:szCs w:val="18"/>
              </w:rPr>
              <w:t xml:space="preserve">FISH PATTY </w:t>
            </w:r>
          </w:p>
          <w:p w14:paraId="7BFAB34C" w14:textId="396AF500" w:rsidR="0086199B" w:rsidRPr="004F45CE" w:rsidRDefault="0086199B" w:rsidP="0086199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MACARONI SALAD</w:t>
            </w:r>
          </w:p>
          <w:p w14:paraId="43FF4DCB" w14:textId="77777777" w:rsidR="00572597" w:rsidRPr="004F45CE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F45CE">
              <w:rPr>
                <w:b/>
                <w:sz w:val="18"/>
                <w:szCs w:val="18"/>
              </w:rPr>
              <w:t>GREEN BEANS</w:t>
            </w:r>
          </w:p>
          <w:p w14:paraId="34584A80" w14:textId="77777777" w:rsidR="00572597" w:rsidRPr="004F45CE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F45CE">
              <w:rPr>
                <w:b/>
                <w:sz w:val="18"/>
                <w:szCs w:val="18"/>
              </w:rPr>
              <w:t>GARDEN SALAD</w:t>
            </w:r>
          </w:p>
          <w:p w14:paraId="333462A6" w14:textId="3A2EDD9A" w:rsidR="00572597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F45CE">
              <w:rPr>
                <w:b/>
                <w:sz w:val="18"/>
                <w:szCs w:val="18"/>
              </w:rPr>
              <w:t>CRANBERRIES</w:t>
            </w:r>
          </w:p>
        </w:tc>
        <w:tc>
          <w:tcPr>
            <w:tcW w:w="3024" w:type="dxa"/>
            <w:shd w:val="clear" w:color="auto" w:fill="FFFFFF" w:themeFill="background1"/>
          </w:tcPr>
          <w:p w14:paraId="237A0F75" w14:textId="77777777" w:rsidR="00572597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  <w:p w14:paraId="76D374C4" w14:textId="0B9D0FF6" w:rsidR="00572597" w:rsidRPr="004F45CE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F45CE">
              <w:rPr>
                <w:b/>
                <w:sz w:val="18"/>
                <w:szCs w:val="18"/>
              </w:rPr>
              <w:t>BEEF STROGANOFF</w:t>
            </w:r>
          </w:p>
          <w:p w14:paraId="293384D5" w14:textId="77777777" w:rsidR="00572597" w:rsidRPr="004F45CE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F45CE">
              <w:rPr>
                <w:b/>
                <w:sz w:val="18"/>
                <w:szCs w:val="18"/>
              </w:rPr>
              <w:t>OVER EGG NOODLES</w:t>
            </w:r>
          </w:p>
          <w:p w14:paraId="387B9C26" w14:textId="77777777" w:rsidR="00572597" w:rsidRPr="004F45CE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F45CE">
              <w:rPr>
                <w:b/>
                <w:sz w:val="18"/>
                <w:szCs w:val="18"/>
              </w:rPr>
              <w:t>BRUSSELS SPROUTS</w:t>
            </w:r>
          </w:p>
          <w:p w14:paraId="79221D31" w14:textId="77777777" w:rsidR="00572597" w:rsidRPr="004F45CE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F45CE">
              <w:rPr>
                <w:b/>
                <w:sz w:val="18"/>
                <w:szCs w:val="18"/>
              </w:rPr>
              <w:t>FOUR BEAN MEDLEY</w:t>
            </w:r>
          </w:p>
          <w:p w14:paraId="1FA4A09C" w14:textId="7EB76F41" w:rsidR="00572597" w:rsidRDefault="0086199B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F45CE">
              <w:rPr>
                <w:b/>
                <w:sz w:val="18"/>
                <w:szCs w:val="18"/>
              </w:rPr>
              <w:t>BAKED APPLES</w:t>
            </w:r>
          </w:p>
        </w:tc>
        <w:tc>
          <w:tcPr>
            <w:tcW w:w="3024" w:type="dxa"/>
            <w:shd w:val="clear" w:color="auto" w:fill="FFFFFF" w:themeFill="background1"/>
          </w:tcPr>
          <w:p w14:paraId="58DFC03C" w14:textId="77777777" w:rsidR="00572597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shd w:val="clear" w:color="auto" w:fill="FFFFFF" w:themeFill="background1"/>
              </w:rPr>
            </w:pPr>
            <w:r>
              <w:rPr>
                <w:b/>
                <w:sz w:val="18"/>
                <w:szCs w:val="18"/>
                <w:shd w:val="clear" w:color="auto" w:fill="FFFFFF" w:themeFill="background1"/>
              </w:rPr>
              <w:t>29</w:t>
            </w:r>
          </w:p>
          <w:p w14:paraId="62CA0B18" w14:textId="24CC9E40" w:rsidR="00572597" w:rsidRPr="004F45CE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shd w:val="clear" w:color="auto" w:fill="B2A1C7" w:themeFill="accent4" w:themeFillTint="99"/>
              </w:rPr>
            </w:pPr>
            <w:r w:rsidRPr="004F45CE">
              <w:rPr>
                <w:b/>
                <w:sz w:val="18"/>
                <w:szCs w:val="18"/>
                <w:shd w:val="clear" w:color="auto" w:fill="FFFFFF" w:themeFill="background1"/>
              </w:rPr>
              <w:t xml:space="preserve">PIZZA BAKE </w:t>
            </w:r>
          </w:p>
          <w:p w14:paraId="7C18821D" w14:textId="77777777" w:rsidR="00572597" w:rsidRPr="004F45CE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shd w:val="clear" w:color="auto" w:fill="B2A1C7" w:themeFill="accent4" w:themeFillTint="99"/>
              </w:rPr>
            </w:pPr>
            <w:r w:rsidRPr="004F45CE">
              <w:rPr>
                <w:b/>
                <w:sz w:val="18"/>
                <w:szCs w:val="18"/>
              </w:rPr>
              <w:t>PURPLE BEETS</w:t>
            </w:r>
            <w:r w:rsidRPr="004F45CE">
              <w:rPr>
                <w:b/>
                <w:sz w:val="18"/>
                <w:szCs w:val="18"/>
                <w:shd w:val="clear" w:color="auto" w:fill="B2A1C7" w:themeFill="accent4" w:themeFillTint="99"/>
              </w:rPr>
              <w:t xml:space="preserve"> </w:t>
            </w:r>
          </w:p>
          <w:p w14:paraId="5344900A" w14:textId="77777777" w:rsidR="00572597" w:rsidRPr="004F45CE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shd w:val="clear" w:color="auto" w:fill="B2A1C7" w:themeFill="accent4" w:themeFillTint="99"/>
              </w:rPr>
            </w:pPr>
            <w:r w:rsidRPr="004F45CE">
              <w:rPr>
                <w:b/>
                <w:sz w:val="18"/>
                <w:szCs w:val="18"/>
                <w:shd w:val="clear" w:color="auto" w:fill="FFFFFF" w:themeFill="background1"/>
              </w:rPr>
              <w:t>GARDEN SALAD</w:t>
            </w:r>
          </w:p>
          <w:p w14:paraId="0856B311" w14:textId="77777777" w:rsidR="00572597" w:rsidRPr="004F45CE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F45CE">
              <w:rPr>
                <w:b/>
                <w:sz w:val="18"/>
                <w:szCs w:val="18"/>
              </w:rPr>
              <w:t xml:space="preserve">GOLDEN PEARS </w:t>
            </w:r>
          </w:p>
          <w:p w14:paraId="2044BE67" w14:textId="77777777" w:rsidR="00572597" w:rsidRDefault="00572597" w:rsidP="00572597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auto"/>
          </w:tcPr>
          <w:p w14:paraId="6F5C91EE" w14:textId="77777777" w:rsidR="00572597" w:rsidRDefault="00572597" w:rsidP="005725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  <w:p w14:paraId="12C69A7A" w14:textId="77777777" w:rsidR="0086199B" w:rsidRPr="004F45CE" w:rsidRDefault="0086199B" w:rsidP="0086199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F45CE">
              <w:rPr>
                <w:b/>
                <w:sz w:val="18"/>
                <w:szCs w:val="18"/>
              </w:rPr>
              <w:t>CHICKEN POT PIE</w:t>
            </w:r>
          </w:p>
          <w:p w14:paraId="6820E840" w14:textId="77777777" w:rsidR="0086199B" w:rsidRPr="004F45CE" w:rsidRDefault="0086199B" w:rsidP="0086199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F45CE">
              <w:rPr>
                <w:b/>
                <w:sz w:val="18"/>
                <w:szCs w:val="18"/>
              </w:rPr>
              <w:t>BROCCOLI &amp; CAULIFLOWER</w:t>
            </w:r>
          </w:p>
          <w:p w14:paraId="517AC65A" w14:textId="77777777" w:rsidR="0086199B" w:rsidRPr="004F45CE" w:rsidRDefault="0086199B" w:rsidP="0086199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F45CE">
              <w:rPr>
                <w:b/>
                <w:sz w:val="18"/>
                <w:szCs w:val="18"/>
              </w:rPr>
              <w:t>CARROT RAISIN SALAD</w:t>
            </w:r>
          </w:p>
          <w:p w14:paraId="1FBFBEF2" w14:textId="77777777" w:rsidR="00572597" w:rsidRDefault="0086199B" w:rsidP="0086199B">
            <w:pPr>
              <w:jc w:val="center"/>
              <w:rPr>
                <w:b/>
                <w:sz w:val="18"/>
                <w:szCs w:val="18"/>
              </w:rPr>
            </w:pPr>
            <w:r w:rsidRPr="004F45CE">
              <w:rPr>
                <w:b/>
                <w:sz w:val="18"/>
                <w:szCs w:val="18"/>
              </w:rPr>
              <w:t>PLUMP PEACHES</w:t>
            </w:r>
            <w:r w:rsidRPr="00E310A7">
              <w:rPr>
                <w:b/>
                <w:sz w:val="18"/>
                <w:szCs w:val="18"/>
                <w:highlight w:val="magenta"/>
              </w:rPr>
              <w:t xml:space="preserve"> </w:t>
            </w:r>
          </w:p>
          <w:p w14:paraId="619BF4F3" w14:textId="4F9AABE9" w:rsidR="0086199B" w:rsidRPr="000B59FF" w:rsidRDefault="0086199B" w:rsidP="0086199B">
            <w:pPr>
              <w:jc w:val="center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DESSERT</w:t>
            </w:r>
          </w:p>
        </w:tc>
      </w:tr>
    </w:tbl>
    <w:p w14:paraId="2134FB16" w14:textId="77777777" w:rsidR="00FD7567" w:rsidRDefault="00FD7567" w:rsidP="00FD7567">
      <w:pPr>
        <w:pStyle w:val="BodyText2"/>
        <w:shd w:val="clear" w:color="auto" w:fill="FFFFFF"/>
        <w:jc w:val="center"/>
        <w:rPr>
          <w:szCs w:val="18"/>
        </w:rPr>
      </w:pPr>
      <w:r>
        <w:rPr>
          <w:szCs w:val="18"/>
        </w:rPr>
        <w:t>WE DEPEND ON YOUR MEAL DONATION FOR PROGRAM EXPENSES – THANK YOU FOR YOUR CONTRIBUTION.</w:t>
      </w:r>
    </w:p>
    <w:p w14:paraId="08914181" w14:textId="77777777" w:rsidR="00FD7567" w:rsidRDefault="00FD7567" w:rsidP="00FD7567">
      <w:pPr>
        <w:pStyle w:val="Caption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USDA prohibits discrimination in the administration of this program.  To file a complaint, write to </w:t>
      </w:r>
      <w:proofErr w:type="gramStart"/>
      <w:r>
        <w:rPr>
          <w:sz w:val="16"/>
          <w:szCs w:val="16"/>
        </w:rPr>
        <w:t>Secretary</w:t>
      </w:r>
      <w:proofErr w:type="gramEnd"/>
      <w:r>
        <w:rPr>
          <w:sz w:val="16"/>
          <w:szCs w:val="16"/>
        </w:rPr>
        <w:t xml:space="preserve"> of Agriculture, Washington D.C. 20250.  </w:t>
      </w:r>
    </w:p>
    <w:p w14:paraId="478AA26B" w14:textId="77777777" w:rsidR="00FD7567" w:rsidRDefault="00FD7567" w:rsidP="00FD7567">
      <w:pPr>
        <w:pStyle w:val="Caption"/>
        <w:jc w:val="center"/>
        <w:rPr>
          <w:sz w:val="16"/>
          <w:szCs w:val="16"/>
          <w:u w:val="single"/>
        </w:rPr>
      </w:pPr>
      <w:r>
        <w:rPr>
          <w:sz w:val="16"/>
          <w:szCs w:val="16"/>
        </w:rPr>
        <w:t>This menu has been reviewed and approved by a Registered Dietitian, cassandra drynan, RDn</w:t>
      </w:r>
      <w:r>
        <w:rPr>
          <w:sz w:val="16"/>
          <w:szCs w:val="16"/>
          <w:u w:val="single"/>
        </w:rPr>
        <w:t xml:space="preserve">   </w:t>
      </w:r>
      <w:r>
        <w:rPr>
          <w:rFonts w:ascii="Freestyle Script" w:hAnsi="Freestyle Script"/>
          <w:sz w:val="16"/>
          <w:szCs w:val="16"/>
          <w:u w:val="single"/>
        </w:rPr>
        <w:t>cassandra drynan, R.D.n.</w:t>
      </w:r>
      <w:r>
        <w:rPr>
          <w:sz w:val="16"/>
          <w:szCs w:val="16"/>
          <w:u w:val="single"/>
        </w:rPr>
        <w:t xml:space="preserve">    </w:t>
      </w:r>
    </w:p>
    <w:p w14:paraId="2C85B153" w14:textId="77777777" w:rsidR="00FD7567" w:rsidRPr="00584FD3" w:rsidRDefault="00FD7567" w:rsidP="00FD7567">
      <w:pPr>
        <w:jc w:val="center"/>
        <w:rPr>
          <w:sz w:val="24"/>
          <w:szCs w:val="18"/>
        </w:rPr>
      </w:pPr>
      <w:r w:rsidRPr="00584FD3">
        <w:rPr>
          <w:szCs w:val="18"/>
        </w:rPr>
        <w:t>Suggested donation for 60 years old and over $5.00. Required charge for under 60 years $7.00.</w:t>
      </w:r>
    </w:p>
    <w:p w14:paraId="1FF07773" w14:textId="77777777" w:rsidR="00244C54" w:rsidRPr="00D209B2" w:rsidRDefault="00244C54" w:rsidP="00D209B2">
      <w:pPr>
        <w:pStyle w:val="Caption"/>
        <w:jc w:val="center"/>
        <w:rPr>
          <w:b/>
          <w:sz w:val="18"/>
          <w:szCs w:val="17"/>
        </w:rPr>
      </w:pPr>
    </w:p>
    <w:sectPr w:rsidR="00244C54" w:rsidRPr="00D209B2" w:rsidSect="0063451E">
      <w:pgSz w:w="15840" w:h="12240" w:orient="landscape" w:code="1"/>
      <w:pgMar w:top="540" w:right="720" w:bottom="288" w:left="720" w:header="720" w:footer="720" w:gutter="0"/>
      <w:paperSrc w:first="7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31"/>
    <w:rsid w:val="00004500"/>
    <w:rsid w:val="00012911"/>
    <w:rsid w:val="00014534"/>
    <w:rsid w:val="0001487C"/>
    <w:rsid w:val="00041374"/>
    <w:rsid w:val="0005776A"/>
    <w:rsid w:val="00065794"/>
    <w:rsid w:val="00077EC5"/>
    <w:rsid w:val="000B59FF"/>
    <w:rsid w:val="000D7C9C"/>
    <w:rsid w:val="0012036A"/>
    <w:rsid w:val="00175B39"/>
    <w:rsid w:val="00181F6E"/>
    <w:rsid w:val="002070F8"/>
    <w:rsid w:val="0021328E"/>
    <w:rsid w:val="002320E2"/>
    <w:rsid w:val="00244C54"/>
    <w:rsid w:val="00254A10"/>
    <w:rsid w:val="002578BC"/>
    <w:rsid w:val="00264402"/>
    <w:rsid w:val="00284509"/>
    <w:rsid w:val="002D2AC9"/>
    <w:rsid w:val="002E552A"/>
    <w:rsid w:val="0035677D"/>
    <w:rsid w:val="00366147"/>
    <w:rsid w:val="003718EF"/>
    <w:rsid w:val="003B1616"/>
    <w:rsid w:val="003C1025"/>
    <w:rsid w:val="003C23CF"/>
    <w:rsid w:val="003E33B8"/>
    <w:rsid w:val="004275FB"/>
    <w:rsid w:val="00437B73"/>
    <w:rsid w:val="004409AA"/>
    <w:rsid w:val="004423D3"/>
    <w:rsid w:val="00470157"/>
    <w:rsid w:val="004722D6"/>
    <w:rsid w:val="00475D3F"/>
    <w:rsid w:val="004C006A"/>
    <w:rsid w:val="004E17C7"/>
    <w:rsid w:val="004E410E"/>
    <w:rsid w:val="004F1A2A"/>
    <w:rsid w:val="004F32AF"/>
    <w:rsid w:val="004F4942"/>
    <w:rsid w:val="004F7D61"/>
    <w:rsid w:val="0052327F"/>
    <w:rsid w:val="0053100F"/>
    <w:rsid w:val="0055129D"/>
    <w:rsid w:val="0055733B"/>
    <w:rsid w:val="00572597"/>
    <w:rsid w:val="00575931"/>
    <w:rsid w:val="00582AB9"/>
    <w:rsid w:val="00584FD3"/>
    <w:rsid w:val="005D6823"/>
    <w:rsid w:val="005F47F5"/>
    <w:rsid w:val="00613000"/>
    <w:rsid w:val="0063451E"/>
    <w:rsid w:val="00641F09"/>
    <w:rsid w:val="006547FA"/>
    <w:rsid w:val="00670D7F"/>
    <w:rsid w:val="00674429"/>
    <w:rsid w:val="00677B3B"/>
    <w:rsid w:val="00691DBC"/>
    <w:rsid w:val="006A7F2F"/>
    <w:rsid w:val="006F2B39"/>
    <w:rsid w:val="00703EAC"/>
    <w:rsid w:val="00716569"/>
    <w:rsid w:val="00744667"/>
    <w:rsid w:val="00747437"/>
    <w:rsid w:val="007475F6"/>
    <w:rsid w:val="00782FAB"/>
    <w:rsid w:val="00786BB2"/>
    <w:rsid w:val="007B1144"/>
    <w:rsid w:val="007D0E2F"/>
    <w:rsid w:val="007E489C"/>
    <w:rsid w:val="00802E04"/>
    <w:rsid w:val="00814876"/>
    <w:rsid w:val="00814F3E"/>
    <w:rsid w:val="008163B7"/>
    <w:rsid w:val="00827FAE"/>
    <w:rsid w:val="0086199B"/>
    <w:rsid w:val="00875BFE"/>
    <w:rsid w:val="008D253B"/>
    <w:rsid w:val="008E3658"/>
    <w:rsid w:val="008E4A31"/>
    <w:rsid w:val="00902883"/>
    <w:rsid w:val="00931C67"/>
    <w:rsid w:val="00945E23"/>
    <w:rsid w:val="00970504"/>
    <w:rsid w:val="009858E2"/>
    <w:rsid w:val="009C055A"/>
    <w:rsid w:val="009E4F2F"/>
    <w:rsid w:val="00A06E28"/>
    <w:rsid w:val="00A3381A"/>
    <w:rsid w:val="00A36B23"/>
    <w:rsid w:val="00A46F91"/>
    <w:rsid w:val="00A75F73"/>
    <w:rsid w:val="00AA5CA9"/>
    <w:rsid w:val="00AC53FE"/>
    <w:rsid w:val="00AD0BF1"/>
    <w:rsid w:val="00AD24C3"/>
    <w:rsid w:val="00AF614D"/>
    <w:rsid w:val="00B37DD6"/>
    <w:rsid w:val="00B5799E"/>
    <w:rsid w:val="00B80D99"/>
    <w:rsid w:val="00B864A8"/>
    <w:rsid w:val="00BB6A7E"/>
    <w:rsid w:val="00BC1462"/>
    <w:rsid w:val="00CE6302"/>
    <w:rsid w:val="00CE7EE5"/>
    <w:rsid w:val="00CF6ABE"/>
    <w:rsid w:val="00D209B2"/>
    <w:rsid w:val="00D31AC6"/>
    <w:rsid w:val="00D45C32"/>
    <w:rsid w:val="00D5551B"/>
    <w:rsid w:val="00D9559D"/>
    <w:rsid w:val="00DB081B"/>
    <w:rsid w:val="00DD04E1"/>
    <w:rsid w:val="00DD1D50"/>
    <w:rsid w:val="00E40A94"/>
    <w:rsid w:val="00E46989"/>
    <w:rsid w:val="00E521A9"/>
    <w:rsid w:val="00E54E25"/>
    <w:rsid w:val="00EA1B9C"/>
    <w:rsid w:val="00EA53FF"/>
    <w:rsid w:val="00EB1168"/>
    <w:rsid w:val="00EF0785"/>
    <w:rsid w:val="00F171FE"/>
    <w:rsid w:val="00F57D84"/>
    <w:rsid w:val="00F733A0"/>
    <w:rsid w:val="00F76CE2"/>
    <w:rsid w:val="00F82870"/>
    <w:rsid w:val="00F86BE3"/>
    <w:rsid w:val="00F96CB8"/>
    <w:rsid w:val="00FA03DF"/>
    <w:rsid w:val="00FD7567"/>
    <w:rsid w:val="00FE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82148"/>
  <w15:docId w15:val="{F797E5DF-8962-4099-AEEB-1B974E87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931"/>
    <w:pPr>
      <w:spacing w:after="0" w:line="240" w:lineRule="auto"/>
    </w:pPr>
    <w:rPr>
      <w:rFonts w:ascii="Arial" w:eastAsia="Times New Roman" w:hAnsi="Arial" w:cs="Arial"/>
      <w:b/>
      <w:cap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75931"/>
    <w:pPr>
      <w:keepNext/>
      <w:outlineLvl w:val="2"/>
    </w:pPr>
    <w:rPr>
      <w:rFonts w:ascii="OCR A Extended" w:hAnsi="OCR A Extended"/>
      <w:sz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75931"/>
    <w:rPr>
      <w:rFonts w:ascii="OCR A Extended" w:eastAsia="Times New Roman" w:hAnsi="OCR A Extended" w:cs="Arial"/>
      <w:b/>
      <w:caps/>
      <w:sz w:val="66"/>
      <w:szCs w:val="20"/>
    </w:rPr>
  </w:style>
  <w:style w:type="paragraph" w:styleId="Caption">
    <w:name w:val="caption"/>
    <w:basedOn w:val="Normal"/>
    <w:next w:val="Normal"/>
    <w:qFormat/>
    <w:rsid w:val="00575931"/>
    <w:rPr>
      <w:b w:val="0"/>
    </w:rPr>
  </w:style>
  <w:style w:type="table" w:styleId="TableGrid">
    <w:name w:val="Table Grid"/>
    <w:basedOn w:val="TableNormal"/>
    <w:rsid w:val="00575931"/>
    <w:pPr>
      <w:spacing w:after="0" w:line="240" w:lineRule="auto"/>
    </w:pPr>
    <w:rPr>
      <w:rFonts w:ascii="Arial" w:eastAsia="Times New Roman" w:hAnsi="Arial" w:cs="Arial"/>
      <w:b/>
      <w:cap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5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931"/>
    <w:rPr>
      <w:rFonts w:ascii="Tahoma" w:eastAsia="Times New Roman" w:hAnsi="Tahoma" w:cs="Tahoma"/>
      <w:b/>
      <w:caps/>
      <w:sz w:val="16"/>
      <w:szCs w:val="16"/>
    </w:rPr>
  </w:style>
  <w:style w:type="paragraph" w:styleId="BodyText2">
    <w:name w:val="Body Text 2"/>
    <w:basedOn w:val="Normal"/>
    <w:link w:val="BodyText2Char"/>
    <w:semiHidden/>
    <w:unhideWhenUsed/>
    <w:rsid w:val="00716569"/>
    <w:rPr>
      <w:rFonts w:cs="Times New Roman"/>
      <w:b w:val="0"/>
      <w:caps w:val="0"/>
      <w:sz w:val="18"/>
    </w:rPr>
  </w:style>
  <w:style w:type="character" w:customStyle="1" w:styleId="BodyText2Char">
    <w:name w:val="Body Text 2 Char"/>
    <w:basedOn w:val="DefaultParagraphFont"/>
    <w:link w:val="BodyText2"/>
    <w:semiHidden/>
    <w:rsid w:val="00716569"/>
    <w:rPr>
      <w:rFonts w:ascii="Arial" w:eastAsia="Times New Roman" w:hAnsi="Arial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674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ixabay.com/en/watermelon-slice-fruit-melon-juicy-2974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Halland</dc:creator>
  <cp:lastModifiedBy>Cassie Drynan</cp:lastModifiedBy>
  <cp:revision>10</cp:revision>
  <cp:lastPrinted>2015-06-05T16:25:00Z</cp:lastPrinted>
  <dcterms:created xsi:type="dcterms:W3CDTF">2024-07-01T17:36:00Z</dcterms:created>
  <dcterms:modified xsi:type="dcterms:W3CDTF">2024-07-22T20:54:00Z</dcterms:modified>
</cp:coreProperties>
</file>