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0" w:type="dxa"/>
        <w:tblInd w:w="-300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2520"/>
        <w:gridCol w:w="3330"/>
        <w:gridCol w:w="3330"/>
        <w:gridCol w:w="3330"/>
        <w:gridCol w:w="2430"/>
      </w:tblGrid>
      <w:tr w:rsidR="007B0ADC" w:rsidRPr="00F51097" w14:paraId="2E06C18C" w14:textId="77777777" w:rsidTr="000B346D">
        <w:trPr>
          <w:trHeight w:val="840"/>
        </w:trPr>
        <w:tc>
          <w:tcPr>
            <w:tcW w:w="14940" w:type="dxa"/>
            <w:gridSpan w:val="5"/>
            <w:shd w:val="clear" w:color="auto" w:fill="FFC000"/>
            <w:vAlign w:val="center"/>
          </w:tcPr>
          <w:p w14:paraId="5A88C6F7" w14:textId="6DBB6281" w:rsidR="007B0ADC" w:rsidRPr="00834E7C" w:rsidRDefault="00807C56" w:rsidP="00022909">
            <w:pPr>
              <w:jc w:val="center"/>
              <w:rPr>
                <w:rFonts w:ascii="Copperplate Gothic Light" w:hAnsi="Copperplate Gothic Light"/>
                <w:b/>
                <w:sz w:val="52"/>
                <w:szCs w:val="22"/>
              </w:rPr>
            </w:pPr>
            <w:proofErr w:type="gramStart"/>
            <w:r w:rsidRPr="00834E7C">
              <w:rPr>
                <w:rFonts w:ascii="Copperplate Gothic Light" w:hAnsi="Copperplate Gothic Light"/>
                <w:b/>
                <w:sz w:val="52"/>
                <w:szCs w:val="22"/>
              </w:rPr>
              <w:t>BOULDER  SENIOR</w:t>
            </w:r>
            <w:proofErr w:type="gramEnd"/>
            <w:r w:rsidRPr="00834E7C">
              <w:rPr>
                <w:rFonts w:ascii="Copperplate Gothic Light" w:hAnsi="Copperplate Gothic Light"/>
                <w:b/>
                <w:sz w:val="52"/>
                <w:szCs w:val="22"/>
              </w:rPr>
              <w:t xml:space="preserve">  </w:t>
            </w:r>
            <w:r w:rsidR="00022909" w:rsidRPr="00834E7C">
              <w:rPr>
                <w:rFonts w:ascii="Copperplate Gothic Light" w:hAnsi="Copperplate Gothic Light"/>
                <w:b/>
                <w:sz w:val="56"/>
                <w:szCs w:val="22"/>
              </w:rPr>
              <w:t>nutrition menu</w:t>
            </w:r>
            <w:r w:rsidRPr="00834E7C">
              <w:rPr>
                <w:rFonts w:ascii="Copperplate Gothic Light" w:hAnsi="Copperplate Gothic Light"/>
                <w:b/>
                <w:sz w:val="56"/>
                <w:szCs w:val="22"/>
              </w:rPr>
              <w:t xml:space="preserve">  </w:t>
            </w:r>
            <w:r w:rsidR="00B516BD" w:rsidRPr="00834E7C">
              <w:rPr>
                <w:rFonts w:ascii="Copperplate Gothic Light" w:hAnsi="Copperplate Gothic Light"/>
                <w:b/>
                <w:sz w:val="52"/>
                <w:szCs w:val="22"/>
              </w:rPr>
              <w:t xml:space="preserve">- </w:t>
            </w:r>
            <w:r w:rsidRPr="00834E7C">
              <w:rPr>
                <w:rFonts w:ascii="Copperplate Gothic Light" w:hAnsi="Copperplate Gothic Light"/>
                <w:b/>
                <w:sz w:val="52"/>
                <w:szCs w:val="22"/>
              </w:rPr>
              <w:t>A</w:t>
            </w:r>
            <w:r w:rsidR="00767E18" w:rsidRPr="00834E7C">
              <w:rPr>
                <w:rFonts w:ascii="Copperplate Gothic Light" w:hAnsi="Copperplate Gothic Light"/>
                <w:b/>
                <w:sz w:val="52"/>
                <w:szCs w:val="22"/>
              </w:rPr>
              <w:t>ugust  202</w:t>
            </w:r>
            <w:r w:rsidR="00805AC4">
              <w:rPr>
                <w:rFonts w:ascii="Copperplate Gothic Light" w:hAnsi="Copperplate Gothic Light"/>
                <w:b/>
                <w:sz w:val="52"/>
                <w:szCs w:val="22"/>
              </w:rPr>
              <w:t>4</w:t>
            </w:r>
          </w:p>
          <w:p w14:paraId="4C45D4EF" w14:textId="77777777" w:rsidR="000939A8" w:rsidRPr="00834E7C" w:rsidRDefault="00767E18" w:rsidP="00834E7C">
            <w:pPr>
              <w:jc w:val="center"/>
              <w:rPr>
                <w:rFonts w:ascii="Albertus Medium" w:hAnsi="Albertus Medium"/>
                <w:sz w:val="36"/>
                <w:szCs w:val="52"/>
              </w:rPr>
            </w:pPr>
            <w:r w:rsidRPr="00834E7C">
              <w:rPr>
                <w:rFonts w:ascii="Albertus Medium" w:hAnsi="Albertus Medium"/>
                <w:i/>
                <w:sz w:val="34"/>
                <w:szCs w:val="52"/>
              </w:rPr>
              <w:t>LUNCH SERVED 11:30-12:30</w:t>
            </w:r>
            <w:r w:rsidRPr="00834E7C">
              <w:rPr>
                <w:rFonts w:ascii="Albertus Medium" w:hAnsi="Albertus Medium"/>
                <w:sz w:val="34"/>
                <w:szCs w:val="52"/>
              </w:rPr>
              <w:t xml:space="preserve">        </w:t>
            </w:r>
            <w:r w:rsidR="00834E7C" w:rsidRPr="00834E7C">
              <w:rPr>
                <w:rFonts w:ascii="Albertus Medium" w:hAnsi="Albertus Medium"/>
                <w:sz w:val="34"/>
                <w:szCs w:val="52"/>
              </w:rPr>
              <w:t xml:space="preserve">                FOR MORE INFORMATION CALL: (406) 225-3656</w:t>
            </w:r>
            <w:r w:rsidR="00834E7C" w:rsidRPr="00834E7C">
              <w:rPr>
                <w:rFonts w:ascii="Albertus Medium" w:hAnsi="Albertus Medium"/>
                <w:sz w:val="36"/>
                <w:szCs w:val="52"/>
              </w:rPr>
              <w:t xml:space="preserve">          </w:t>
            </w:r>
            <w:r w:rsidRPr="00834E7C">
              <w:rPr>
                <w:rFonts w:ascii="Albertus Medium" w:hAnsi="Albertus Medium"/>
                <w:sz w:val="34"/>
                <w:szCs w:val="52"/>
              </w:rPr>
              <w:t xml:space="preserve">      </w:t>
            </w:r>
            <w:r w:rsidR="00834E7C" w:rsidRPr="00834E7C">
              <w:rPr>
                <w:rFonts w:ascii="Albertus Medium" w:hAnsi="Albertus Medium"/>
                <w:sz w:val="34"/>
                <w:szCs w:val="52"/>
              </w:rPr>
              <w:t xml:space="preserve">                            </w:t>
            </w:r>
            <w:r>
              <w:t>*This menu is subject to change due to product availability</w:t>
            </w:r>
          </w:p>
        </w:tc>
      </w:tr>
      <w:tr w:rsidR="00270DCF" w:rsidRPr="00F51097" w14:paraId="77235DC4" w14:textId="77777777" w:rsidTr="00834E7C">
        <w:trPr>
          <w:trHeight w:val="246"/>
        </w:trPr>
        <w:tc>
          <w:tcPr>
            <w:tcW w:w="2520" w:type="dxa"/>
            <w:shd w:val="clear" w:color="auto" w:fill="auto"/>
          </w:tcPr>
          <w:p w14:paraId="543BE0D7" w14:textId="77777777" w:rsidR="007B0ADC" w:rsidRPr="00F51097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F51097">
              <w:rPr>
                <w:rFonts w:ascii="Arial" w:hAnsi="Arial" w:cs="Arial"/>
                <w:b/>
                <w:sz w:val="28"/>
                <w:szCs w:val="22"/>
              </w:rPr>
              <w:t>MONDAY</w:t>
            </w:r>
          </w:p>
        </w:tc>
        <w:tc>
          <w:tcPr>
            <w:tcW w:w="3330" w:type="dxa"/>
            <w:shd w:val="clear" w:color="auto" w:fill="auto"/>
          </w:tcPr>
          <w:p w14:paraId="182D6ECD" w14:textId="77777777" w:rsidR="007B0ADC" w:rsidRPr="00F51097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F51097">
              <w:rPr>
                <w:rFonts w:ascii="Arial" w:hAnsi="Arial" w:cs="Arial"/>
                <w:b/>
                <w:sz w:val="28"/>
                <w:szCs w:val="22"/>
              </w:rPr>
              <w:t>TUESDAY</w:t>
            </w:r>
          </w:p>
        </w:tc>
        <w:tc>
          <w:tcPr>
            <w:tcW w:w="3330" w:type="dxa"/>
            <w:shd w:val="clear" w:color="auto" w:fill="auto"/>
          </w:tcPr>
          <w:p w14:paraId="22006805" w14:textId="77777777" w:rsidR="007B0ADC" w:rsidRPr="00F51097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F51097">
              <w:rPr>
                <w:rFonts w:ascii="Arial" w:hAnsi="Arial" w:cs="Arial"/>
                <w:b/>
                <w:sz w:val="28"/>
                <w:szCs w:val="22"/>
              </w:rPr>
              <w:t>WEDNESDAY</w:t>
            </w:r>
          </w:p>
        </w:tc>
        <w:tc>
          <w:tcPr>
            <w:tcW w:w="3330" w:type="dxa"/>
            <w:shd w:val="clear" w:color="auto" w:fill="auto"/>
          </w:tcPr>
          <w:p w14:paraId="04A34E7A" w14:textId="77777777" w:rsidR="007B0ADC" w:rsidRPr="00F51097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F51097">
              <w:rPr>
                <w:rFonts w:ascii="Arial" w:hAnsi="Arial" w:cs="Arial"/>
                <w:b/>
                <w:sz w:val="28"/>
                <w:szCs w:val="22"/>
              </w:rPr>
              <w:t>THURSDAY</w:t>
            </w:r>
          </w:p>
        </w:tc>
        <w:tc>
          <w:tcPr>
            <w:tcW w:w="2430" w:type="dxa"/>
            <w:shd w:val="clear" w:color="auto" w:fill="auto"/>
          </w:tcPr>
          <w:p w14:paraId="08065CD0" w14:textId="77777777" w:rsidR="007B0ADC" w:rsidRPr="00F51097" w:rsidRDefault="007B0ADC" w:rsidP="00993C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F51097">
              <w:rPr>
                <w:rFonts w:ascii="Arial" w:hAnsi="Arial" w:cs="Arial"/>
                <w:b/>
                <w:sz w:val="28"/>
                <w:szCs w:val="22"/>
              </w:rPr>
              <w:t>FRIDAY</w:t>
            </w:r>
          </w:p>
        </w:tc>
      </w:tr>
      <w:tr w:rsidR="00270DCF" w:rsidRPr="00F51097" w14:paraId="3C1AB90E" w14:textId="77777777" w:rsidTr="00270DCF">
        <w:trPr>
          <w:trHeight w:val="1677"/>
        </w:trPr>
        <w:tc>
          <w:tcPr>
            <w:tcW w:w="2520" w:type="dxa"/>
            <w:shd w:val="clear" w:color="auto" w:fill="auto"/>
          </w:tcPr>
          <w:p w14:paraId="22D12FFA" w14:textId="77777777" w:rsidR="00834E7C" w:rsidRPr="00022909" w:rsidRDefault="00834E7C" w:rsidP="00834E7C">
            <w:pPr>
              <w:jc w:val="center"/>
              <w:rPr>
                <w:rFonts w:ascii="Arial Narrow" w:hAnsi="Arial Narrow" w:cs="Arial"/>
                <w:b/>
                <w:noProof/>
                <w:szCs w:val="22"/>
              </w:rPr>
            </w:pPr>
          </w:p>
          <w:p w14:paraId="4E2A4264" w14:textId="77777777" w:rsidR="00834E7C" w:rsidRPr="00022909" w:rsidRDefault="00834E7C" w:rsidP="00834E7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22909">
              <w:rPr>
                <w:rFonts w:ascii="Arial Narrow" w:hAnsi="Arial Narrow" w:cs="Arial"/>
                <w:noProof/>
                <w:szCs w:val="22"/>
              </w:rPr>
              <w:drawing>
                <wp:inline distT="0" distB="0" distL="0" distR="0" wp14:anchorId="2BB1B732" wp14:editId="1F1301FC">
                  <wp:extent cx="1295400" cy="856957"/>
                  <wp:effectExtent l="0" t="0" r="0" b="635"/>
                  <wp:docPr id="7" name="Picture 7" descr="http://thumbs.dreamstime.com/z/august-sailboat-958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umbs.dreamstime.com/z/august-sailboat-958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FFFFFF" w:themeFill="background1"/>
          </w:tcPr>
          <w:p w14:paraId="0E7B977D" w14:textId="77777777" w:rsidR="00834E7C" w:rsidRPr="00892F17" w:rsidRDefault="00834E7C" w:rsidP="00834E7C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30" w:type="dxa"/>
          </w:tcPr>
          <w:p w14:paraId="358B9367" w14:textId="06E353FE" w:rsidR="00834E7C" w:rsidRPr="00892F17" w:rsidRDefault="00270DCF" w:rsidP="00834E7C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A41653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 wp14:anchorId="5A19F982" wp14:editId="3185DFF2">
                  <wp:extent cx="1304925" cy="831533"/>
                  <wp:effectExtent l="0" t="0" r="0" b="6985"/>
                  <wp:docPr id="237609740" name="Picture 23760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tterfly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355394" cy="86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715CF67D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  <w:p w14:paraId="2C568444" w14:textId="18899670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SPAGHETTI &amp; MEAT SAUCE</w:t>
            </w:r>
          </w:p>
          <w:p w14:paraId="0E1CE392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GARLIC BREAD</w:t>
            </w:r>
          </w:p>
          <w:p w14:paraId="05531ABB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60351E5F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SALAD </w:t>
            </w:r>
            <w:r w:rsidRPr="00947FC6">
              <w:rPr>
                <w:rFonts w:ascii="Arial Narrow" w:hAnsi="Arial Narrow"/>
                <w:b/>
                <w:sz w:val="16"/>
              </w:rPr>
              <w:t>W</w:t>
            </w:r>
            <w:r w:rsidRPr="00892F17">
              <w:rPr>
                <w:rFonts w:ascii="Arial Narrow" w:hAnsi="Arial Narrow"/>
                <w:b/>
              </w:rPr>
              <w:t>/GARBANZOS</w:t>
            </w:r>
          </w:p>
          <w:p w14:paraId="70DB0351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PLUMP PEACHES</w:t>
            </w:r>
          </w:p>
          <w:p w14:paraId="697EA009" w14:textId="1D1B2E58" w:rsidR="00834E7C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JELLO</w:t>
            </w:r>
          </w:p>
        </w:tc>
        <w:tc>
          <w:tcPr>
            <w:tcW w:w="2430" w:type="dxa"/>
            <w:shd w:val="clear" w:color="auto" w:fill="auto"/>
          </w:tcPr>
          <w:p w14:paraId="39CE5835" w14:textId="5861B548" w:rsidR="00834E7C" w:rsidRPr="00022909" w:rsidRDefault="00270DCF" w:rsidP="00834E7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2</w:t>
            </w:r>
          </w:p>
        </w:tc>
      </w:tr>
      <w:tr w:rsidR="00270DCF" w:rsidRPr="00F51097" w14:paraId="39AB1AC6" w14:textId="77777777" w:rsidTr="00834E7C">
        <w:trPr>
          <w:trHeight w:val="1461"/>
        </w:trPr>
        <w:tc>
          <w:tcPr>
            <w:tcW w:w="2520" w:type="dxa"/>
            <w:shd w:val="clear" w:color="auto" w:fill="auto"/>
          </w:tcPr>
          <w:p w14:paraId="683A12B8" w14:textId="09A0A1CD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5</w:t>
            </w:r>
          </w:p>
        </w:tc>
        <w:tc>
          <w:tcPr>
            <w:tcW w:w="3330" w:type="dxa"/>
          </w:tcPr>
          <w:p w14:paraId="1129D29B" w14:textId="77777777" w:rsidR="00270DCF" w:rsidRDefault="00270DCF" w:rsidP="00270DCF">
            <w:pPr>
              <w:tabs>
                <w:tab w:val="center" w:pos="1442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  <w:p w14:paraId="48854D2B" w14:textId="75966229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CHILI DOG ON A BUN</w:t>
            </w:r>
          </w:p>
          <w:p w14:paraId="3CEE4FB3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COINS</w:t>
            </w:r>
          </w:p>
          <w:p w14:paraId="1D746125" w14:textId="121DC539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COLESLAW</w:t>
            </w:r>
          </w:p>
          <w:p w14:paraId="3C1296FF" w14:textId="5A0F3BCF" w:rsidR="00EE06A0" w:rsidRPr="00892F17" w:rsidRDefault="00EE06A0" w:rsidP="00EE06A0">
            <w:pPr>
              <w:tabs>
                <w:tab w:val="center" w:pos="1442"/>
              </w:tabs>
              <w:jc w:val="center"/>
              <w:rPr>
                <w:rFonts w:ascii="Arial Narrow" w:hAnsi="Arial Narrow"/>
                <w:b/>
                <w:strike/>
              </w:rPr>
            </w:pPr>
            <w:r w:rsidRPr="00892F17">
              <w:rPr>
                <w:rFonts w:ascii="Arial Narrow" w:hAnsi="Arial Narrow"/>
                <w:b/>
              </w:rPr>
              <w:t>GOLDEN PEARS</w:t>
            </w:r>
            <w:r w:rsidRPr="00EC58CF">
              <w:rPr>
                <w:rFonts w:ascii="Arial Narrow" w:hAnsi="Arial Narrow"/>
                <w:b/>
                <w:strike/>
              </w:rPr>
              <w:t xml:space="preserve"> </w:t>
            </w:r>
          </w:p>
          <w:p w14:paraId="4A364D7B" w14:textId="271C0876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  <w:strike/>
              </w:rPr>
            </w:pPr>
          </w:p>
        </w:tc>
        <w:tc>
          <w:tcPr>
            <w:tcW w:w="3330" w:type="dxa"/>
          </w:tcPr>
          <w:p w14:paraId="4700F0C3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  <w:p w14:paraId="15764A72" w14:textId="77777777" w:rsidR="00EE06A0" w:rsidRPr="00892F17" w:rsidRDefault="00EE06A0" w:rsidP="00EE06A0">
            <w:pPr>
              <w:tabs>
                <w:tab w:val="center" w:pos="1442"/>
              </w:tabs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CHICKEN NOODLE CASSEROLE</w:t>
            </w:r>
          </w:p>
          <w:p w14:paraId="7612AD82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459759F9" w14:textId="33898D80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TOSSED SALAD</w:t>
            </w:r>
          </w:p>
          <w:p w14:paraId="140BBDF6" w14:textId="5A638823" w:rsidR="00270DCF" w:rsidRPr="00270DCF" w:rsidRDefault="00EE06A0" w:rsidP="00EE06A0">
            <w:pPr>
              <w:jc w:val="center"/>
              <w:rPr>
                <w:rFonts w:ascii="Arial Narrow" w:hAnsi="Arial Narrow"/>
                <w:b/>
                <w:strike/>
              </w:rPr>
            </w:pPr>
            <w:r>
              <w:rPr>
                <w:rFonts w:ascii="Arial Narrow" w:hAnsi="Arial Narrow"/>
                <w:b/>
              </w:rPr>
              <w:t>FRUITED JELLO</w:t>
            </w:r>
            <w:r w:rsidR="00270DCF" w:rsidRPr="00EC58CF">
              <w:rPr>
                <w:rFonts w:ascii="Arial Narrow" w:hAnsi="Arial Narrow"/>
                <w:b/>
                <w:strike/>
              </w:rPr>
              <w:t xml:space="preserve"> </w:t>
            </w:r>
          </w:p>
        </w:tc>
        <w:tc>
          <w:tcPr>
            <w:tcW w:w="3330" w:type="dxa"/>
          </w:tcPr>
          <w:p w14:paraId="36D9CAD7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  <w:p w14:paraId="71229F15" w14:textId="3A890D8E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MONTANA PASTIES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925EB">
              <w:rPr>
                <w:rFonts w:ascii="Arial Narrow" w:hAnsi="Arial Narrow"/>
                <w:b/>
                <w:sz w:val="16"/>
              </w:rPr>
              <w:t>W</w:t>
            </w:r>
            <w:r>
              <w:rPr>
                <w:rFonts w:ascii="Arial Narrow" w:hAnsi="Arial Narrow"/>
                <w:b/>
              </w:rPr>
              <w:t>/GRAVY</w:t>
            </w:r>
          </w:p>
          <w:p w14:paraId="583DE9BB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GOLDEN CORN</w:t>
            </w:r>
          </w:p>
          <w:p w14:paraId="5A3C8393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PICKLED BEETS</w:t>
            </w:r>
          </w:p>
          <w:p w14:paraId="4C31DE5E" w14:textId="5E9073AB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FRUIT SALAD</w:t>
            </w:r>
          </w:p>
        </w:tc>
        <w:tc>
          <w:tcPr>
            <w:tcW w:w="2430" w:type="dxa"/>
            <w:shd w:val="clear" w:color="auto" w:fill="auto"/>
          </w:tcPr>
          <w:p w14:paraId="302C970A" w14:textId="3C407C33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F76CF2">
              <w:rPr>
                <w:noProof/>
                <w:sz w:val="32"/>
              </w:rPr>
              <w:drawing>
                <wp:anchor distT="0" distB="0" distL="114300" distR="114300" simplePos="0" relativeHeight="251685888" behindDoc="1" locked="0" layoutInCell="1" allowOverlap="1" wp14:anchorId="1EF9D2FC" wp14:editId="5160EF10">
                  <wp:simplePos x="0" y="0"/>
                  <wp:positionH relativeFrom="column">
                    <wp:posOffset>54072</wp:posOffset>
                  </wp:positionH>
                  <wp:positionV relativeFrom="paragraph">
                    <wp:posOffset>-10941</wp:posOffset>
                  </wp:positionV>
                  <wp:extent cx="1292225" cy="741045"/>
                  <wp:effectExtent l="0" t="0" r="3175" b="1905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zCs w:val="22"/>
              </w:rPr>
              <w:t>9</w:t>
            </w:r>
          </w:p>
        </w:tc>
      </w:tr>
      <w:tr w:rsidR="00270DCF" w:rsidRPr="00F51097" w14:paraId="06C80EB4" w14:textId="77777777" w:rsidTr="00270DCF">
        <w:trPr>
          <w:trHeight w:val="1668"/>
        </w:trPr>
        <w:tc>
          <w:tcPr>
            <w:tcW w:w="2520" w:type="dxa"/>
            <w:shd w:val="clear" w:color="auto" w:fill="auto"/>
          </w:tcPr>
          <w:p w14:paraId="742EE3FC" w14:textId="68827FEF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22909">
              <w:rPr>
                <w:rFonts w:ascii="Arial Narrow" w:hAnsi="Arial Narrow" w:cs="Arial"/>
                <w:noProof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395EE913" wp14:editId="09204F9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203835</wp:posOffset>
                  </wp:positionV>
                  <wp:extent cx="1341120" cy="733425"/>
                  <wp:effectExtent l="0" t="0" r="0" b="9525"/>
                  <wp:wrapSquare wrapText="bothSides"/>
                  <wp:docPr id="10" name="Picture 10" descr="http://ts2.mm.bing.net/th?id=HN.608039327710315891&amp;w=251&amp;h=99&amp;c=7&amp;rs=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2.mm.bing.net/th?id=HN.608039327710315891&amp;w=251&amp;h=99&amp;c=7&amp;rs=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zCs w:val="22"/>
              </w:rPr>
              <w:t>12</w:t>
            </w:r>
          </w:p>
        </w:tc>
        <w:tc>
          <w:tcPr>
            <w:tcW w:w="3330" w:type="dxa"/>
            <w:shd w:val="clear" w:color="auto" w:fill="FFFFFF" w:themeFill="background1"/>
          </w:tcPr>
          <w:p w14:paraId="14C644E6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  <w:p w14:paraId="66B25C15" w14:textId="42FA3B6B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HUNGARIAN GOULASH</w:t>
            </w:r>
          </w:p>
          <w:p w14:paraId="63838039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46DAE871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DICED BEETS</w:t>
            </w:r>
          </w:p>
          <w:p w14:paraId="571419CE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MANDARIN ORANGES</w:t>
            </w:r>
          </w:p>
          <w:p w14:paraId="78627DAD" w14:textId="392EDD1C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DESSERT</w:t>
            </w:r>
          </w:p>
        </w:tc>
        <w:tc>
          <w:tcPr>
            <w:tcW w:w="3330" w:type="dxa"/>
          </w:tcPr>
          <w:p w14:paraId="156D6243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  <w:p w14:paraId="55E55CE1" w14:textId="5AEB717B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CHICKEN ENCHILADAS</w:t>
            </w:r>
          </w:p>
          <w:p w14:paraId="5B28F82E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MEXICAN CORN &amp; </w:t>
            </w:r>
            <w:r>
              <w:rPr>
                <w:rFonts w:ascii="Arial Narrow" w:hAnsi="Arial Narrow"/>
                <w:b/>
              </w:rPr>
              <w:t xml:space="preserve">PINTO </w:t>
            </w:r>
            <w:r w:rsidRPr="00892F17">
              <w:rPr>
                <w:rFonts w:ascii="Arial Narrow" w:hAnsi="Arial Narrow"/>
                <w:b/>
              </w:rPr>
              <w:t>BEANS</w:t>
            </w:r>
          </w:p>
          <w:p w14:paraId="4DC5F1C0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3B1618D6" w14:textId="3DD821F3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PINEAPPLE</w:t>
            </w:r>
          </w:p>
        </w:tc>
        <w:tc>
          <w:tcPr>
            <w:tcW w:w="3330" w:type="dxa"/>
          </w:tcPr>
          <w:p w14:paraId="068F0FD4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  <w:p w14:paraId="0A154DF6" w14:textId="223FD9B1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PORK CHOP</w:t>
            </w:r>
          </w:p>
          <w:p w14:paraId="6E5C95C1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OVEN POTATOES </w:t>
            </w:r>
          </w:p>
          <w:p w14:paraId="70EA0093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BRUSSELS SPROUTS</w:t>
            </w:r>
          </w:p>
          <w:p w14:paraId="5C250428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DINNER SALAD</w:t>
            </w:r>
          </w:p>
          <w:p w14:paraId="131D5D02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ROLL</w:t>
            </w:r>
          </w:p>
          <w:p w14:paraId="04D10127" w14:textId="7AAF4CCC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APPLESAUCE </w:t>
            </w:r>
          </w:p>
        </w:tc>
        <w:tc>
          <w:tcPr>
            <w:tcW w:w="2430" w:type="dxa"/>
            <w:shd w:val="clear" w:color="auto" w:fill="auto"/>
          </w:tcPr>
          <w:p w14:paraId="6125EB7D" w14:textId="0B62DC98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16</w:t>
            </w:r>
          </w:p>
        </w:tc>
      </w:tr>
      <w:tr w:rsidR="00270DCF" w:rsidRPr="00F51097" w14:paraId="71B73042" w14:textId="77777777" w:rsidTr="00834E7C">
        <w:trPr>
          <w:trHeight w:val="1542"/>
        </w:trPr>
        <w:tc>
          <w:tcPr>
            <w:tcW w:w="2520" w:type="dxa"/>
            <w:shd w:val="clear" w:color="auto" w:fill="auto"/>
          </w:tcPr>
          <w:p w14:paraId="43E8BF45" w14:textId="06806FEE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19</w:t>
            </w:r>
          </w:p>
        </w:tc>
        <w:tc>
          <w:tcPr>
            <w:tcW w:w="3330" w:type="dxa"/>
          </w:tcPr>
          <w:p w14:paraId="4F90E280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  <w:p w14:paraId="67D4A552" w14:textId="53BE88BF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SALISBURY STEAK</w:t>
            </w:r>
          </w:p>
          <w:p w14:paraId="63D731EC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MASHED POTATOES</w:t>
            </w:r>
          </w:p>
          <w:p w14:paraId="51A32398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7A995788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FOUR BEAN MEDLEY</w:t>
            </w:r>
          </w:p>
          <w:p w14:paraId="67BFEA06" w14:textId="77777777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7D546882" w14:textId="4881DE7E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PEARS</w:t>
            </w:r>
          </w:p>
        </w:tc>
        <w:tc>
          <w:tcPr>
            <w:tcW w:w="3330" w:type="dxa"/>
          </w:tcPr>
          <w:p w14:paraId="0528D254" w14:textId="77777777" w:rsidR="00270DCF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  <w:p w14:paraId="6D02ECBE" w14:textId="77777777" w:rsidR="00EE06A0" w:rsidRPr="00892F17" w:rsidRDefault="00EE06A0" w:rsidP="00EE06A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PARMESAN CHICKEN </w:t>
            </w:r>
          </w:p>
          <w:p w14:paraId="244134EE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BROWN RICE</w:t>
            </w:r>
          </w:p>
          <w:p w14:paraId="74984455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BEANS</w:t>
            </w:r>
          </w:p>
          <w:p w14:paraId="108261B9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COINS</w:t>
            </w:r>
          </w:p>
          <w:p w14:paraId="74EBBEF6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PLUMP PEACHES </w:t>
            </w:r>
          </w:p>
          <w:p w14:paraId="60FDB57E" w14:textId="1309CB85" w:rsidR="00270DCF" w:rsidRPr="00892F17" w:rsidRDefault="00EE06A0" w:rsidP="00EE06A0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JELLO</w:t>
            </w:r>
          </w:p>
        </w:tc>
        <w:tc>
          <w:tcPr>
            <w:tcW w:w="3330" w:type="dxa"/>
          </w:tcPr>
          <w:p w14:paraId="27869C77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  <w:p w14:paraId="7AA93B32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POLISH DOG ON A BUN</w:t>
            </w:r>
          </w:p>
          <w:p w14:paraId="4950E31A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SAUERKRAUT</w:t>
            </w:r>
          </w:p>
          <w:p w14:paraId="3F2532B0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SWEET CORN</w:t>
            </w:r>
          </w:p>
          <w:p w14:paraId="11166667" w14:textId="77777777" w:rsidR="00EE06A0" w:rsidRPr="00892F17" w:rsidRDefault="00EE06A0" w:rsidP="00EE06A0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CARROT RAISIN SALAD</w:t>
            </w:r>
          </w:p>
          <w:p w14:paraId="51E78DC6" w14:textId="2E4BD15B" w:rsidR="00EE06A0" w:rsidRPr="00892F17" w:rsidRDefault="00EE06A0" w:rsidP="00EE06A0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APPLES</w:t>
            </w:r>
            <w:r w:rsidRPr="00892F17">
              <w:rPr>
                <w:rFonts w:ascii="Arial Narrow" w:hAnsi="Arial Narrow"/>
                <w:b/>
              </w:rPr>
              <w:t xml:space="preserve"> </w:t>
            </w:r>
          </w:p>
          <w:p w14:paraId="593EC31F" w14:textId="6F3975EB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14:paraId="57D06B74" w14:textId="4FB2A2BB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A10C37">
              <w:rPr>
                <w:rFonts w:ascii="Arial Narrow" w:hAnsi="Arial Narrow" w:cs="Arial"/>
                <w:b/>
                <w:i/>
                <w:noProof/>
              </w:rPr>
              <w:drawing>
                <wp:anchor distT="0" distB="0" distL="114300" distR="114300" simplePos="0" relativeHeight="251686912" behindDoc="0" locked="0" layoutInCell="1" allowOverlap="1" wp14:anchorId="1774FB2E" wp14:editId="726EC89C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162560</wp:posOffset>
                  </wp:positionV>
                  <wp:extent cx="1092835" cy="896620"/>
                  <wp:effectExtent l="0" t="0" r="0" b="0"/>
                  <wp:wrapSquare wrapText="bothSides"/>
                  <wp:docPr id="1933502289" name="Picture 1933502289" descr="C:\Users\sdonaldson\AppData\Local\Microsoft\Windows\Temporary Internet Files\Content.IE5\YIB7AFNK\pinwhee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donaldson\AppData\Local\Microsoft\Windows\Temporary Internet Files\Content.IE5\YIB7AFNK\pinwheel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zCs w:val="22"/>
              </w:rPr>
              <w:t>23</w:t>
            </w:r>
          </w:p>
        </w:tc>
      </w:tr>
      <w:tr w:rsidR="00270DCF" w:rsidRPr="00F51097" w14:paraId="4CCD51FA" w14:textId="77777777" w:rsidTr="00834E7C">
        <w:trPr>
          <w:trHeight w:val="1470"/>
        </w:trPr>
        <w:tc>
          <w:tcPr>
            <w:tcW w:w="2520" w:type="dxa"/>
            <w:shd w:val="clear" w:color="auto" w:fill="auto"/>
          </w:tcPr>
          <w:p w14:paraId="1BC33C21" w14:textId="5DE8F248" w:rsidR="00270DCF" w:rsidRPr="00022909" w:rsidRDefault="00270DCF" w:rsidP="00270DCF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22909">
              <w:rPr>
                <w:rFonts w:ascii="Arial Narrow" w:hAnsi="Arial Narrow" w:cs="Arial"/>
                <w:b/>
                <w:noProof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1A773C36" wp14:editId="48BEE2E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193675</wp:posOffset>
                  </wp:positionV>
                  <wp:extent cx="913765" cy="746760"/>
                  <wp:effectExtent l="0" t="0" r="635" b="0"/>
                  <wp:wrapSquare wrapText="bothSides"/>
                  <wp:docPr id="12" name="Picture 12" descr="http://ts1.mm.bing.net/th?&amp;id=HN.60799378817712361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s1.mm.bing.net/th?&amp;id=HN.60799378817712361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szCs w:val="22"/>
              </w:rPr>
              <w:t>26</w:t>
            </w:r>
          </w:p>
        </w:tc>
        <w:tc>
          <w:tcPr>
            <w:tcW w:w="3330" w:type="dxa"/>
          </w:tcPr>
          <w:p w14:paraId="5A06B59C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27 </w:t>
            </w:r>
          </w:p>
          <w:p w14:paraId="4D985110" w14:textId="2E5A51F3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SWEDISH MEATBALLS</w:t>
            </w:r>
          </w:p>
          <w:p w14:paraId="676AB498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RICE PILAF</w:t>
            </w:r>
          </w:p>
          <w:p w14:paraId="039F06A3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GREEN PEAS</w:t>
            </w:r>
          </w:p>
          <w:p w14:paraId="06CE3F69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PURPLE BEETS</w:t>
            </w:r>
          </w:p>
          <w:p w14:paraId="35F934F9" w14:textId="6C7F806D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FRUIT SALAD </w:t>
            </w:r>
          </w:p>
        </w:tc>
        <w:tc>
          <w:tcPr>
            <w:tcW w:w="3330" w:type="dxa"/>
          </w:tcPr>
          <w:p w14:paraId="61807454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  <w:p w14:paraId="2EE024EE" w14:textId="7C4AED59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BBQ PORK RIBS</w:t>
            </w:r>
          </w:p>
          <w:p w14:paraId="67F579F4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BAKED BEANS</w:t>
            </w:r>
          </w:p>
          <w:p w14:paraId="4F546805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 COLESLAW</w:t>
            </w:r>
          </w:p>
          <w:p w14:paraId="7427749C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ROLL</w:t>
            </w:r>
          </w:p>
          <w:p w14:paraId="508624F9" w14:textId="28B17AFC" w:rsidR="00270DCF" w:rsidRPr="00892F17" w:rsidRDefault="00270DCF" w:rsidP="00270DCF">
            <w:pPr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APPLESAUCE</w:t>
            </w:r>
          </w:p>
        </w:tc>
        <w:tc>
          <w:tcPr>
            <w:tcW w:w="3330" w:type="dxa"/>
          </w:tcPr>
          <w:p w14:paraId="2031A45E" w14:textId="77777777" w:rsidR="00270DCF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  <w:p w14:paraId="7F23870C" w14:textId="3017E825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TURKEY IN GRAVY</w:t>
            </w:r>
          </w:p>
          <w:p w14:paraId="1100E31B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 xml:space="preserve">MASHED POTATOES </w:t>
            </w:r>
          </w:p>
          <w:p w14:paraId="6A152D24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MIXED VEGETABLES</w:t>
            </w:r>
          </w:p>
          <w:p w14:paraId="4971AFF8" w14:textId="77777777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WHOLE GRAIN BREAD</w:t>
            </w:r>
          </w:p>
          <w:p w14:paraId="67CF6512" w14:textId="5C0072F3" w:rsidR="00270DCF" w:rsidRPr="00892F17" w:rsidRDefault="00270DCF" w:rsidP="00270DCF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892F17">
              <w:rPr>
                <w:rFonts w:ascii="Arial Narrow" w:hAnsi="Arial Narrow"/>
                <w:b/>
              </w:rPr>
              <w:t>CRANBERRIES</w:t>
            </w:r>
          </w:p>
        </w:tc>
        <w:tc>
          <w:tcPr>
            <w:tcW w:w="2430" w:type="dxa"/>
            <w:shd w:val="clear" w:color="auto" w:fill="auto"/>
          </w:tcPr>
          <w:p w14:paraId="5DD6A191" w14:textId="010DDBE3" w:rsidR="00270DCF" w:rsidRPr="00270DCF" w:rsidRDefault="00270DCF" w:rsidP="00270DCF">
            <w:pPr>
              <w:jc w:val="center"/>
              <w:rPr>
                <w:rFonts w:ascii="Arial Narrow" w:hAnsi="Arial Narrow" w:cs="Arial"/>
                <w:b/>
                <w:bCs/>
                <w:iCs/>
                <w:noProof/>
              </w:rPr>
            </w:pPr>
            <w:r w:rsidRPr="00270DCF">
              <w:rPr>
                <w:rFonts w:ascii="Arial Narrow" w:hAnsi="Arial Narrow" w:cs="Arial"/>
                <w:b/>
                <w:bCs/>
                <w:iCs/>
                <w:noProof/>
              </w:rPr>
              <w:t>30</w:t>
            </w:r>
          </w:p>
          <w:p w14:paraId="3AA57041" w14:textId="77777777" w:rsidR="00270DCF" w:rsidRPr="00FB7DB0" w:rsidRDefault="00270DCF" w:rsidP="00270DCF">
            <w:pPr>
              <w:jc w:val="center"/>
              <w:rPr>
                <w:rFonts w:ascii="Arial Narrow" w:hAnsi="Arial Narrow" w:cs="Arial"/>
                <w:i/>
                <w:noProof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Low fat milk is delivered daily to Home Delivered Meal customers</w:t>
            </w:r>
          </w:p>
          <w:p w14:paraId="0A5DD552" w14:textId="0BB93A5B" w:rsidR="00270DCF" w:rsidRPr="00270DCF" w:rsidRDefault="00270DCF" w:rsidP="00270DCF">
            <w:pPr>
              <w:jc w:val="center"/>
              <w:rPr>
                <w:rFonts w:ascii="Arial Narrow" w:hAnsi="Arial Narrow" w:cs="Arial"/>
                <w:noProof/>
                <w:color w:val="1020D0"/>
              </w:rPr>
            </w:pPr>
            <w:r w:rsidRPr="00FB7DB0">
              <w:rPr>
                <w:rFonts w:ascii="Arial Narrow" w:hAnsi="Arial Narrow" w:cs="Arial"/>
                <w:i/>
                <w:noProof/>
              </w:rPr>
              <w:t>And served daily in the dinner club</w:t>
            </w:r>
          </w:p>
        </w:tc>
      </w:tr>
    </w:tbl>
    <w:p w14:paraId="7BCEBD95" w14:textId="77777777" w:rsidR="0077490F" w:rsidRDefault="0077490F" w:rsidP="0077490F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454BEE32" w14:textId="77777777" w:rsidR="0077490F" w:rsidRDefault="0077490F" w:rsidP="0077490F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0CFDD1C1" w14:textId="77777777" w:rsidR="0077490F" w:rsidRDefault="0077490F" w:rsidP="0077490F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00648793" w14:textId="77777777" w:rsidR="00B311C1" w:rsidRPr="00B311C1" w:rsidRDefault="0077490F" w:rsidP="00834E7C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B311C1" w:rsidRPr="00B311C1" w:rsidSect="00313C52">
      <w:pgSz w:w="15840" w:h="12240" w:orient="landscape"/>
      <w:pgMar w:top="63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48"/>
    <w:rsid w:val="00014AD5"/>
    <w:rsid w:val="00022909"/>
    <w:rsid w:val="00047EA5"/>
    <w:rsid w:val="000534EB"/>
    <w:rsid w:val="000939A8"/>
    <w:rsid w:val="000B346D"/>
    <w:rsid w:val="000D1B80"/>
    <w:rsid w:val="00117120"/>
    <w:rsid w:val="001659BA"/>
    <w:rsid w:val="0016775A"/>
    <w:rsid w:val="00171D5B"/>
    <w:rsid w:val="001F2CAD"/>
    <w:rsid w:val="00215A90"/>
    <w:rsid w:val="002527F5"/>
    <w:rsid w:val="002563D8"/>
    <w:rsid w:val="00270DCF"/>
    <w:rsid w:val="00291B0B"/>
    <w:rsid w:val="002B2FC0"/>
    <w:rsid w:val="002B49F1"/>
    <w:rsid w:val="00313C52"/>
    <w:rsid w:val="00331B32"/>
    <w:rsid w:val="00333072"/>
    <w:rsid w:val="00343C37"/>
    <w:rsid w:val="003771D4"/>
    <w:rsid w:val="00383D94"/>
    <w:rsid w:val="004532F4"/>
    <w:rsid w:val="004A0292"/>
    <w:rsid w:val="004D526A"/>
    <w:rsid w:val="00544BB1"/>
    <w:rsid w:val="005A0A69"/>
    <w:rsid w:val="005C7048"/>
    <w:rsid w:val="005F3306"/>
    <w:rsid w:val="005F6D7B"/>
    <w:rsid w:val="006358BD"/>
    <w:rsid w:val="00655EBA"/>
    <w:rsid w:val="0068395E"/>
    <w:rsid w:val="006D3C0D"/>
    <w:rsid w:val="00713B74"/>
    <w:rsid w:val="00715429"/>
    <w:rsid w:val="00716606"/>
    <w:rsid w:val="00765E99"/>
    <w:rsid w:val="00767E18"/>
    <w:rsid w:val="0077490F"/>
    <w:rsid w:val="00785A35"/>
    <w:rsid w:val="007B0ADC"/>
    <w:rsid w:val="007B596C"/>
    <w:rsid w:val="007C4B95"/>
    <w:rsid w:val="007D2D07"/>
    <w:rsid w:val="00805AC4"/>
    <w:rsid w:val="00807C56"/>
    <w:rsid w:val="00834E7C"/>
    <w:rsid w:val="0084412D"/>
    <w:rsid w:val="008F00C9"/>
    <w:rsid w:val="009047D5"/>
    <w:rsid w:val="00936DFA"/>
    <w:rsid w:val="00971334"/>
    <w:rsid w:val="00974682"/>
    <w:rsid w:val="00A665AC"/>
    <w:rsid w:val="00AA409A"/>
    <w:rsid w:val="00B311C1"/>
    <w:rsid w:val="00B516BD"/>
    <w:rsid w:val="00B61EC9"/>
    <w:rsid w:val="00BC0A9F"/>
    <w:rsid w:val="00BD0E73"/>
    <w:rsid w:val="00BF4BFF"/>
    <w:rsid w:val="00C43559"/>
    <w:rsid w:val="00C84BE2"/>
    <w:rsid w:val="00CD0790"/>
    <w:rsid w:val="00CD3971"/>
    <w:rsid w:val="00D23784"/>
    <w:rsid w:val="00DD229F"/>
    <w:rsid w:val="00DE2541"/>
    <w:rsid w:val="00E34C41"/>
    <w:rsid w:val="00E40C22"/>
    <w:rsid w:val="00E70EC6"/>
    <w:rsid w:val="00EB12AB"/>
    <w:rsid w:val="00ED1A33"/>
    <w:rsid w:val="00EE06A0"/>
    <w:rsid w:val="00F35F48"/>
    <w:rsid w:val="00F51097"/>
    <w:rsid w:val="00F61BE3"/>
    <w:rsid w:val="00F9630C"/>
    <w:rsid w:val="00FA6F08"/>
    <w:rsid w:val="00FA7020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413E"/>
  <w15:docId w15:val="{997EDFFA-E52D-4590-A932-0D750FD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B0AD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D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53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5F48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F35F48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Halland</dc:creator>
  <cp:lastModifiedBy>Cassie Drynan</cp:lastModifiedBy>
  <cp:revision>6</cp:revision>
  <cp:lastPrinted>2015-04-02T17:13:00Z</cp:lastPrinted>
  <dcterms:created xsi:type="dcterms:W3CDTF">2024-07-03T17:49:00Z</dcterms:created>
  <dcterms:modified xsi:type="dcterms:W3CDTF">2024-07-03T18:16:00Z</dcterms:modified>
</cp:coreProperties>
</file>