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42" w:type="dxa"/>
        <w:tblInd w:w="-15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3006"/>
        <w:gridCol w:w="2907"/>
        <w:gridCol w:w="3006"/>
        <w:gridCol w:w="3006"/>
        <w:gridCol w:w="11"/>
      </w:tblGrid>
      <w:tr w:rsidR="00057310" w:rsidRPr="00057310" w14:paraId="082EBACB" w14:textId="77777777" w:rsidTr="00B77FE5">
        <w:trPr>
          <w:trHeight w:val="879"/>
        </w:trPr>
        <w:tc>
          <w:tcPr>
            <w:tcW w:w="14942" w:type="dxa"/>
            <w:gridSpan w:val="6"/>
          </w:tcPr>
          <w:p w14:paraId="6399B76E" w14:textId="571F94DF" w:rsidR="00D22AA4" w:rsidRPr="00D22D34" w:rsidRDefault="00DB074B" w:rsidP="00E6609E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Verdana" w:eastAsia="Times New Roman" w:hAnsi="Verdana" w:cs="Arial"/>
                <w:b/>
                <w:sz w:val="40"/>
                <w:szCs w:val="44"/>
              </w:rPr>
            </w:pPr>
            <w:r>
              <w:rPr>
                <w:rFonts w:ascii="Verdana" w:eastAsia="Times New Roman" w:hAnsi="Verdana" w:cs="Arial"/>
                <w:b/>
                <w:sz w:val="40"/>
                <w:szCs w:val="44"/>
              </w:rPr>
              <w:t>WHITEHALL SENIOR NUTRITION</w:t>
            </w:r>
            <w:r w:rsidR="002A3133" w:rsidRPr="00D22D34">
              <w:rPr>
                <w:rFonts w:ascii="Verdana" w:eastAsia="Times New Roman" w:hAnsi="Verdana" w:cs="Arial"/>
                <w:b/>
                <w:sz w:val="40"/>
                <w:szCs w:val="44"/>
              </w:rPr>
              <w:t xml:space="preserve"> MENU</w:t>
            </w:r>
            <w:r w:rsidR="009258B9">
              <w:rPr>
                <w:rFonts w:ascii="Verdana" w:eastAsia="Times New Roman" w:hAnsi="Verdana" w:cs="Arial"/>
                <w:b/>
                <w:sz w:val="40"/>
                <w:szCs w:val="44"/>
              </w:rPr>
              <w:t xml:space="preserve"> - </w:t>
            </w:r>
            <w:r w:rsidR="009258B9" w:rsidRPr="00D22D34">
              <w:rPr>
                <w:rFonts w:ascii="Verdana" w:eastAsia="Times New Roman" w:hAnsi="Verdana" w:cs="Arial"/>
                <w:b/>
                <w:sz w:val="36"/>
                <w:szCs w:val="40"/>
              </w:rPr>
              <w:t>NOVEMBER</w:t>
            </w:r>
            <w:r w:rsidR="009258B9">
              <w:rPr>
                <w:rFonts w:ascii="Verdana" w:eastAsia="Times New Roman" w:hAnsi="Verdana" w:cs="Arial"/>
                <w:b/>
                <w:sz w:val="36"/>
                <w:szCs w:val="40"/>
              </w:rPr>
              <w:t xml:space="preserve"> 202</w:t>
            </w:r>
            <w:r w:rsidR="00A04F45">
              <w:rPr>
                <w:rFonts w:ascii="Verdana" w:eastAsia="Times New Roman" w:hAnsi="Verdana" w:cs="Arial"/>
                <w:b/>
                <w:sz w:val="36"/>
                <w:szCs w:val="40"/>
              </w:rPr>
              <w:t>4</w:t>
            </w:r>
            <w:r w:rsidR="009258B9" w:rsidRPr="00D22D34">
              <w:rPr>
                <w:rFonts w:ascii="Verdana" w:eastAsia="Times New Roman" w:hAnsi="Verdana" w:cs="Arial"/>
                <w:b/>
                <w:sz w:val="36"/>
                <w:szCs w:val="40"/>
              </w:rPr>
              <w:t xml:space="preserve">                        </w:t>
            </w:r>
          </w:p>
          <w:p w14:paraId="039381D3" w14:textId="77777777" w:rsidR="00B77FE5" w:rsidRPr="003D66E1" w:rsidRDefault="00B77FE5" w:rsidP="00B77FE5">
            <w:pPr>
              <w:keepNext/>
              <w:spacing w:after="0" w:line="240" w:lineRule="auto"/>
              <w:jc w:val="center"/>
              <w:outlineLvl w:val="2"/>
              <w:rPr>
                <w:rFonts w:ascii="Comic Sans MS" w:hAnsi="Comic Sans MS"/>
                <w:sz w:val="24"/>
                <w:szCs w:val="24"/>
              </w:rPr>
            </w:pPr>
            <w:r w:rsidRPr="003D66E1">
              <w:rPr>
                <w:rFonts w:ascii="Comic Sans MS" w:hAnsi="Comic Sans MS"/>
                <w:sz w:val="24"/>
                <w:szCs w:val="24"/>
              </w:rPr>
              <w:t>LUNCH IS SERVED FROM 11:30 AM – 12:30 PM - FOR MORE INFORMATION CALL – (406) 287-5336</w:t>
            </w:r>
          </w:p>
          <w:p w14:paraId="1B1ED06E" w14:textId="5ED74589" w:rsidR="002A3133" w:rsidRPr="00D22D34" w:rsidRDefault="00374552" w:rsidP="00EC6A0D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Verdana" w:eastAsia="Times New Roman" w:hAnsi="Verdana" w:cs="Arial"/>
                <w:b/>
                <w:sz w:val="28"/>
                <w:szCs w:val="32"/>
              </w:rPr>
            </w:pPr>
            <w:r>
              <w:t>*This menu is subject to change due to product availability</w:t>
            </w:r>
          </w:p>
        </w:tc>
      </w:tr>
      <w:tr w:rsidR="00057310" w:rsidRPr="00057310" w14:paraId="5A18309B" w14:textId="77777777" w:rsidTr="00B77FE5">
        <w:trPr>
          <w:gridAfter w:val="1"/>
          <w:wAfter w:w="11" w:type="dxa"/>
          <w:trHeight w:val="321"/>
        </w:trPr>
        <w:tc>
          <w:tcPr>
            <w:tcW w:w="3006" w:type="dxa"/>
            <w:vAlign w:val="center"/>
          </w:tcPr>
          <w:p w14:paraId="03C0C562" w14:textId="77777777" w:rsidR="002A3133" w:rsidRPr="00057310" w:rsidRDefault="002A3133" w:rsidP="00E66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57310">
              <w:rPr>
                <w:rFonts w:ascii="Arial" w:eastAsia="Times New Roman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06" w:type="dxa"/>
            <w:vAlign w:val="center"/>
          </w:tcPr>
          <w:p w14:paraId="1560E698" w14:textId="77777777" w:rsidR="002A3133" w:rsidRPr="00057310" w:rsidRDefault="002A3133" w:rsidP="00E66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57310">
              <w:rPr>
                <w:rFonts w:ascii="Arial" w:eastAsia="Times New Roman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07" w:type="dxa"/>
            <w:vAlign w:val="center"/>
          </w:tcPr>
          <w:p w14:paraId="417B0C37" w14:textId="77777777" w:rsidR="002A3133" w:rsidRPr="00057310" w:rsidRDefault="002A3133" w:rsidP="00E66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57310">
              <w:rPr>
                <w:rFonts w:ascii="Arial" w:eastAsia="Times New Roman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06" w:type="dxa"/>
            <w:vAlign w:val="center"/>
          </w:tcPr>
          <w:p w14:paraId="28908042" w14:textId="77777777" w:rsidR="002A3133" w:rsidRPr="00057310" w:rsidRDefault="002A3133" w:rsidP="00E66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57310">
              <w:rPr>
                <w:rFonts w:ascii="Arial" w:eastAsia="Times New Roman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06" w:type="dxa"/>
            <w:vAlign w:val="center"/>
          </w:tcPr>
          <w:p w14:paraId="4A953B7E" w14:textId="77777777" w:rsidR="002A3133" w:rsidRPr="00057310" w:rsidRDefault="002A3133" w:rsidP="00E660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57310">
              <w:rPr>
                <w:rFonts w:ascii="Arial" w:eastAsia="Times New Roman" w:hAnsi="Arial" w:cs="Arial"/>
                <w:b/>
                <w:sz w:val="24"/>
                <w:szCs w:val="24"/>
              </w:rPr>
              <w:t>FRIDAY</w:t>
            </w:r>
          </w:p>
        </w:tc>
      </w:tr>
      <w:tr w:rsidR="00F659BB" w:rsidRPr="00057310" w14:paraId="2B98A8A1" w14:textId="77777777" w:rsidTr="00B77FE5">
        <w:trPr>
          <w:gridAfter w:val="1"/>
          <w:wAfter w:w="11" w:type="dxa"/>
          <w:trHeight w:val="1536"/>
        </w:trPr>
        <w:tc>
          <w:tcPr>
            <w:tcW w:w="3006" w:type="dxa"/>
            <w:shd w:val="clear" w:color="auto" w:fill="FFFFFF" w:themeFill="background1"/>
          </w:tcPr>
          <w:p w14:paraId="54281E23" w14:textId="2F5F6EEC" w:rsidR="00F659BB" w:rsidRPr="00072349" w:rsidRDefault="00F659BB" w:rsidP="00F659BB">
            <w:pPr>
              <w:shd w:val="clear" w:color="auto" w:fill="FFFFFF" w:themeFill="background1"/>
              <w:tabs>
                <w:tab w:val="center" w:pos="1422"/>
                <w:tab w:val="right" w:pos="2844"/>
              </w:tabs>
              <w:spacing w:after="0"/>
              <w:jc w:val="center"/>
              <w:rPr>
                <w:b/>
                <w:sz w:val="20"/>
              </w:rPr>
            </w:pPr>
            <w:r w:rsidRPr="00DE0213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71DEC756" wp14:editId="7939AEF8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57150</wp:posOffset>
                  </wp:positionV>
                  <wp:extent cx="609600" cy="849630"/>
                  <wp:effectExtent l="0" t="0" r="0" b="7620"/>
                  <wp:wrapSquare wrapText="bothSides"/>
                  <wp:docPr id="10" name="irc_mi" descr="Image result for thanksgiving clip ar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hanksgiving clip ar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0213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6AFC7F56" wp14:editId="3E81161A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59055</wp:posOffset>
                  </wp:positionV>
                  <wp:extent cx="619125" cy="650875"/>
                  <wp:effectExtent l="0" t="0" r="9525" b="0"/>
                  <wp:wrapSquare wrapText="bothSides"/>
                  <wp:docPr id="8" name="irc_mi" descr="Image result for thanksgiving clip art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hanksgiving clip art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  <w:shd w:val="clear" w:color="auto" w:fill="FFFFFF" w:themeFill="background1"/>
          </w:tcPr>
          <w:p w14:paraId="52CE924C" w14:textId="77777777" w:rsidR="00F659BB" w:rsidRDefault="00F659BB" w:rsidP="00F659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Cs w:val="20"/>
              </w:rPr>
            </w:pPr>
          </w:p>
          <w:p w14:paraId="26AE8608" w14:textId="70965883" w:rsidR="00F659BB" w:rsidRPr="00923EDD" w:rsidRDefault="00F659BB" w:rsidP="00F659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80AF5">
              <w:rPr>
                <w:rFonts w:cstheme="minorHAnsi"/>
                <w:b/>
                <w:szCs w:val="20"/>
              </w:rPr>
              <w:t xml:space="preserve">Low-fat milk is delivered </w:t>
            </w:r>
            <w:proofErr w:type="gramStart"/>
            <w:r w:rsidRPr="00580AF5">
              <w:rPr>
                <w:rFonts w:cstheme="minorHAnsi"/>
                <w:b/>
                <w:szCs w:val="20"/>
              </w:rPr>
              <w:t>daily</w:t>
            </w:r>
            <w:proofErr w:type="gramEnd"/>
          </w:p>
          <w:p w14:paraId="1058B8BA" w14:textId="77777777" w:rsidR="00F659BB" w:rsidRDefault="00F659BB" w:rsidP="00F659BB">
            <w:pPr>
              <w:shd w:val="clear" w:color="auto" w:fill="FFFFFF" w:themeFill="background1"/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and served daily at the</w:t>
            </w:r>
          </w:p>
          <w:p w14:paraId="365C71C6" w14:textId="72242B19" w:rsidR="00F659BB" w:rsidRPr="00072349" w:rsidRDefault="00F659BB" w:rsidP="00F659BB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</w:rPr>
            </w:pPr>
            <w:r w:rsidRPr="00DE0213">
              <w:rPr>
                <w:rFonts w:eastAsia="Times New Roman"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0EDA7259" wp14:editId="58CB70A2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29845</wp:posOffset>
                  </wp:positionV>
                  <wp:extent cx="470535" cy="361950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816-illustration-of-colorful-autumn-leaves-pv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Cs w:val="20"/>
              </w:rPr>
              <w:t>Dinner Club</w:t>
            </w:r>
            <w:r w:rsidRPr="00DE0213">
              <w:rPr>
                <w:rFonts w:eastAsia="Times New Roman" w:cstheme="minorHAnsi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shd w:val="clear" w:color="auto" w:fill="FFFFFF" w:themeFill="background1"/>
          </w:tcPr>
          <w:p w14:paraId="4F6F63F8" w14:textId="4A45BB2A" w:rsidR="00F659BB" w:rsidRPr="00EA4750" w:rsidRDefault="00F659BB" w:rsidP="00F659BB">
            <w:pPr>
              <w:shd w:val="clear" w:color="auto" w:fill="FFFFFF" w:themeFill="background1"/>
              <w:spacing w:after="0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35AB39F0" w14:textId="378E05D9" w:rsidR="00F659BB" w:rsidRPr="00072349" w:rsidRDefault="00FF2740" w:rsidP="00F659BB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</w:rPr>
            </w:pPr>
            <w:r w:rsidRPr="00DE0213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03296" behindDoc="1" locked="0" layoutInCell="1" allowOverlap="1" wp14:anchorId="52E5CE4E" wp14:editId="32B75693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40005</wp:posOffset>
                  </wp:positionV>
                  <wp:extent cx="847725" cy="847725"/>
                  <wp:effectExtent l="0" t="0" r="9525" b="9525"/>
                  <wp:wrapTight wrapText="bothSides">
                    <wp:wrapPolygon edited="0">
                      <wp:start x="0" y="0"/>
                      <wp:lineTo x="0" y="21357"/>
                      <wp:lineTo x="21357" y="21357"/>
                      <wp:lineTo x="21357" y="0"/>
                      <wp:lineTo x="0" y="0"/>
                    </wp:wrapPolygon>
                  </wp:wrapTight>
                  <wp:docPr id="9" name="irc_mi" descr="Image result for thanksgiving clip art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hanksgiving clip art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  <w:shd w:val="clear" w:color="auto" w:fill="FFFFFF" w:themeFill="background1"/>
          </w:tcPr>
          <w:p w14:paraId="2FCD72DD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14:paraId="1BC37ABC" w14:textId="77777777" w:rsidR="00EA4750" w:rsidRPr="004F45CE" w:rsidRDefault="00EA4750" w:rsidP="00EA47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BREAKFAST CASSEROLE</w:t>
            </w:r>
          </w:p>
          <w:p w14:paraId="35483EA9" w14:textId="77777777" w:rsidR="00EA4750" w:rsidRPr="004F45CE" w:rsidRDefault="00EA4750" w:rsidP="00EA47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HASH BROWNS</w:t>
            </w:r>
          </w:p>
          <w:p w14:paraId="2F98B45C" w14:textId="77777777" w:rsidR="00EA4750" w:rsidRPr="004F45CE" w:rsidRDefault="00EA4750" w:rsidP="00EA47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0E03">
              <w:rPr>
                <w:rFonts w:ascii="Arial" w:hAnsi="Arial" w:cs="Arial"/>
                <w:b/>
                <w:sz w:val="18"/>
                <w:szCs w:val="18"/>
              </w:rPr>
              <w:t>5 WAY</w:t>
            </w:r>
            <w:r w:rsidRPr="00E310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45CE">
              <w:rPr>
                <w:rFonts w:ascii="Arial" w:hAnsi="Arial" w:cs="Arial"/>
                <w:b/>
                <w:sz w:val="18"/>
                <w:szCs w:val="18"/>
              </w:rPr>
              <w:t>MIXED VEGETABLES</w:t>
            </w:r>
          </w:p>
          <w:p w14:paraId="104BF488" w14:textId="77777777" w:rsidR="00EA4750" w:rsidRPr="004F45CE" w:rsidRDefault="00EA4750" w:rsidP="00EA47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 xml:space="preserve">FRUIT SALAD </w:t>
            </w:r>
          </w:p>
          <w:p w14:paraId="4CF0C758" w14:textId="77777777" w:rsidR="00EA4750" w:rsidRPr="004F45CE" w:rsidRDefault="00EA4750" w:rsidP="00EA47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CINNAMON ROLL</w:t>
            </w:r>
          </w:p>
          <w:p w14:paraId="12C85CB1" w14:textId="2FDAC44F" w:rsidR="00F659BB" w:rsidRPr="00213639" w:rsidRDefault="00F659BB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2740" w:rsidRPr="00057310" w14:paraId="69D3E93B" w14:textId="77777777" w:rsidTr="00507C1C">
        <w:trPr>
          <w:gridAfter w:val="1"/>
          <w:wAfter w:w="11" w:type="dxa"/>
          <w:trHeight w:val="1689"/>
        </w:trPr>
        <w:tc>
          <w:tcPr>
            <w:tcW w:w="3006" w:type="dxa"/>
            <w:shd w:val="clear" w:color="auto" w:fill="FFFFFF" w:themeFill="background1"/>
          </w:tcPr>
          <w:p w14:paraId="6B0ADB22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3554A1A8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CHICKEN TACOS</w:t>
            </w:r>
          </w:p>
          <w:p w14:paraId="0ACA6A19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LETTUCE/TOMATO/SALSA MEXICAN BEANS</w:t>
            </w:r>
          </w:p>
          <w:p w14:paraId="4086AAD3" w14:textId="4668A3A3" w:rsidR="00FF2740" w:rsidRPr="00072349" w:rsidRDefault="00FF2740" w:rsidP="00FF2740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GOLDEN PEARS </w:t>
            </w:r>
          </w:p>
        </w:tc>
        <w:tc>
          <w:tcPr>
            <w:tcW w:w="3006" w:type="dxa"/>
            <w:shd w:val="clear" w:color="auto" w:fill="FFFFFF" w:themeFill="background1"/>
          </w:tcPr>
          <w:p w14:paraId="3FD5E398" w14:textId="141AE8AE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43510879" w14:textId="22D15B86" w:rsidR="00FF2740" w:rsidRP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F2740">
              <w:rPr>
                <w:rFonts w:ascii="Arial" w:hAnsi="Arial" w:cs="Arial"/>
                <w:b/>
                <w:sz w:val="18"/>
                <w:szCs w:val="18"/>
                <w:u w:val="single"/>
              </w:rPr>
              <w:t>CLOSED</w:t>
            </w:r>
          </w:p>
          <w:p w14:paraId="7051840E" w14:textId="032D1EBA" w:rsidR="00FF2740" w:rsidRPr="008A3CFC" w:rsidRDefault="00FF2740" w:rsidP="00FF2740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750072F9" wp14:editId="2D47BD83">
                  <wp:extent cx="790575" cy="798104"/>
                  <wp:effectExtent l="0" t="0" r="0" b="2540"/>
                  <wp:docPr id="173211777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11777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805219" cy="81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shd w:val="clear" w:color="auto" w:fill="FFFFFF" w:themeFill="background1"/>
          </w:tcPr>
          <w:p w14:paraId="427918DB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14:paraId="41683464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HAMBURGER ON A BUN</w:t>
            </w:r>
          </w:p>
          <w:p w14:paraId="55AEB718" w14:textId="4360FF15" w:rsidR="00FF2740" w:rsidRPr="00D30E03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0E03">
              <w:rPr>
                <w:rFonts w:ascii="Arial" w:hAnsi="Arial" w:cs="Arial"/>
                <w:b/>
                <w:sz w:val="18"/>
                <w:szCs w:val="18"/>
              </w:rPr>
              <w:t>DICED POTATOES</w:t>
            </w:r>
          </w:p>
          <w:p w14:paraId="4D8619EA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CARROT RAISIN SALAD</w:t>
            </w:r>
          </w:p>
          <w:p w14:paraId="69CFB7BC" w14:textId="2F44821F" w:rsidR="00FF2740" w:rsidRPr="004E60AC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APPLESAUCE</w:t>
            </w:r>
          </w:p>
        </w:tc>
        <w:tc>
          <w:tcPr>
            <w:tcW w:w="3006" w:type="dxa"/>
            <w:shd w:val="clear" w:color="auto" w:fill="FFFFFF" w:themeFill="background1"/>
          </w:tcPr>
          <w:p w14:paraId="13BFF3E7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14:paraId="4BACF429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CHICKEN OVER STUFFING</w:t>
            </w:r>
          </w:p>
          <w:p w14:paraId="451FB2EB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HERBED CARROTS</w:t>
            </w:r>
          </w:p>
          <w:p w14:paraId="6C1FBC08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GARDEN SALAD</w:t>
            </w:r>
          </w:p>
          <w:p w14:paraId="187D76DF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CRANBERRIES </w:t>
            </w:r>
          </w:p>
          <w:p w14:paraId="1BD2D7EB" w14:textId="77777777" w:rsidR="00EA4750" w:rsidRDefault="00EA475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071C0D" w14:textId="31719B7D" w:rsidR="00FF2740" w:rsidRPr="00B77FE5" w:rsidRDefault="00EA4750" w:rsidP="00EA475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EA4750">
              <w:rPr>
                <w:rFonts w:cstheme="minorHAnsi"/>
                <w:bCs/>
                <w:i/>
                <w:iCs/>
                <w:sz w:val="18"/>
                <w:szCs w:val="18"/>
              </w:rPr>
              <w:t>*COMMODITIES*</w:t>
            </w:r>
          </w:p>
        </w:tc>
        <w:tc>
          <w:tcPr>
            <w:tcW w:w="3006" w:type="dxa"/>
            <w:shd w:val="clear" w:color="auto" w:fill="FFFFFF" w:themeFill="background1"/>
          </w:tcPr>
          <w:p w14:paraId="53E9EDD3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14:paraId="375A8519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SWEET-N-SOUR MEATBALLS</w:t>
            </w:r>
          </w:p>
          <w:p w14:paraId="26B0E49A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BROWN RICE</w:t>
            </w:r>
          </w:p>
          <w:p w14:paraId="6B3EBD96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BROCCOLI SPEARS</w:t>
            </w:r>
          </w:p>
          <w:p w14:paraId="1C8BEAF7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SALAD </w:t>
            </w:r>
            <w:r w:rsidRPr="005C0ADF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FC632F">
              <w:rPr>
                <w:rFonts w:ascii="Arial" w:hAnsi="Arial" w:cs="Arial"/>
                <w:b/>
                <w:sz w:val="18"/>
                <w:szCs w:val="18"/>
              </w:rPr>
              <w:t>/BEANS</w:t>
            </w:r>
          </w:p>
          <w:p w14:paraId="41BBEEF7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PINEAPPLE </w:t>
            </w:r>
          </w:p>
          <w:p w14:paraId="2F80589A" w14:textId="03E05D9B" w:rsidR="00FF2740" w:rsidRPr="004E60AC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DESSERT</w:t>
            </w:r>
          </w:p>
        </w:tc>
      </w:tr>
      <w:tr w:rsidR="00FF2740" w:rsidRPr="00057310" w14:paraId="2A4BF9B2" w14:textId="77777777" w:rsidTr="00AD349C">
        <w:trPr>
          <w:gridAfter w:val="1"/>
          <w:wAfter w:w="11" w:type="dxa"/>
          <w:trHeight w:val="1419"/>
        </w:trPr>
        <w:tc>
          <w:tcPr>
            <w:tcW w:w="3006" w:type="dxa"/>
          </w:tcPr>
          <w:p w14:paraId="0981E939" w14:textId="77777777" w:rsidR="00FF2740" w:rsidRP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F2740">
              <w:rPr>
                <w:rFonts w:ascii="Arial" w:hAnsi="Arial" w:cs="Arial"/>
                <w:b/>
                <w:sz w:val="18"/>
                <w:szCs w:val="20"/>
              </w:rPr>
              <w:t>11</w:t>
            </w:r>
          </w:p>
          <w:p w14:paraId="1C035ACE" w14:textId="321E9A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20"/>
                <w:u w:val="single"/>
              </w:rPr>
              <w:t>CLOSED</w:t>
            </w:r>
          </w:p>
          <w:p w14:paraId="2EFE8DF8" w14:textId="5B188379" w:rsidR="00FF2740" w:rsidRPr="00EA475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</w:rPr>
            </w:pPr>
            <w:r w:rsidRPr="00EA4750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6368" behindDoc="0" locked="0" layoutInCell="1" allowOverlap="1" wp14:anchorId="4777A867" wp14:editId="1FA1C5A2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147955</wp:posOffset>
                  </wp:positionV>
                  <wp:extent cx="1652155" cy="771525"/>
                  <wp:effectExtent l="0" t="0" r="571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eterans_day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15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A4750">
              <w:rPr>
                <w:rFonts w:ascii="Arial" w:hAnsi="Arial" w:cs="Arial"/>
                <w:b/>
                <w:sz w:val="18"/>
                <w:szCs w:val="20"/>
              </w:rPr>
              <w:t>VETERANS DAY</w:t>
            </w:r>
            <w:r w:rsidRPr="00EA475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006" w:type="dxa"/>
            <w:shd w:val="clear" w:color="auto" w:fill="FFFFFF" w:themeFill="background1"/>
          </w:tcPr>
          <w:p w14:paraId="734B5D52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  <w:p w14:paraId="3B4D352B" w14:textId="021ED12D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BBQ CHICKEN </w:t>
            </w:r>
          </w:p>
          <w:p w14:paraId="1BFD7383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ON A BUN </w:t>
            </w:r>
          </w:p>
          <w:p w14:paraId="6545279A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BAKED BEANS</w:t>
            </w:r>
          </w:p>
          <w:p w14:paraId="290D35EF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CRISP COLESLAW</w:t>
            </w:r>
          </w:p>
          <w:p w14:paraId="7ADAD661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MANDARIN ORANGES</w:t>
            </w:r>
            <w:r>
              <w:rPr>
                <w:rFonts w:ascii="Arial" w:hAnsi="Arial" w:cs="Arial"/>
                <w:b/>
                <w:color w:val="00B0F0"/>
                <w:sz w:val="18"/>
                <w:szCs w:val="18"/>
              </w:rPr>
              <w:t xml:space="preserve"> </w:t>
            </w:r>
          </w:p>
          <w:p w14:paraId="008DE755" w14:textId="28901A49" w:rsidR="00FF2740" w:rsidRPr="00072349" w:rsidRDefault="00FF2740" w:rsidP="00FF2740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907" w:type="dxa"/>
            <w:shd w:val="clear" w:color="auto" w:fill="FFFFFF" w:themeFill="background1"/>
          </w:tcPr>
          <w:p w14:paraId="480A30E7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  <w:p w14:paraId="51EA19BB" w14:textId="462301D5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PORK ROAST</w:t>
            </w:r>
          </w:p>
          <w:p w14:paraId="1CE9F06E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SWEET YAMS</w:t>
            </w:r>
          </w:p>
          <w:p w14:paraId="55B9691A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CAPRI</w:t>
            </w: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 VEGETABLES</w:t>
            </w:r>
          </w:p>
          <w:p w14:paraId="4501ECAD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WHOLE GRAIN ROLL</w:t>
            </w:r>
          </w:p>
          <w:p w14:paraId="1C5E27FD" w14:textId="75E187B4" w:rsidR="00FF2740" w:rsidRPr="00072349" w:rsidRDefault="00FF2740" w:rsidP="00FF2740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BAKED APPLES</w:t>
            </w:r>
          </w:p>
        </w:tc>
        <w:tc>
          <w:tcPr>
            <w:tcW w:w="3006" w:type="dxa"/>
            <w:shd w:val="clear" w:color="auto" w:fill="FFFFFF" w:themeFill="background1"/>
          </w:tcPr>
          <w:p w14:paraId="3A83AABE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  <w:p w14:paraId="2F1DCFD0" w14:textId="444F1889" w:rsidR="00FF2740" w:rsidRDefault="001973FE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SALMON &amp;</w:t>
            </w:r>
          </w:p>
          <w:p w14:paraId="28541E28" w14:textId="26C20863" w:rsidR="001973FE" w:rsidRPr="00D30E03" w:rsidRDefault="001973FE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GARLIC LINGUINE</w:t>
            </w:r>
          </w:p>
          <w:p w14:paraId="25BA267F" w14:textId="7607D7C5" w:rsidR="00FF2740" w:rsidRPr="00FC632F" w:rsidRDefault="001973FE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STEAMED BROCCOLI</w:t>
            </w:r>
          </w:p>
          <w:p w14:paraId="716397FF" w14:textId="77777777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TOSSED SALAD</w:t>
            </w:r>
          </w:p>
          <w:p w14:paraId="14CB04E1" w14:textId="77777777" w:rsidR="00FF2740" w:rsidRPr="00FC632F" w:rsidRDefault="00FF2740" w:rsidP="00FF2740">
            <w:pPr>
              <w:shd w:val="clear" w:color="auto" w:fill="FFFFFF" w:themeFill="background1"/>
              <w:tabs>
                <w:tab w:val="center" w:pos="1422"/>
                <w:tab w:val="right" w:pos="2844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E25CE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ab/>
              <w:t>FRUIT COCKTAIL</w:t>
            </w:r>
            <w:r w:rsidRPr="001E25CE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ab/>
            </w:r>
          </w:p>
          <w:p w14:paraId="7B30BF63" w14:textId="20C10D62" w:rsidR="00FF2740" w:rsidRPr="00072349" w:rsidRDefault="00FF2740" w:rsidP="00FF2740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1DE17A05" w14:textId="77777777" w:rsidR="00FF2740" w:rsidRDefault="00FF2740" w:rsidP="00D30E0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0E03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  <w:p w14:paraId="60274917" w14:textId="60AF6A24" w:rsidR="00EA4750" w:rsidRPr="00EA4750" w:rsidRDefault="00EA4750" w:rsidP="00D30E03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EA4750">
              <w:rPr>
                <w:rFonts w:ascii="Arial" w:hAnsi="Arial" w:cs="Arial"/>
                <w:bCs/>
                <w:sz w:val="18"/>
                <w:szCs w:val="18"/>
                <w:u w:val="single"/>
              </w:rPr>
              <w:t>BIRTHDAY DINNER</w:t>
            </w:r>
          </w:p>
          <w:p w14:paraId="4B86ED4D" w14:textId="6F54A8ED" w:rsidR="00FF2740" w:rsidRPr="00D30E03" w:rsidRDefault="00FF2740" w:rsidP="00D30E0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0E03">
              <w:rPr>
                <w:rFonts w:ascii="Arial" w:hAnsi="Arial" w:cs="Arial"/>
                <w:b/>
                <w:sz w:val="18"/>
                <w:szCs w:val="18"/>
              </w:rPr>
              <w:t>CHICKEN FRIED STEAK</w:t>
            </w:r>
          </w:p>
          <w:p w14:paraId="124A7A58" w14:textId="77777777" w:rsidR="00FF2740" w:rsidRPr="000C251E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51E">
              <w:rPr>
                <w:rFonts w:ascii="Arial" w:hAnsi="Arial" w:cs="Arial"/>
                <w:b/>
                <w:sz w:val="18"/>
                <w:szCs w:val="18"/>
              </w:rPr>
              <w:t xml:space="preserve">MASHED POTATOES </w:t>
            </w:r>
          </w:p>
          <w:p w14:paraId="4E442D80" w14:textId="77777777" w:rsidR="00FF2740" w:rsidRPr="000C251E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51E">
              <w:rPr>
                <w:rFonts w:ascii="Arial" w:hAnsi="Arial" w:cs="Arial"/>
                <w:b/>
                <w:sz w:val="18"/>
                <w:szCs w:val="18"/>
              </w:rPr>
              <w:t xml:space="preserve">CARROT COINS </w:t>
            </w:r>
          </w:p>
          <w:p w14:paraId="289275CC" w14:textId="77777777" w:rsidR="00FF2740" w:rsidRPr="000C251E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51E">
              <w:rPr>
                <w:rFonts w:ascii="Arial" w:hAnsi="Arial" w:cs="Arial"/>
                <w:b/>
                <w:sz w:val="18"/>
                <w:szCs w:val="18"/>
              </w:rPr>
              <w:t>WHOLE GRAIN ROLL</w:t>
            </w:r>
          </w:p>
          <w:p w14:paraId="15BDD4F9" w14:textId="77777777" w:rsidR="00FF2740" w:rsidRPr="000C251E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APRICOT HALVES</w:t>
            </w:r>
          </w:p>
          <w:p w14:paraId="0DE521BD" w14:textId="0A2731CB" w:rsidR="00FF2740" w:rsidRPr="00072349" w:rsidRDefault="00EA4750" w:rsidP="00FF2740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BIRTHDAY CAKE</w:t>
            </w:r>
          </w:p>
        </w:tc>
      </w:tr>
      <w:tr w:rsidR="00FF2740" w:rsidRPr="00057310" w14:paraId="52D56DCD" w14:textId="77777777" w:rsidTr="002537EC">
        <w:trPr>
          <w:gridAfter w:val="1"/>
          <w:wAfter w:w="11" w:type="dxa"/>
          <w:trHeight w:val="1689"/>
        </w:trPr>
        <w:tc>
          <w:tcPr>
            <w:tcW w:w="3006" w:type="dxa"/>
            <w:shd w:val="clear" w:color="auto" w:fill="FFFFFF" w:themeFill="background1"/>
          </w:tcPr>
          <w:p w14:paraId="5F0F9E78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  <w:p w14:paraId="18AF6E22" w14:textId="2A3219AC" w:rsidR="00FF2740" w:rsidRPr="004F45CE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9F3">
              <w:rPr>
                <w:rFonts w:ascii="Arial" w:hAnsi="Arial" w:cs="Arial"/>
                <w:b/>
                <w:sz w:val="18"/>
                <w:szCs w:val="18"/>
              </w:rPr>
              <w:t>CHICKEN NOODLE CASSEROLE</w:t>
            </w:r>
          </w:p>
          <w:p w14:paraId="1D20DE61" w14:textId="77777777" w:rsidR="00FF2740" w:rsidRPr="004F45CE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 xml:space="preserve">GREEN </w:t>
            </w:r>
            <w:r>
              <w:rPr>
                <w:rFonts w:ascii="Arial" w:hAnsi="Arial" w:cs="Arial"/>
                <w:b/>
                <w:sz w:val="18"/>
                <w:szCs w:val="18"/>
              </w:rPr>
              <w:t>PEAS</w:t>
            </w:r>
          </w:p>
          <w:p w14:paraId="10FFE26B" w14:textId="77777777" w:rsidR="00FF2740" w:rsidRPr="004F45CE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TOSSED SALAD</w:t>
            </w:r>
          </w:p>
          <w:p w14:paraId="439DD8AB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BAKED APPLES</w:t>
            </w:r>
          </w:p>
          <w:p w14:paraId="3A7DA232" w14:textId="3330A250" w:rsidR="00FF2740" w:rsidRPr="00B77FE5" w:rsidRDefault="00FF2740" w:rsidP="00FF2740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445B24EA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  <w:p w14:paraId="7416834A" w14:textId="77777777" w:rsidR="00D30E03" w:rsidRPr="00B6330D" w:rsidRDefault="00D30E03" w:rsidP="00D30E0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30D">
              <w:rPr>
                <w:rFonts w:ascii="Arial" w:hAnsi="Arial" w:cs="Arial"/>
                <w:b/>
                <w:sz w:val="18"/>
                <w:szCs w:val="18"/>
              </w:rPr>
              <w:t>BEEF STROGANOFF</w:t>
            </w:r>
          </w:p>
          <w:p w14:paraId="1EB7B61B" w14:textId="77777777" w:rsidR="00D30E03" w:rsidRPr="004F45CE" w:rsidRDefault="00D30E03" w:rsidP="00D30E0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30D">
              <w:rPr>
                <w:rFonts w:ascii="Arial" w:hAnsi="Arial" w:cs="Arial"/>
                <w:b/>
                <w:sz w:val="18"/>
                <w:szCs w:val="18"/>
              </w:rPr>
              <w:t>OVER EGG NOODLES</w:t>
            </w:r>
          </w:p>
          <w:p w14:paraId="08D1E5FB" w14:textId="77777777" w:rsidR="00D30E03" w:rsidRPr="004F45CE" w:rsidRDefault="00D30E03" w:rsidP="00D30E0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BRUSSELS SPROUTS</w:t>
            </w:r>
          </w:p>
          <w:p w14:paraId="77707C30" w14:textId="77777777" w:rsidR="00D30E03" w:rsidRPr="004F45CE" w:rsidRDefault="00D30E03" w:rsidP="00D30E0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FOUR BEAN MEDLEY</w:t>
            </w:r>
          </w:p>
          <w:p w14:paraId="198E01FF" w14:textId="5E38B8B4" w:rsidR="00D30E03" w:rsidRPr="00072349" w:rsidRDefault="00D30E03" w:rsidP="00D30E03">
            <w:pPr>
              <w:spacing w:after="0"/>
              <w:jc w:val="center"/>
              <w:rPr>
                <w:b/>
                <w:sz w:val="20"/>
              </w:rPr>
            </w:pPr>
            <w:r w:rsidRPr="00D30E03">
              <w:rPr>
                <w:rFonts w:ascii="Arial" w:hAnsi="Arial" w:cs="Arial"/>
                <w:b/>
                <w:sz w:val="18"/>
                <w:szCs w:val="18"/>
              </w:rPr>
              <w:t>FRESH FRUIT</w:t>
            </w:r>
            <w:r w:rsidRPr="004F45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78F80D9" w14:textId="0C8E007F" w:rsidR="00FF2740" w:rsidRPr="00072349" w:rsidRDefault="00FF2740" w:rsidP="00FF2740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907" w:type="dxa"/>
            <w:shd w:val="clear" w:color="auto" w:fill="FFFFFF" w:themeFill="background1"/>
          </w:tcPr>
          <w:p w14:paraId="08170D5D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  <w:p w14:paraId="4112BF76" w14:textId="77777777" w:rsidR="00D30E03" w:rsidRPr="004F45CE" w:rsidRDefault="00D30E03" w:rsidP="00D30E0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 xml:space="preserve">FISH PATTY </w:t>
            </w:r>
          </w:p>
          <w:p w14:paraId="0747E531" w14:textId="57DC2E7E" w:rsidR="00D30E03" w:rsidRPr="004F45CE" w:rsidRDefault="00D30E03" w:rsidP="00D30E0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ON A BUN</w:t>
            </w:r>
          </w:p>
          <w:p w14:paraId="6C303BAD" w14:textId="77777777" w:rsidR="00D30E03" w:rsidRPr="004F45CE" w:rsidRDefault="00D30E03" w:rsidP="00D30E0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GREEN BEANS</w:t>
            </w:r>
          </w:p>
          <w:p w14:paraId="116E4281" w14:textId="77777777" w:rsidR="00D30E03" w:rsidRPr="004F45CE" w:rsidRDefault="00D30E03" w:rsidP="00D30E0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GARDEN SALAD</w:t>
            </w:r>
          </w:p>
          <w:p w14:paraId="42D07447" w14:textId="4C3ECA84" w:rsidR="00FF2740" w:rsidRPr="00072349" w:rsidRDefault="00042549" w:rsidP="00D30E03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 xml:space="preserve">GOLDEN PEARS </w:t>
            </w:r>
          </w:p>
        </w:tc>
        <w:tc>
          <w:tcPr>
            <w:tcW w:w="3006" w:type="dxa"/>
            <w:shd w:val="clear" w:color="auto" w:fill="FFFFFF" w:themeFill="background1"/>
          </w:tcPr>
          <w:p w14:paraId="1680D388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21</w:t>
            </w:r>
          </w:p>
          <w:p w14:paraId="3F7F3035" w14:textId="31F739D7" w:rsidR="00042549" w:rsidRPr="00042549" w:rsidRDefault="00042549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  <w:shd w:val="clear" w:color="auto" w:fill="FFFFFF" w:themeFill="background1"/>
              </w:rPr>
            </w:pPr>
            <w:r w:rsidRPr="00042549">
              <w:rPr>
                <w:rFonts w:ascii="Arial" w:hAnsi="Arial" w:cs="Arial"/>
                <w:bCs/>
                <w:sz w:val="18"/>
                <w:szCs w:val="18"/>
                <w:u w:val="single"/>
                <w:shd w:val="clear" w:color="auto" w:fill="FFFFFF" w:themeFill="background1"/>
              </w:rPr>
              <w:t>THANKSGIVING DINNER</w:t>
            </w:r>
          </w:p>
          <w:p w14:paraId="059C7D45" w14:textId="77777777" w:rsidR="00042549" w:rsidRDefault="00042549" w:rsidP="00042549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ROASTED TURKEY</w:t>
            </w:r>
          </w:p>
          <w:p w14:paraId="5F7E7BA2" w14:textId="77777777" w:rsidR="00042549" w:rsidRDefault="00042549" w:rsidP="00042549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MASHED POTATOES &amp; GRAVY</w:t>
            </w:r>
          </w:p>
          <w:p w14:paraId="1259DF34" w14:textId="4F5D9DC4" w:rsidR="00042549" w:rsidRDefault="00042549" w:rsidP="00042549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BREAD STUFFING</w:t>
            </w:r>
          </w:p>
          <w:p w14:paraId="28472861" w14:textId="77777777" w:rsidR="00042549" w:rsidRDefault="00042549" w:rsidP="00042549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GREEN BEANS</w:t>
            </w:r>
          </w:p>
          <w:p w14:paraId="5E2F2488" w14:textId="12E9CC27" w:rsidR="00FF2740" w:rsidRPr="004F45CE" w:rsidRDefault="00042549" w:rsidP="00042549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CRANBERRIES </w:t>
            </w:r>
          </w:p>
          <w:p w14:paraId="53713937" w14:textId="11A61952" w:rsidR="00FF2740" w:rsidRPr="004E60AC" w:rsidRDefault="00FF2740" w:rsidP="00FF27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006" w:type="dxa"/>
            <w:shd w:val="clear" w:color="auto" w:fill="auto"/>
          </w:tcPr>
          <w:p w14:paraId="2C44583B" w14:textId="77777777" w:rsidR="00FF2740" w:rsidRDefault="00FF2740" w:rsidP="00FF274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  <w:p w14:paraId="6710FE20" w14:textId="77777777" w:rsidR="00EA4750" w:rsidRPr="00FF2740" w:rsidRDefault="00EA4750" w:rsidP="00EA475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740">
              <w:rPr>
                <w:rFonts w:ascii="Arial" w:hAnsi="Arial" w:cs="Arial"/>
                <w:b/>
                <w:sz w:val="18"/>
                <w:szCs w:val="18"/>
              </w:rPr>
              <w:t>KIELBASA</w:t>
            </w:r>
          </w:p>
          <w:p w14:paraId="11F1F44F" w14:textId="77777777" w:rsidR="00EA4750" w:rsidRPr="00FF2740" w:rsidRDefault="00EA4750" w:rsidP="00EA475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740">
              <w:rPr>
                <w:rFonts w:ascii="Arial" w:hAnsi="Arial" w:cs="Arial"/>
                <w:b/>
                <w:sz w:val="18"/>
                <w:szCs w:val="18"/>
              </w:rPr>
              <w:t>OVER POTATOES</w:t>
            </w:r>
          </w:p>
          <w:p w14:paraId="0A3636A5" w14:textId="77777777" w:rsidR="00EA4750" w:rsidRPr="00FF2740" w:rsidRDefault="00EA4750" w:rsidP="00EA475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740">
              <w:rPr>
                <w:rFonts w:ascii="Arial" w:hAnsi="Arial" w:cs="Arial"/>
                <w:b/>
                <w:sz w:val="18"/>
                <w:szCs w:val="18"/>
              </w:rPr>
              <w:t>WILTED SPINACH</w:t>
            </w:r>
          </w:p>
          <w:p w14:paraId="5CDB1767" w14:textId="77777777" w:rsidR="00EA4750" w:rsidRPr="00FF2740" w:rsidRDefault="00EA4750" w:rsidP="00EA475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740">
              <w:rPr>
                <w:rFonts w:ascii="Arial" w:hAnsi="Arial" w:cs="Arial"/>
                <w:b/>
                <w:sz w:val="18"/>
                <w:szCs w:val="18"/>
              </w:rPr>
              <w:t>WHOLE GRAIN ROLL</w:t>
            </w:r>
          </w:p>
          <w:p w14:paraId="5C1DC4D9" w14:textId="77777777" w:rsidR="00EA4750" w:rsidRPr="00FF2740" w:rsidRDefault="00EA4750" w:rsidP="00EA475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740">
              <w:rPr>
                <w:rFonts w:ascii="Arial" w:hAnsi="Arial" w:cs="Arial"/>
                <w:b/>
                <w:sz w:val="18"/>
                <w:szCs w:val="18"/>
              </w:rPr>
              <w:t xml:space="preserve">FRUIT SALAD </w:t>
            </w:r>
          </w:p>
          <w:p w14:paraId="0A11401E" w14:textId="7D15B163" w:rsidR="00FF2740" w:rsidRPr="004E60AC" w:rsidRDefault="00EA4750" w:rsidP="00EA47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740">
              <w:rPr>
                <w:rFonts w:ascii="Arial" w:hAnsi="Arial" w:cs="Arial"/>
                <w:b/>
                <w:sz w:val="18"/>
                <w:szCs w:val="18"/>
              </w:rPr>
              <w:t>DESSERT</w:t>
            </w:r>
          </w:p>
        </w:tc>
      </w:tr>
      <w:tr w:rsidR="00FF2740" w:rsidRPr="00057310" w14:paraId="5B8779A2" w14:textId="77777777" w:rsidTr="00FF2740">
        <w:trPr>
          <w:gridAfter w:val="1"/>
          <w:wAfter w:w="11" w:type="dxa"/>
          <w:trHeight w:val="1683"/>
        </w:trPr>
        <w:tc>
          <w:tcPr>
            <w:tcW w:w="3006" w:type="dxa"/>
            <w:shd w:val="clear" w:color="auto" w:fill="FFFFFF" w:themeFill="background1"/>
          </w:tcPr>
          <w:p w14:paraId="6283627B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  <w:p w14:paraId="345E0617" w14:textId="209A823F" w:rsidR="00FF2740" w:rsidRPr="004F45CE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 xml:space="preserve">SPAGHETTI </w:t>
            </w:r>
            <w:r w:rsidRPr="004F45CE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4F45CE">
              <w:rPr>
                <w:rFonts w:ascii="Arial" w:hAnsi="Arial" w:cs="Arial"/>
                <w:b/>
                <w:sz w:val="18"/>
                <w:szCs w:val="18"/>
              </w:rPr>
              <w:t>/MEAT SAUCE</w:t>
            </w:r>
          </w:p>
          <w:p w14:paraId="161C70FB" w14:textId="77777777" w:rsidR="00FF2740" w:rsidRPr="004F45CE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GARLIC BREAD</w:t>
            </w:r>
          </w:p>
          <w:p w14:paraId="5C2711BE" w14:textId="77777777" w:rsidR="00FF2740" w:rsidRPr="004F45CE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SWEET CORN</w:t>
            </w:r>
          </w:p>
          <w:p w14:paraId="61E08794" w14:textId="77777777" w:rsidR="00FF2740" w:rsidRPr="004F45CE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TOSSED SALAD</w:t>
            </w:r>
          </w:p>
          <w:p w14:paraId="7DBE25A2" w14:textId="77777777" w:rsidR="00FF2740" w:rsidRPr="004F45CE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MANDARIN ORANGES</w:t>
            </w:r>
          </w:p>
          <w:p w14:paraId="47876A33" w14:textId="05D76C2F" w:rsidR="00FF2740" w:rsidRPr="00B77FE5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073A08EC" w14:textId="77777777" w:rsidR="00FF2740" w:rsidRDefault="00FF2740" w:rsidP="00FF274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  <w:p w14:paraId="364FA7CD" w14:textId="3C82F692" w:rsidR="00FF2740" w:rsidRPr="00E14BBE" w:rsidRDefault="00FF2740" w:rsidP="00FF274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9F3">
              <w:rPr>
                <w:rFonts w:ascii="Arial" w:hAnsi="Arial" w:cs="Arial"/>
                <w:b/>
                <w:sz w:val="18"/>
                <w:szCs w:val="18"/>
              </w:rPr>
              <w:t>CHICKEN POT PIE</w:t>
            </w:r>
          </w:p>
          <w:p w14:paraId="28E54422" w14:textId="77777777" w:rsidR="00FF2740" w:rsidRPr="00E14BBE" w:rsidRDefault="00FF2740" w:rsidP="00FF274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4BBE">
              <w:rPr>
                <w:rFonts w:ascii="Arial" w:hAnsi="Arial" w:cs="Arial"/>
                <w:b/>
                <w:sz w:val="18"/>
                <w:szCs w:val="18"/>
              </w:rPr>
              <w:t>BROCCOLI &amp; CAULIFLOWER</w:t>
            </w:r>
          </w:p>
          <w:p w14:paraId="7E73A2F7" w14:textId="77777777" w:rsidR="00FF2740" w:rsidRPr="00E14BBE" w:rsidRDefault="00FF2740" w:rsidP="00FF274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4BBE">
              <w:rPr>
                <w:rFonts w:ascii="Arial" w:hAnsi="Arial" w:cs="Arial"/>
                <w:b/>
                <w:sz w:val="18"/>
                <w:szCs w:val="18"/>
              </w:rPr>
              <w:t>CARROT RAISIN SALAD</w:t>
            </w:r>
          </w:p>
          <w:p w14:paraId="353FDD09" w14:textId="77777777" w:rsidR="00FF2740" w:rsidRPr="00E14BBE" w:rsidRDefault="00FF2740" w:rsidP="00FF274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4BBE">
              <w:rPr>
                <w:rFonts w:ascii="Arial" w:hAnsi="Arial" w:cs="Arial"/>
                <w:b/>
                <w:sz w:val="18"/>
                <w:szCs w:val="18"/>
              </w:rPr>
              <w:t>PLUMP PEACHES</w:t>
            </w:r>
          </w:p>
          <w:p w14:paraId="6E0F6D1F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  <w:p w14:paraId="759C82C3" w14:textId="02B6B523" w:rsidR="00FF2740" w:rsidRPr="00072349" w:rsidRDefault="00FF2740" w:rsidP="00FF2740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907" w:type="dxa"/>
            <w:shd w:val="clear" w:color="auto" w:fill="FFFFFF" w:themeFill="background1"/>
          </w:tcPr>
          <w:p w14:paraId="0791F3CC" w14:textId="77777777" w:rsidR="00FF2740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  <w:p w14:paraId="7AC11BE4" w14:textId="77777777" w:rsidR="001973FE" w:rsidRPr="00FC632F" w:rsidRDefault="001973FE" w:rsidP="001973F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TURKEY ALA KING</w:t>
            </w:r>
          </w:p>
          <w:p w14:paraId="5D57ECEB" w14:textId="77777777" w:rsidR="001973FE" w:rsidRPr="00D30E03" w:rsidRDefault="001973FE" w:rsidP="001973F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0E03">
              <w:rPr>
                <w:rFonts w:ascii="Arial" w:hAnsi="Arial" w:cs="Arial"/>
                <w:b/>
                <w:sz w:val="18"/>
                <w:szCs w:val="18"/>
              </w:rPr>
              <w:t>ROTINI NOODLES</w:t>
            </w:r>
          </w:p>
          <w:p w14:paraId="1128CD37" w14:textId="77777777" w:rsidR="001973FE" w:rsidRPr="00FC632F" w:rsidRDefault="001973FE" w:rsidP="001973F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GREEN PEAS</w:t>
            </w:r>
          </w:p>
          <w:p w14:paraId="1051664F" w14:textId="0E92C60C" w:rsidR="00FF2740" w:rsidRPr="00DE0213" w:rsidRDefault="00FF2740" w:rsidP="00FF274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JUICY PEARS</w:t>
            </w:r>
          </w:p>
        </w:tc>
        <w:tc>
          <w:tcPr>
            <w:tcW w:w="3006" w:type="dxa"/>
          </w:tcPr>
          <w:p w14:paraId="7C1217C1" w14:textId="65576551" w:rsidR="00FF2740" w:rsidRPr="00FC632F" w:rsidRDefault="00FF2740" w:rsidP="00FF274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  <w:p w14:paraId="0695DCF9" w14:textId="4A445BA3" w:rsidR="00FF2740" w:rsidRPr="00B77FE5" w:rsidRDefault="00FF2740" w:rsidP="00FF2740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E60AC">
              <w:rPr>
                <w:rFonts w:ascii="Arial" w:hAnsi="Arial" w:cs="Arial"/>
                <w:b/>
                <w:sz w:val="18"/>
                <w:szCs w:val="18"/>
                <w:u w:val="single"/>
              </w:rPr>
              <w:t>CLOSED - THANKSGIVING</w:t>
            </w:r>
            <w:r w:rsidRPr="004E60AC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 </w:t>
            </w:r>
            <w:r w:rsidRPr="004E60AC">
              <w:rPr>
                <w:rFonts w:ascii="Arial" w:hAnsi="Arial" w:cs="Arial"/>
                <w:noProof/>
                <w:sz w:val="18"/>
                <w:szCs w:val="18"/>
                <w:u w:val="single"/>
              </w:rPr>
              <w:drawing>
                <wp:anchor distT="0" distB="0" distL="114300" distR="114300" simplePos="0" relativeHeight="251708416" behindDoc="0" locked="0" layoutInCell="1" allowOverlap="1" wp14:anchorId="1536D53D" wp14:editId="7CB8946C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208280</wp:posOffset>
                  </wp:positionV>
                  <wp:extent cx="1647825" cy="716915"/>
                  <wp:effectExtent l="0" t="0" r="9525" b="6985"/>
                  <wp:wrapSquare wrapText="bothSides"/>
                  <wp:docPr id="6" name="irc_mi" descr="Image result for thanksgiving clip art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hanksgiving clip art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  <w:shd w:val="clear" w:color="auto" w:fill="FFFFFF" w:themeFill="background1"/>
          </w:tcPr>
          <w:p w14:paraId="6017EC12" w14:textId="1E800EFE" w:rsidR="00FF2740" w:rsidRPr="00FF2740" w:rsidRDefault="00FF2740" w:rsidP="00FF27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740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  <w:p w14:paraId="3E4AED89" w14:textId="598B4C85" w:rsidR="00FF2740" w:rsidRPr="00FF2740" w:rsidRDefault="00FF2740" w:rsidP="00FF27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E60AC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709440" behindDoc="0" locked="0" layoutInCell="1" allowOverlap="1" wp14:anchorId="78D88FCE" wp14:editId="7CC87ED9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180975</wp:posOffset>
                  </wp:positionV>
                  <wp:extent cx="1143000" cy="737754"/>
                  <wp:effectExtent l="0" t="0" r="0" b="5715"/>
                  <wp:wrapSquare wrapText="bothSides"/>
                  <wp:docPr id="3" name="irc_mi" descr="Image result for thanksgiving clip ar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hanksgiving clip ar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37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60AC">
              <w:rPr>
                <w:rFonts w:ascii="Arial" w:hAnsi="Arial" w:cs="Arial"/>
                <w:b/>
                <w:sz w:val="18"/>
                <w:szCs w:val="18"/>
                <w:u w:val="single"/>
              </w:rPr>
              <w:t>CLOSE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</w:t>
            </w:r>
            <w:r w:rsidRPr="004E60A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7874B247" w14:textId="77777777" w:rsidR="00950819" w:rsidRDefault="00950819" w:rsidP="00950819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CONTRIBUTION.</w:t>
      </w:r>
    </w:p>
    <w:p w14:paraId="2FE856EA" w14:textId="77777777" w:rsidR="00950819" w:rsidRDefault="00950819" w:rsidP="00950819">
      <w:pPr>
        <w:pStyle w:val="Caption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USDA prohibits discrimination in the administration of this program.  To file a complaint, write to Secretary of Agriculture, Washington D.C. 20250.  </w:t>
      </w:r>
    </w:p>
    <w:p w14:paraId="7F5B1211" w14:textId="77777777" w:rsidR="00950819" w:rsidRDefault="00950819" w:rsidP="00950819">
      <w:pPr>
        <w:pStyle w:val="Caption"/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>This menu has been reviewed and approved by a Registered Dietitian, cassandra drynan, RDn</w:t>
      </w:r>
      <w:r>
        <w:rPr>
          <w:sz w:val="16"/>
          <w:szCs w:val="16"/>
          <w:u w:val="single"/>
        </w:rPr>
        <w:t xml:space="preserve">   </w:t>
      </w:r>
      <w:r>
        <w:rPr>
          <w:rFonts w:ascii="Freestyle Script" w:hAnsi="Freestyle Script"/>
          <w:sz w:val="16"/>
          <w:szCs w:val="16"/>
          <w:u w:val="single"/>
        </w:rPr>
        <w:t>cassandra drynan, R.D.n.</w:t>
      </w:r>
      <w:r>
        <w:rPr>
          <w:sz w:val="16"/>
          <w:szCs w:val="16"/>
          <w:u w:val="single"/>
        </w:rPr>
        <w:t xml:space="preserve">    </w:t>
      </w:r>
    </w:p>
    <w:p w14:paraId="5CA9A1A4" w14:textId="7B76F388" w:rsidR="006A151B" w:rsidRPr="00F659BB" w:rsidRDefault="00950819" w:rsidP="00F659BB">
      <w:pPr>
        <w:jc w:val="center"/>
        <w:rPr>
          <w:b/>
          <w:sz w:val="24"/>
          <w:szCs w:val="18"/>
        </w:rPr>
      </w:pPr>
      <w:r>
        <w:rPr>
          <w:b/>
          <w:szCs w:val="18"/>
        </w:rPr>
        <w:t>Suggested donation for 60 years old and over $5.00. Required charge for under 60 years $7.00.</w:t>
      </w:r>
    </w:p>
    <w:sectPr w:rsidR="006A151B" w:rsidRPr="00F659BB" w:rsidSect="00A040B8">
      <w:pgSz w:w="15840" w:h="12240" w:orient="landscape" w:code="1"/>
      <w:pgMar w:top="576" w:right="432" w:bottom="288" w:left="432" w:header="720" w:footer="720" w:gutter="0"/>
      <w:paperSrc w:first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133"/>
    <w:rsid w:val="00004E17"/>
    <w:rsid w:val="00021244"/>
    <w:rsid w:val="00035544"/>
    <w:rsid w:val="00042549"/>
    <w:rsid w:val="00057310"/>
    <w:rsid w:val="0006266C"/>
    <w:rsid w:val="0008263A"/>
    <w:rsid w:val="00090ECB"/>
    <w:rsid w:val="000D16FC"/>
    <w:rsid w:val="00105213"/>
    <w:rsid w:val="00123A67"/>
    <w:rsid w:val="001569C8"/>
    <w:rsid w:val="00156A36"/>
    <w:rsid w:val="001748BA"/>
    <w:rsid w:val="001852B9"/>
    <w:rsid w:val="00185387"/>
    <w:rsid w:val="001973FE"/>
    <w:rsid w:val="00197A76"/>
    <w:rsid w:val="001B235B"/>
    <w:rsid w:val="001B4E99"/>
    <w:rsid w:val="001D45FD"/>
    <w:rsid w:val="00211EAB"/>
    <w:rsid w:val="00213639"/>
    <w:rsid w:val="00222284"/>
    <w:rsid w:val="00274681"/>
    <w:rsid w:val="0028064F"/>
    <w:rsid w:val="002A3133"/>
    <w:rsid w:val="002B5C87"/>
    <w:rsid w:val="002B66F7"/>
    <w:rsid w:val="002C0E71"/>
    <w:rsid w:val="002C2872"/>
    <w:rsid w:val="002C6C90"/>
    <w:rsid w:val="002D3803"/>
    <w:rsid w:val="002D4340"/>
    <w:rsid w:val="002E222B"/>
    <w:rsid w:val="002F61A3"/>
    <w:rsid w:val="002F7ED3"/>
    <w:rsid w:val="003061B6"/>
    <w:rsid w:val="00347EF5"/>
    <w:rsid w:val="00353E00"/>
    <w:rsid w:val="00374552"/>
    <w:rsid w:val="003A3FAF"/>
    <w:rsid w:val="003C0066"/>
    <w:rsid w:val="003C30F5"/>
    <w:rsid w:val="003F314E"/>
    <w:rsid w:val="00462548"/>
    <w:rsid w:val="00470BA5"/>
    <w:rsid w:val="00473700"/>
    <w:rsid w:val="00474910"/>
    <w:rsid w:val="00490722"/>
    <w:rsid w:val="004A1037"/>
    <w:rsid w:val="004C0431"/>
    <w:rsid w:val="004E60AC"/>
    <w:rsid w:val="004F11BF"/>
    <w:rsid w:val="00525666"/>
    <w:rsid w:val="0053362F"/>
    <w:rsid w:val="00564A1D"/>
    <w:rsid w:val="005701B8"/>
    <w:rsid w:val="0057768D"/>
    <w:rsid w:val="00580AF5"/>
    <w:rsid w:val="00580D53"/>
    <w:rsid w:val="00584261"/>
    <w:rsid w:val="00591CB2"/>
    <w:rsid w:val="005B1F8F"/>
    <w:rsid w:val="005C0CB5"/>
    <w:rsid w:val="005C6E29"/>
    <w:rsid w:val="005D585E"/>
    <w:rsid w:val="005F4174"/>
    <w:rsid w:val="00602DEB"/>
    <w:rsid w:val="00610220"/>
    <w:rsid w:val="00611364"/>
    <w:rsid w:val="00645436"/>
    <w:rsid w:val="0064740E"/>
    <w:rsid w:val="00652583"/>
    <w:rsid w:val="00655403"/>
    <w:rsid w:val="00663148"/>
    <w:rsid w:val="0069393C"/>
    <w:rsid w:val="006A151B"/>
    <w:rsid w:val="006D1ED3"/>
    <w:rsid w:val="006E1DF9"/>
    <w:rsid w:val="00723956"/>
    <w:rsid w:val="007518C9"/>
    <w:rsid w:val="00781166"/>
    <w:rsid w:val="007A2F4A"/>
    <w:rsid w:val="007E7432"/>
    <w:rsid w:val="00806531"/>
    <w:rsid w:val="00816DEE"/>
    <w:rsid w:val="00845329"/>
    <w:rsid w:val="00845774"/>
    <w:rsid w:val="008811EC"/>
    <w:rsid w:val="008A2489"/>
    <w:rsid w:val="008A3CFC"/>
    <w:rsid w:val="008C63D2"/>
    <w:rsid w:val="008F6835"/>
    <w:rsid w:val="00923EDD"/>
    <w:rsid w:val="009244DB"/>
    <w:rsid w:val="009258B9"/>
    <w:rsid w:val="00930445"/>
    <w:rsid w:val="00950819"/>
    <w:rsid w:val="009578FD"/>
    <w:rsid w:val="00984598"/>
    <w:rsid w:val="00984B46"/>
    <w:rsid w:val="009E7F32"/>
    <w:rsid w:val="009F5355"/>
    <w:rsid w:val="00A040B8"/>
    <w:rsid w:val="00A04F45"/>
    <w:rsid w:val="00A3280A"/>
    <w:rsid w:val="00A64252"/>
    <w:rsid w:val="00A85085"/>
    <w:rsid w:val="00AA0D25"/>
    <w:rsid w:val="00AA6110"/>
    <w:rsid w:val="00AB3640"/>
    <w:rsid w:val="00AC19A5"/>
    <w:rsid w:val="00AC4BD2"/>
    <w:rsid w:val="00AC60BB"/>
    <w:rsid w:val="00AD7FD6"/>
    <w:rsid w:val="00AF1CC3"/>
    <w:rsid w:val="00AF2F10"/>
    <w:rsid w:val="00B011A3"/>
    <w:rsid w:val="00B74508"/>
    <w:rsid w:val="00B74D48"/>
    <w:rsid w:val="00B74FA0"/>
    <w:rsid w:val="00B77FE5"/>
    <w:rsid w:val="00B95378"/>
    <w:rsid w:val="00BC7049"/>
    <w:rsid w:val="00BE1BBF"/>
    <w:rsid w:val="00BE5C9B"/>
    <w:rsid w:val="00C2281A"/>
    <w:rsid w:val="00C3590D"/>
    <w:rsid w:val="00C72C68"/>
    <w:rsid w:val="00C8084E"/>
    <w:rsid w:val="00CB6690"/>
    <w:rsid w:val="00CC26D8"/>
    <w:rsid w:val="00CD535B"/>
    <w:rsid w:val="00CD5783"/>
    <w:rsid w:val="00CE6F9B"/>
    <w:rsid w:val="00D11115"/>
    <w:rsid w:val="00D11467"/>
    <w:rsid w:val="00D22AA4"/>
    <w:rsid w:val="00D22D34"/>
    <w:rsid w:val="00D27465"/>
    <w:rsid w:val="00D27637"/>
    <w:rsid w:val="00D309EE"/>
    <w:rsid w:val="00D30E03"/>
    <w:rsid w:val="00D363E8"/>
    <w:rsid w:val="00D60514"/>
    <w:rsid w:val="00D7545D"/>
    <w:rsid w:val="00D75531"/>
    <w:rsid w:val="00D87E56"/>
    <w:rsid w:val="00DB074B"/>
    <w:rsid w:val="00DD319D"/>
    <w:rsid w:val="00DE0213"/>
    <w:rsid w:val="00DE2856"/>
    <w:rsid w:val="00DF30E1"/>
    <w:rsid w:val="00DF695F"/>
    <w:rsid w:val="00E6529A"/>
    <w:rsid w:val="00E6609E"/>
    <w:rsid w:val="00EA19CF"/>
    <w:rsid w:val="00EA4750"/>
    <w:rsid w:val="00EB1783"/>
    <w:rsid w:val="00EB56E3"/>
    <w:rsid w:val="00EC6A0D"/>
    <w:rsid w:val="00ED22AC"/>
    <w:rsid w:val="00EE6970"/>
    <w:rsid w:val="00EE7125"/>
    <w:rsid w:val="00EF0F0B"/>
    <w:rsid w:val="00EF41C2"/>
    <w:rsid w:val="00F01DC0"/>
    <w:rsid w:val="00F659BB"/>
    <w:rsid w:val="00F93E06"/>
    <w:rsid w:val="00FC37DC"/>
    <w:rsid w:val="00FC5BF5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688C"/>
  <w15:docId w15:val="{8C40DB18-5DE7-4365-ADD3-68353FDB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3C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3CF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semiHidden/>
    <w:unhideWhenUsed/>
    <w:qFormat/>
    <w:rsid w:val="00950819"/>
    <w:pPr>
      <w:spacing w:after="0" w:line="240" w:lineRule="auto"/>
    </w:pPr>
    <w:rPr>
      <w:rFonts w:ascii="Arial" w:eastAsia="Times New Roman" w:hAnsi="Arial" w:cs="Arial"/>
      <w:caps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950819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950819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uiPriority w:val="39"/>
    <w:rsid w:val="00F6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39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36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0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83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37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3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9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1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75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0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23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9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06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5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4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78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3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80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7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6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29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81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9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2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9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0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clipartandscrap.com/happy-thanksgiving-clipart_1064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oziru.com/explore/Thanksgiving%20clipart%20autumn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www.pngall.com/election-day-png/download/23291" TargetMode="External"/><Relationship Id="rId4" Type="http://schemas.openxmlformats.org/officeDocument/2006/relationships/hyperlink" Target="https://www.google.com/url?sa=i&amp;rct=j&amp;q=&amp;esrc=s&amp;source=images&amp;cd=&amp;cad=rja&amp;uact=8&amp;ved=0ahUKEwjI-_Hz6tnWAhUM-lQKHcMMACkQjRwIBw&amp;url=https://www.pinterest.com/pin/544513411168160775/&amp;psig=AOvVaw0qXHiEE6Kq3bCkPX44hr-g&amp;ust=1507304335926010" TargetMode="External"/><Relationship Id="rId9" Type="http://schemas.openxmlformats.org/officeDocument/2006/relationships/image" Target="media/image4.png"/><Relationship Id="rId14" Type="http://schemas.openxmlformats.org/officeDocument/2006/relationships/hyperlink" Target="http://www.google.com/url?sa=i&amp;rct=j&amp;q=&amp;esrc=s&amp;source=images&amp;cd=&amp;cad=rja&amp;uact=8&amp;ved=&amp;url=http://www.mycutegraphics.com/graphics/thanksgiving-graphics.html&amp;psig=AOvVaw0qXHiEE6Kq3bCkPX44hr-g&amp;ust=1507304335926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Development Council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Halland</dc:creator>
  <cp:keywords/>
  <dc:description/>
  <cp:lastModifiedBy>Cassie Drynan</cp:lastModifiedBy>
  <cp:revision>8</cp:revision>
  <cp:lastPrinted>2015-10-20T19:51:00Z</cp:lastPrinted>
  <dcterms:created xsi:type="dcterms:W3CDTF">2024-10-07T22:12:00Z</dcterms:created>
  <dcterms:modified xsi:type="dcterms:W3CDTF">2024-10-17T20:33:00Z</dcterms:modified>
</cp:coreProperties>
</file>