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345"/>
        <w:tblW w:w="14700" w:type="dxa"/>
        <w:tblBorders>
          <w:top w:val="double" w:sz="12" w:space="0" w:color="C45911" w:themeColor="accent2" w:themeShade="BF"/>
          <w:left w:val="double" w:sz="12" w:space="0" w:color="C45911" w:themeColor="accent2" w:themeShade="BF"/>
          <w:bottom w:val="double" w:sz="12" w:space="0" w:color="C45911" w:themeColor="accent2" w:themeShade="BF"/>
          <w:right w:val="double" w:sz="12" w:space="0" w:color="C45911" w:themeColor="accent2" w:themeShade="BF"/>
          <w:insideH w:val="double" w:sz="12" w:space="0" w:color="C45911" w:themeColor="accent2" w:themeShade="BF"/>
          <w:insideV w:val="double" w:sz="12" w:space="0" w:color="C45911" w:themeColor="accent2" w:themeShade="BF"/>
        </w:tblBorders>
        <w:tblLook w:val="01E0" w:firstRow="1" w:lastRow="1" w:firstColumn="1" w:lastColumn="1" w:noHBand="0" w:noVBand="0"/>
      </w:tblPr>
      <w:tblGrid>
        <w:gridCol w:w="3101"/>
        <w:gridCol w:w="2928"/>
        <w:gridCol w:w="2972"/>
        <w:gridCol w:w="2810"/>
        <w:gridCol w:w="2889"/>
      </w:tblGrid>
      <w:tr w:rsidR="00E44B8F" w:rsidRPr="007A3D6B" w14:paraId="19BD5B4B" w14:textId="77777777" w:rsidTr="007B5D0D">
        <w:trPr>
          <w:trHeight w:val="1320"/>
        </w:trPr>
        <w:tc>
          <w:tcPr>
            <w:tcW w:w="14700" w:type="dxa"/>
            <w:gridSpan w:val="5"/>
            <w:shd w:val="clear" w:color="auto" w:fill="F7CAAC" w:themeFill="accent2" w:themeFillTint="66"/>
          </w:tcPr>
          <w:p w14:paraId="1E793AF8" w14:textId="03051259" w:rsidR="00E44B8F" w:rsidRPr="00FB43C2" w:rsidRDefault="00B24F9D" w:rsidP="007C4DF2">
            <w:pPr>
              <w:pStyle w:val="Heading1"/>
              <w:rPr>
                <w:rFonts w:ascii="Bradley Hand ITC" w:hAnsi="Bradley Hand ITC" w:cs="Arial"/>
                <w:color w:val="auto"/>
                <w:sz w:val="48"/>
                <w:szCs w:val="36"/>
              </w:rPr>
            </w:pPr>
            <w:r w:rsidRPr="00FB43C2">
              <w:rPr>
                <w:noProof/>
                <w:color w:val="auto"/>
                <w:sz w:val="160"/>
              </w:rPr>
              <w:drawing>
                <wp:anchor distT="0" distB="0" distL="114300" distR="114300" simplePos="0" relativeHeight="251658240" behindDoc="0" locked="0" layoutInCell="1" allowOverlap="1" wp14:anchorId="4249F59D" wp14:editId="2C9DB50E">
                  <wp:simplePos x="0" y="0"/>
                  <wp:positionH relativeFrom="column">
                    <wp:posOffset>7875270</wp:posOffset>
                  </wp:positionH>
                  <wp:positionV relativeFrom="paragraph">
                    <wp:posOffset>24765</wp:posOffset>
                  </wp:positionV>
                  <wp:extent cx="1353820" cy="780415"/>
                  <wp:effectExtent l="0" t="0" r="0" b="635"/>
                  <wp:wrapSquare wrapText="bothSides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B8F" w:rsidRPr="00FB43C2">
              <w:rPr>
                <w:rFonts w:ascii="Bradley Hand ITC" w:hAnsi="Bradley Hand ITC" w:cs="Arial"/>
                <w:color w:val="auto"/>
                <w:sz w:val="48"/>
                <w:szCs w:val="36"/>
              </w:rPr>
              <w:t>LINCOLN</w:t>
            </w:r>
            <w:r w:rsidR="00433D9C" w:rsidRPr="00FB43C2">
              <w:rPr>
                <w:rFonts w:ascii="Bradley Hand ITC" w:hAnsi="Bradley Hand ITC" w:cs="Arial"/>
                <w:color w:val="auto"/>
                <w:sz w:val="48"/>
                <w:szCs w:val="36"/>
              </w:rPr>
              <w:t xml:space="preserve"> SENIOR NUTRITION</w:t>
            </w:r>
            <w:r w:rsidR="00B7021E" w:rsidRPr="00FB43C2">
              <w:rPr>
                <w:rFonts w:ascii="Bradley Hand ITC" w:hAnsi="Bradley Hand ITC" w:cs="Arial"/>
                <w:color w:val="auto"/>
                <w:sz w:val="48"/>
                <w:szCs w:val="36"/>
              </w:rPr>
              <w:t xml:space="preserve"> MENU </w:t>
            </w:r>
            <w:r w:rsidR="00433D9C" w:rsidRPr="00FB43C2">
              <w:rPr>
                <w:rFonts w:ascii="Bradley Hand ITC" w:hAnsi="Bradley Hand ITC" w:cs="Arial"/>
                <w:color w:val="auto"/>
                <w:sz w:val="48"/>
                <w:szCs w:val="36"/>
              </w:rPr>
              <w:t>– OCTOBER</w:t>
            </w:r>
            <w:r w:rsidR="00DA186A" w:rsidRPr="00FB43C2">
              <w:rPr>
                <w:rFonts w:ascii="Bradley Hand ITC" w:hAnsi="Bradley Hand ITC" w:cs="Arial"/>
                <w:color w:val="auto"/>
                <w:sz w:val="48"/>
                <w:szCs w:val="36"/>
              </w:rPr>
              <w:t xml:space="preserve"> </w:t>
            </w:r>
            <w:r w:rsidR="00B7021E" w:rsidRPr="00FB43C2">
              <w:rPr>
                <w:rFonts w:ascii="Bradley Hand ITC" w:hAnsi="Bradley Hand ITC" w:cs="Arial"/>
                <w:color w:val="auto"/>
                <w:sz w:val="48"/>
                <w:szCs w:val="36"/>
              </w:rPr>
              <w:t>202</w:t>
            </w:r>
            <w:r w:rsidR="000A3E6A">
              <w:rPr>
                <w:rFonts w:ascii="Bradley Hand ITC" w:hAnsi="Bradley Hand ITC" w:cs="Arial"/>
                <w:color w:val="auto"/>
                <w:sz w:val="48"/>
                <w:szCs w:val="36"/>
              </w:rPr>
              <w:t>4</w:t>
            </w:r>
          </w:p>
          <w:p w14:paraId="6D024A76" w14:textId="77777777" w:rsidR="00FB43C2" w:rsidRDefault="00FB43C2" w:rsidP="00FB43C2">
            <w:pPr>
              <w:jc w:val="center"/>
              <w:rPr>
                <w:b/>
                <w:sz w:val="29"/>
                <w:szCs w:val="29"/>
              </w:rPr>
            </w:pPr>
            <w:r>
              <w:rPr>
                <w:b/>
                <w:sz w:val="36"/>
                <w:szCs w:val="29"/>
              </w:rPr>
              <w:t xml:space="preserve">Lunch is Served from 11:30 – 12:30 ~ </w:t>
            </w:r>
            <w:r w:rsidRPr="001B323A">
              <w:rPr>
                <w:b/>
                <w:sz w:val="29"/>
                <w:szCs w:val="29"/>
              </w:rPr>
              <w:t xml:space="preserve">For </w:t>
            </w:r>
            <w:r>
              <w:rPr>
                <w:b/>
                <w:sz w:val="29"/>
                <w:szCs w:val="29"/>
              </w:rPr>
              <w:t>More Information</w:t>
            </w:r>
            <w:r w:rsidRPr="001B323A">
              <w:rPr>
                <w:b/>
                <w:sz w:val="29"/>
                <w:szCs w:val="29"/>
              </w:rPr>
              <w:t xml:space="preserve"> Call</w:t>
            </w:r>
            <w:r>
              <w:rPr>
                <w:b/>
                <w:sz w:val="29"/>
                <w:szCs w:val="29"/>
              </w:rPr>
              <w:t>:</w:t>
            </w:r>
            <w:r w:rsidRPr="001B323A"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sz w:val="29"/>
                <w:szCs w:val="29"/>
              </w:rPr>
              <w:t xml:space="preserve">(406) </w:t>
            </w:r>
            <w:r w:rsidRPr="001B323A">
              <w:rPr>
                <w:b/>
                <w:sz w:val="29"/>
                <w:szCs w:val="29"/>
              </w:rPr>
              <w:t>362-4504</w:t>
            </w:r>
          </w:p>
          <w:p w14:paraId="2BD80826" w14:textId="01102C1E" w:rsidR="00E44B8F" w:rsidRPr="00FB43C2" w:rsidRDefault="00FB43C2" w:rsidP="00FB43C2">
            <w:pPr>
              <w:jc w:val="center"/>
              <w:rPr>
                <w:b/>
                <w:sz w:val="29"/>
                <w:szCs w:val="29"/>
              </w:rPr>
            </w:pPr>
            <w:r>
              <w:t>*This menu is subject to change due to product availability</w:t>
            </w:r>
          </w:p>
        </w:tc>
      </w:tr>
      <w:tr w:rsidR="0011061E" w:rsidRPr="007A3D6B" w14:paraId="5AF0DB0D" w14:textId="77777777" w:rsidTr="0066040A">
        <w:trPr>
          <w:trHeight w:val="299"/>
        </w:trPr>
        <w:tc>
          <w:tcPr>
            <w:tcW w:w="3101" w:type="dxa"/>
            <w:vAlign w:val="center"/>
          </w:tcPr>
          <w:p w14:paraId="10641CA6" w14:textId="77777777" w:rsidR="00E44B8F" w:rsidRPr="007A3D6B" w:rsidRDefault="00E44B8F" w:rsidP="002F2C87">
            <w:pPr>
              <w:jc w:val="center"/>
              <w:rPr>
                <w:rFonts w:ascii="Arial" w:hAnsi="Arial" w:cs="Arial"/>
                <w:b/>
              </w:rPr>
            </w:pPr>
            <w:r w:rsidRPr="007A3D6B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928" w:type="dxa"/>
            <w:vAlign w:val="center"/>
          </w:tcPr>
          <w:p w14:paraId="6BABBBF5" w14:textId="77777777" w:rsidR="00E44B8F" w:rsidRPr="007A3D6B" w:rsidRDefault="00E44B8F" w:rsidP="002F2C87">
            <w:pPr>
              <w:jc w:val="center"/>
              <w:rPr>
                <w:rFonts w:ascii="Arial" w:hAnsi="Arial" w:cs="Arial"/>
                <w:b/>
              </w:rPr>
            </w:pPr>
            <w:r w:rsidRPr="007A3D6B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972" w:type="dxa"/>
            <w:vAlign w:val="center"/>
          </w:tcPr>
          <w:p w14:paraId="365693ED" w14:textId="77777777" w:rsidR="00E44B8F" w:rsidRPr="007A3D6B" w:rsidRDefault="00E44B8F" w:rsidP="002F2C87">
            <w:pPr>
              <w:jc w:val="center"/>
              <w:rPr>
                <w:rFonts w:ascii="Arial" w:hAnsi="Arial" w:cs="Arial"/>
                <w:b/>
              </w:rPr>
            </w:pPr>
            <w:r w:rsidRPr="007A3D6B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810" w:type="dxa"/>
            <w:vAlign w:val="center"/>
          </w:tcPr>
          <w:p w14:paraId="3275B08F" w14:textId="77777777" w:rsidR="00E44B8F" w:rsidRPr="007A3D6B" w:rsidRDefault="00E44B8F" w:rsidP="002F2C87">
            <w:pPr>
              <w:jc w:val="center"/>
              <w:rPr>
                <w:rFonts w:ascii="Arial" w:hAnsi="Arial" w:cs="Arial"/>
                <w:b/>
              </w:rPr>
            </w:pPr>
            <w:r w:rsidRPr="007A3D6B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889" w:type="dxa"/>
            <w:vAlign w:val="center"/>
          </w:tcPr>
          <w:p w14:paraId="68032009" w14:textId="77777777" w:rsidR="00E44B8F" w:rsidRPr="007A3D6B" w:rsidRDefault="00E44B8F" w:rsidP="002F2C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3D6B">
              <w:rPr>
                <w:rFonts w:ascii="Arial" w:hAnsi="Arial" w:cs="Arial"/>
                <w:b/>
                <w:color w:val="000000"/>
              </w:rPr>
              <w:t>FRIDAY</w:t>
            </w:r>
          </w:p>
        </w:tc>
      </w:tr>
      <w:tr w:rsidR="0011061E" w:rsidRPr="007A3D6B" w14:paraId="12ADB9D4" w14:textId="77777777" w:rsidTr="00B27252">
        <w:trPr>
          <w:trHeight w:val="1348"/>
        </w:trPr>
        <w:tc>
          <w:tcPr>
            <w:tcW w:w="3101" w:type="dxa"/>
            <w:shd w:val="clear" w:color="auto" w:fill="FFFFFF" w:themeFill="background1"/>
          </w:tcPr>
          <w:p w14:paraId="2867FC28" w14:textId="77777777" w:rsidR="000A3E6A" w:rsidRPr="00D92A4D" w:rsidRDefault="000A3E6A" w:rsidP="000A3E6A">
            <w:pPr>
              <w:spacing w:line="25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Cs w:val="19"/>
              </w:rPr>
            </w:pPr>
          </w:p>
          <w:p w14:paraId="3B3DF228" w14:textId="52EEA620" w:rsidR="000A3E6A" w:rsidRPr="00D92A4D" w:rsidRDefault="000A3E6A" w:rsidP="000A3E6A">
            <w:pPr>
              <w:spacing w:line="25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Cs w:val="19"/>
              </w:rPr>
            </w:pPr>
            <w:r w:rsidRPr="00D92A4D">
              <w:rPr>
                <w:rFonts w:asciiTheme="minorHAnsi" w:eastAsiaTheme="minorHAnsi" w:hAnsiTheme="minorHAnsi" w:cstheme="minorHAnsi"/>
                <w:i/>
                <w:iCs/>
                <w:szCs w:val="19"/>
              </w:rPr>
              <w:t>Low-fat milk is delivered daily</w:t>
            </w:r>
          </w:p>
          <w:p w14:paraId="527FAF6A" w14:textId="77777777" w:rsidR="000A3E6A" w:rsidRPr="00D92A4D" w:rsidRDefault="000A3E6A" w:rsidP="000A3E6A">
            <w:pPr>
              <w:spacing w:line="25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Cs w:val="19"/>
              </w:rPr>
            </w:pPr>
            <w:r w:rsidRPr="00D92A4D">
              <w:rPr>
                <w:rFonts w:asciiTheme="minorHAnsi" w:eastAsiaTheme="minorHAnsi" w:hAnsiTheme="minorHAnsi" w:cstheme="minorHAnsi"/>
                <w:i/>
                <w:iCs/>
                <w:szCs w:val="19"/>
              </w:rPr>
              <w:t>and served daily at the</w:t>
            </w:r>
          </w:p>
          <w:p w14:paraId="65105D22" w14:textId="077948E8" w:rsidR="000A3E6A" w:rsidRPr="00D92A4D" w:rsidRDefault="000A3E6A" w:rsidP="000A3E6A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92A4D">
              <w:rPr>
                <w:rFonts w:asciiTheme="minorHAnsi" w:eastAsiaTheme="minorHAnsi" w:hAnsiTheme="minorHAnsi" w:cstheme="minorHAnsi"/>
                <w:i/>
                <w:iCs/>
                <w:szCs w:val="19"/>
              </w:rPr>
              <w:t>Dinner Club</w:t>
            </w:r>
          </w:p>
        </w:tc>
        <w:tc>
          <w:tcPr>
            <w:tcW w:w="2928" w:type="dxa"/>
            <w:shd w:val="clear" w:color="auto" w:fill="FFFFFF" w:themeFill="background1"/>
          </w:tcPr>
          <w:p w14:paraId="1B39890A" w14:textId="77777777" w:rsidR="003C3281" w:rsidRPr="00D92A4D" w:rsidRDefault="003C3281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1</w:t>
            </w:r>
          </w:p>
          <w:p w14:paraId="0FCE9C3F" w14:textId="131B5932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MEATBALLS </w:t>
            </w:r>
            <w:r w:rsidRPr="00D92A4D">
              <w:rPr>
                <w:rFonts w:ascii="Arial Narrow" w:hAnsi="Arial Narrow"/>
                <w:b/>
                <w:sz w:val="16"/>
              </w:rPr>
              <w:t>W</w:t>
            </w:r>
            <w:r w:rsidRPr="00D92A4D">
              <w:rPr>
                <w:rFonts w:ascii="Arial Narrow" w:hAnsi="Arial Narrow"/>
                <w:b/>
                <w:sz w:val="20"/>
              </w:rPr>
              <w:t>/SAUERKRAUT</w:t>
            </w:r>
          </w:p>
          <w:p w14:paraId="044CDC48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RED POTATOES</w:t>
            </w:r>
          </w:p>
          <w:p w14:paraId="13AB5CE6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CARROT COINS</w:t>
            </w:r>
          </w:p>
          <w:p w14:paraId="30179383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3FD1D245" w14:textId="29EB28DD" w:rsidR="000A3E6A" w:rsidRPr="00B27252" w:rsidRDefault="000A3E6A" w:rsidP="00B2725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GOLDEN PEARS</w:t>
            </w:r>
          </w:p>
        </w:tc>
        <w:tc>
          <w:tcPr>
            <w:tcW w:w="2972" w:type="dxa"/>
          </w:tcPr>
          <w:p w14:paraId="6233034A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2</w:t>
            </w:r>
          </w:p>
          <w:p w14:paraId="7536B539" w14:textId="1F8F9425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CHICKEN CHOW MEIN</w:t>
            </w:r>
          </w:p>
          <w:p w14:paraId="4ED349E3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ORIENTAL VEGETABLES</w:t>
            </w:r>
          </w:p>
          <w:p w14:paraId="1AC65ED0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PICKLED BEETS</w:t>
            </w:r>
          </w:p>
          <w:p w14:paraId="473000C4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FRUIT SALAD </w:t>
            </w:r>
          </w:p>
          <w:p w14:paraId="341E9FCF" w14:textId="482637F5" w:rsidR="000A3E6A" w:rsidRPr="00D92A4D" w:rsidRDefault="000A3E6A" w:rsidP="00B27252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7A27335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3</w:t>
            </w:r>
          </w:p>
          <w:p w14:paraId="214D493D" w14:textId="04BE67D8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CHICKEN FRIED STEAK</w:t>
            </w:r>
          </w:p>
          <w:p w14:paraId="2CFF7DD5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MASHED POTATOES</w:t>
            </w:r>
          </w:p>
          <w:p w14:paraId="608B1198" w14:textId="4F625C0C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GREEN BEANS</w:t>
            </w:r>
          </w:p>
          <w:p w14:paraId="522EDD6B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WHOLE GRAIN BREAD</w:t>
            </w:r>
          </w:p>
          <w:p w14:paraId="570D962E" w14:textId="6AF12C9B" w:rsidR="000A3E6A" w:rsidRPr="00D92A4D" w:rsidRDefault="000A3E6A" w:rsidP="000A3E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CRANBERRIES</w:t>
            </w:r>
          </w:p>
        </w:tc>
        <w:tc>
          <w:tcPr>
            <w:tcW w:w="2889" w:type="dxa"/>
            <w:shd w:val="clear" w:color="auto" w:fill="FFFFFF" w:themeFill="background1"/>
          </w:tcPr>
          <w:p w14:paraId="64AC01F7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4</w:t>
            </w:r>
          </w:p>
          <w:p w14:paraId="4149353D" w14:textId="4D738B18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BBQ PORK SANDWICH</w:t>
            </w:r>
          </w:p>
          <w:p w14:paraId="308C339D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BAKED BEANS</w:t>
            </w:r>
          </w:p>
          <w:p w14:paraId="0DA4C855" w14:textId="0B722A1B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APPLES &amp; CARROTS</w:t>
            </w:r>
          </w:p>
          <w:p w14:paraId="05A6247F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PINEAPPLE </w:t>
            </w:r>
          </w:p>
          <w:p w14:paraId="609D6EBA" w14:textId="51D2D7C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DESSERT</w:t>
            </w:r>
          </w:p>
        </w:tc>
      </w:tr>
      <w:tr w:rsidR="0011061E" w:rsidRPr="007A3D6B" w14:paraId="50C127D7" w14:textId="77777777" w:rsidTr="00B27252">
        <w:trPr>
          <w:trHeight w:val="1681"/>
        </w:trPr>
        <w:tc>
          <w:tcPr>
            <w:tcW w:w="3101" w:type="dxa"/>
            <w:shd w:val="clear" w:color="auto" w:fill="FFFFFF" w:themeFill="background1"/>
          </w:tcPr>
          <w:p w14:paraId="49194675" w14:textId="416647CD" w:rsidR="000A3E6A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7</w:t>
            </w:r>
          </w:p>
          <w:p w14:paraId="3D34A876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COD FILLET</w:t>
            </w:r>
          </w:p>
          <w:p w14:paraId="282F858B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WILD RICE</w:t>
            </w:r>
          </w:p>
          <w:p w14:paraId="4222F4B2" w14:textId="7EC16892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GREEN BEANS</w:t>
            </w:r>
          </w:p>
          <w:p w14:paraId="52122A47" w14:textId="050062E9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BEAN SALAD</w:t>
            </w:r>
          </w:p>
          <w:p w14:paraId="4253DC55" w14:textId="1FE4EB7D" w:rsidR="000A3E6A" w:rsidRPr="00D92A4D" w:rsidRDefault="00D92A4D" w:rsidP="00D92A4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JUICY PEACHES </w:t>
            </w:r>
          </w:p>
        </w:tc>
        <w:tc>
          <w:tcPr>
            <w:tcW w:w="2928" w:type="dxa"/>
            <w:shd w:val="clear" w:color="auto" w:fill="FFFFFF" w:themeFill="background1"/>
          </w:tcPr>
          <w:p w14:paraId="72ED3109" w14:textId="4FE5E3F2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8</w:t>
            </w:r>
          </w:p>
          <w:p w14:paraId="4166A2EB" w14:textId="32A11E3D" w:rsidR="00D92A4D" w:rsidRPr="00D92A4D" w:rsidRDefault="00D92A4D" w:rsidP="000A3E6A">
            <w:pPr>
              <w:jc w:val="center"/>
              <w:rPr>
                <w:rFonts w:ascii="Arial Narrow" w:hAnsi="Arial Narrow"/>
                <w:sz w:val="20"/>
                <w:u w:val="single"/>
              </w:rPr>
            </w:pPr>
            <w:r w:rsidRPr="00D92A4D">
              <w:rPr>
                <w:rFonts w:ascii="Arial Narrow" w:hAnsi="Arial Narrow"/>
                <w:sz w:val="20"/>
                <w:u w:val="single"/>
              </w:rPr>
              <w:t>BIRTHDAY DINNER</w:t>
            </w:r>
          </w:p>
          <w:p w14:paraId="66E6EED0" w14:textId="77777777" w:rsidR="00B27252" w:rsidRPr="00D92A4D" w:rsidRDefault="00B27252" w:rsidP="00B2725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CHICKEN </w:t>
            </w:r>
            <w:r w:rsidRPr="00D92A4D">
              <w:rPr>
                <w:rFonts w:ascii="Arial Narrow" w:hAnsi="Arial Narrow"/>
                <w:b/>
                <w:sz w:val="16"/>
              </w:rPr>
              <w:t>W</w:t>
            </w:r>
            <w:r w:rsidRPr="00D92A4D">
              <w:rPr>
                <w:rFonts w:ascii="Arial Narrow" w:hAnsi="Arial Narrow"/>
                <w:b/>
                <w:sz w:val="20"/>
              </w:rPr>
              <w:t>/BROWN RICE</w:t>
            </w:r>
          </w:p>
          <w:p w14:paraId="44648D16" w14:textId="77777777" w:rsidR="00B27252" w:rsidRPr="00D92A4D" w:rsidRDefault="00B27252" w:rsidP="00B2725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BROCCOLI &amp; CAULIFLOWER</w:t>
            </w:r>
          </w:p>
          <w:p w14:paraId="60855191" w14:textId="77777777" w:rsidR="00B27252" w:rsidRPr="00D92A4D" w:rsidRDefault="00B27252" w:rsidP="00B2725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DICED BEETS</w:t>
            </w:r>
          </w:p>
          <w:p w14:paraId="0D73B9A6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FRUIT SALAD </w:t>
            </w:r>
          </w:p>
          <w:p w14:paraId="4B8D2C4B" w14:textId="02FD7108" w:rsidR="000A3E6A" w:rsidRPr="00D92A4D" w:rsidRDefault="00D92A4D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BIRTHDAY CAKE</w:t>
            </w:r>
          </w:p>
        </w:tc>
        <w:tc>
          <w:tcPr>
            <w:tcW w:w="2972" w:type="dxa"/>
            <w:shd w:val="clear" w:color="auto" w:fill="auto"/>
          </w:tcPr>
          <w:p w14:paraId="7DEFFB7B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9</w:t>
            </w:r>
          </w:p>
          <w:p w14:paraId="2BA5DF09" w14:textId="752DED28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BEEF GOULASH </w:t>
            </w:r>
          </w:p>
          <w:p w14:paraId="2523B36F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GOLDEN CORN </w:t>
            </w:r>
          </w:p>
          <w:p w14:paraId="65A773BA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PEAS &amp; CARROTS</w:t>
            </w:r>
          </w:p>
          <w:p w14:paraId="640F8E92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SWEET PEARS </w:t>
            </w:r>
          </w:p>
          <w:p w14:paraId="43DD5560" w14:textId="1F3B4A32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8A32AAB" w14:textId="001CF4CF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2691350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10</w:t>
            </w:r>
          </w:p>
          <w:p w14:paraId="3E52D9D1" w14:textId="77777777" w:rsidR="00B27252" w:rsidRPr="00D92A4D" w:rsidRDefault="00B27252" w:rsidP="00B2725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BBQ CHICKEN SANDWICH</w:t>
            </w:r>
          </w:p>
          <w:p w14:paraId="0B7B05B7" w14:textId="77777777" w:rsidR="00B27252" w:rsidRPr="00D92A4D" w:rsidRDefault="00B27252" w:rsidP="00B2725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BAKED BEANS</w:t>
            </w:r>
          </w:p>
          <w:p w14:paraId="0996E858" w14:textId="77777777" w:rsidR="00B27252" w:rsidRPr="00D92A4D" w:rsidRDefault="00B27252" w:rsidP="00B27252">
            <w:pPr>
              <w:jc w:val="center"/>
              <w:rPr>
                <w:rFonts w:ascii="Arial Narrow" w:hAnsi="Arial Narrow"/>
                <w:b/>
                <w:sz w:val="20"/>
                <w:shd w:val="clear" w:color="auto" w:fill="FFFFFF" w:themeFill="background1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COLESLAW</w:t>
            </w:r>
          </w:p>
          <w:p w14:paraId="45E05787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APPLESAUCE</w:t>
            </w:r>
          </w:p>
          <w:p w14:paraId="567F715A" w14:textId="3D55F45D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39D91C27" w14:textId="77777777" w:rsidR="003C3281" w:rsidRPr="00D92A4D" w:rsidRDefault="003C3281" w:rsidP="003C328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11</w:t>
            </w:r>
          </w:p>
          <w:p w14:paraId="4A8ABFB1" w14:textId="7E5C669A" w:rsidR="000A3E6A" w:rsidRPr="00D92A4D" w:rsidRDefault="000A3E6A" w:rsidP="003C328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MONTANA PASTIES</w:t>
            </w:r>
          </w:p>
          <w:p w14:paraId="47E8C77C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CARROT COINS</w:t>
            </w:r>
          </w:p>
          <w:p w14:paraId="4839C640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GREEN PEAS</w:t>
            </w:r>
          </w:p>
          <w:p w14:paraId="6B7755CC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5C235710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PLUMP PEACHES </w:t>
            </w:r>
          </w:p>
          <w:p w14:paraId="5490C422" w14:textId="489AD835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11061E" w:rsidRPr="007A3D6B" w14:paraId="0594AE90" w14:textId="77777777" w:rsidTr="00B27252">
        <w:trPr>
          <w:trHeight w:val="1564"/>
        </w:trPr>
        <w:tc>
          <w:tcPr>
            <w:tcW w:w="3101" w:type="dxa"/>
            <w:shd w:val="clear" w:color="auto" w:fill="FFFFFF" w:themeFill="background1"/>
          </w:tcPr>
          <w:p w14:paraId="101F7C68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14</w:t>
            </w:r>
          </w:p>
          <w:p w14:paraId="0A1CB99B" w14:textId="50F12D44" w:rsidR="000A3E6A" w:rsidRPr="00D92A4D" w:rsidRDefault="00D92A4D" w:rsidP="000A3E6A">
            <w:pPr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D92A4D">
              <w:rPr>
                <w:rFonts w:ascii="Arial Narrow" w:hAnsi="Arial Narrow"/>
                <w:b/>
                <w:sz w:val="20"/>
                <w:u w:val="single"/>
              </w:rPr>
              <w:t>CLOSED</w:t>
            </w:r>
          </w:p>
          <w:p w14:paraId="74F5166D" w14:textId="2E8210E7" w:rsidR="000A3E6A" w:rsidRPr="00D92A4D" w:rsidRDefault="00D92A4D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CF444F" wp14:editId="007C751A">
                      <wp:extent cx="1504950" cy="742950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742950"/>
                                <a:chOff x="0" y="0"/>
                                <a:chExt cx="4371975" cy="3147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71975" cy="2924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2924175"/>
                                  <a:ext cx="4371975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18CD21" w14:textId="77777777" w:rsidR="00D92A4D" w:rsidRPr="00843E81" w:rsidRDefault="0011061E" w:rsidP="00D92A4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="00D92A4D" w:rsidRPr="00843E8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D92A4D" w:rsidRPr="00843E8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8" w:history="1">
                                      <w:r w:rsidR="00D92A4D" w:rsidRPr="00843E8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F444F" id="Group 5" o:spid="_x0000_s1026" style="width:118.5pt;height:58.5pt;mso-position-horizontal-relative:char;mso-position-vertical-relative:line" coordsize="43719,3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43719;height:29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29241;width:4371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0C18CD21" w14:textId="77777777" w:rsidR="00D92A4D" w:rsidRPr="00843E81" w:rsidRDefault="0011061E" w:rsidP="00D92A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D92A4D" w:rsidRPr="00843E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92A4D" w:rsidRPr="00843E8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D92A4D" w:rsidRPr="00843E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8" w:type="dxa"/>
            <w:shd w:val="clear" w:color="auto" w:fill="FFFFFF" w:themeFill="background1"/>
          </w:tcPr>
          <w:p w14:paraId="6BA52477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15</w:t>
            </w:r>
          </w:p>
          <w:p w14:paraId="46CD2C97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SLOPPY JOES ON A BUN</w:t>
            </w:r>
          </w:p>
          <w:p w14:paraId="4834884D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BAKED BEANS</w:t>
            </w:r>
          </w:p>
          <w:p w14:paraId="225DDDF2" w14:textId="2DC05F48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CRISP COLESLAW</w:t>
            </w:r>
          </w:p>
          <w:p w14:paraId="06185CF1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APPLESAUCE </w:t>
            </w:r>
          </w:p>
          <w:p w14:paraId="3EB7A209" w14:textId="2DC89DAB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72" w:type="dxa"/>
          </w:tcPr>
          <w:p w14:paraId="4AF406A4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16</w:t>
            </w:r>
          </w:p>
          <w:p w14:paraId="010E816A" w14:textId="422CC7A6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CHICKEN-N-STUFFING</w:t>
            </w:r>
          </w:p>
          <w:p w14:paraId="24878292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MASHED POTATOES </w:t>
            </w:r>
          </w:p>
          <w:p w14:paraId="7DA8E451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GREEN BEANS</w:t>
            </w:r>
          </w:p>
          <w:p w14:paraId="534BF57E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CRANBERRIES &amp; PEARS </w:t>
            </w:r>
          </w:p>
          <w:p w14:paraId="3F9D3096" w14:textId="2415C0F6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DESSERT</w:t>
            </w:r>
          </w:p>
        </w:tc>
        <w:tc>
          <w:tcPr>
            <w:tcW w:w="2810" w:type="dxa"/>
          </w:tcPr>
          <w:p w14:paraId="334F3849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17</w:t>
            </w:r>
          </w:p>
          <w:p w14:paraId="7C60F022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HAM &amp; </w:t>
            </w:r>
            <w:r w:rsidRPr="00D92A4D">
              <w:rPr>
                <w:rFonts w:ascii="Arial Narrow" w:hAnsi="Arial Narrow"/>
                <w:b/>
                <w:sz w:val="20"/>
                <w:shd w:val="clear" w:color="auto" w:fill="FFFFFF" w:themeFill="background1"/>
              </w:rPr>
              <w:t>SCALLOPED POTATOES</w:t>
            </w:r>
          </w:p>
          <w:p w14:paraId="2DE93B25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MIXED VEGETABLES</w:t>
            </w:r>
          </w:p>
          <w:p w14:paraId="678EB868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3DCF3D54" w14:textId="69454FEF" w:rsidR="000A3E6A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SPICED APPLES</w:t>
            </w:r>
          </w:p>
        </w:tc>
        <w:tc>
          <w:tcPr>
            <w:tcW w:w="2889" w:type="dxa"/>
          </w:tcPr>
          <w:p w14:paraId="21F83827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18</w:t>
            </w:r>
          </w:p>
          <w:p w14:paraId="0C371F7B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SPAGHETTI </w:t>
            </w:r>
            <w:r w:rsidRPr="00D92A4D">
              <w:rPr>
                <w:rFonts w:ascii="Arial Narrow" w:hAnsi="Arial Narrow"/>
                <w:b/>
                <w:sz w:val="16"/>
              </w:rPr>
              <w:t>W</w:t>
            </w:r>
            <w:r w:rsidRPr="00D92A4D">
              <w:rPr>
                <w:rFonts w:ascii="Arial Narrow" w:hAnsi="Arial Narrow"/>
                <w:b/>
                <w:sz w:val="20"/>
              </w:rPr>
              <w:t>/MEAT SAUCE</w:t>
            </w:r>
          </w:p>
          <w:p w14:paraId="39BF79D7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GOLDEN CORN</w:t>
            </w:r>
          </w:p>
          <w:p w14:paraId="01B203E0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STEAMED BROCCOLI</w:t>
            </w:r>
          </w:p>
          <w:p w14:paraId="254B68E4" w14:textId="77777777" w:rsidR="00D92A4D" w:rsidRPr="00D92A4D" w:rsidRDefault="00D92A4D" w:rsidP="00D92A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PINEAPPLE</w:t>
            </w:r>
          </w:p>
          <w:p w14:paraId="22FE01B8" w14:textId="136D9EAA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11061E" w:rsidRPr="007A3D6B" w14:paraId="423AAF96" w14:textId="77777777" w:rsidTr="001478EF">
        <w:trPr>
          <w:trHeight w:val="1455"/>
        </w:trPr>
        <w:tc>
          <w:tcPr>
            <w:tcW w:w="3101" w:type="dxa"/>
            <w:shd w:val="clear" w:color="auto" w:fill="FFFFFF" w:themeFill="background1"/>
          </w:tcPr>
          <w:p w14:paraId="579C291A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21</w:t>
            </w:r>
          </w:p>
          <w:p w14:paraId="3D849ECE" w14:textId="7E1A7234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POLISH DOG</w:t>
            </w:r>
          </w:p>
          <w:p w14:paraId="23CD2AAA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SAUERKRAUT</w:t>
            </w:r>
          </w:p>
          <w:p w14:paraId="10EA8FD5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RED POTATOES</w:t>
            </w:r>
          </w:p>
          <w:p w14:paraId="119C8A37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GREEN BEANS</w:t>
            </w:r>
          </w:p>
          <w:p w14:paraId="3D6F1D6C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598FA0DF" w14:textId="2B99BEFB" w:rsidR="000A3E6A" w:rsidRPr="00D92A4D" w:rsidRDefault="000A3E6A" w:rsidP="00B2725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FRUIT SALAD </w:t>
            </w:r>
          </w:p>
        </w:tc>
        <w:tc>
          <w:tcPr>
            <w:tcW w:w="2928" w:type="dxa"/>
            <w:shd w:val="clear" w:color="auto" w:fill="FFFFFF" w:themeFill="background1"/>
          </w:tcPr>
          <w:p w14:paraId="4DFE0474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22</w:t>
            </w:r>
          </w:p>
          <w:p w14:paraId="2B483832" w14:textId="57114E84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BAKED CHICKEN</w:t>
            </w:r>
          </w:p>
          <w:p w14:paraId="0CA0B002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RICE PILAF </w:t>
            </w:r>
          </w:p>
          <w:p w14:paraId="0B8CE80A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BROCCOLI SPEARS</w:t>
            </w:r>
          </w:p>
          <w:p w14:paraId="37AE7AA9" w14:textId="48140E0B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APPLES &amp; CARROTS</w:t>
            </w:r>
          </w:p>
          <w:p w14:paraId="3BA4739F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CRANBERRIES </w:t>
            </w:r>
          </w:p>
          <w:p w14:paraId="27B28CF7" w14:textId="721EB6F9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72" w:type="dxa"/>
          </w:tcPr>
          <w:p w14:paraId="426C75CA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23</w:t>
            </w:r>
          </w:p>
          <w:p w14:paraId="2EF46684" w14:textId="336B9CD5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DIANE’S MEATLOAF</w:t>
            </w:r>
          </w:p>
          <w:p w14:paraId="710DA1EE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MASHED POTATOES</w:t>
            </w:r>
          </w:p>
          <w:p w14:paraId="330A0858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BRUSSELS SPROUTS</w:t>
            </w:r>
          </w:p>
          <w:p w14:paraId="22EEEC91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WHOLE GRAIN BREAD</w:t>
            </w:r>
          </w:p>
          <w:p w14:paraId="42F62CED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SWEET PEACHES</w:t>
            </w:r>
          </w:p>
          <w:p w14:paraId="1A666936" w14:textId="7926470D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DESSERT</w:t>
            </w:r>
          </w:p>
        </w:tc>
        <w:tc>
          <w:tcPr>
            <w:tcW w:w="2810" w:type="dxa"/>
            <w:shd w:val="clear" w:color="auto" w:fill="FFFFFF" w:themeFill="background1"/>
          </w:tcPr>
          <w:p w14:paraId="13BD96EE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24</w:t>
            </w:r>
          </w:p>
          <w:p w14:paraId="4C80BE73" w14:textId="15164E11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BBQ PORK</w:t>
            </w:r>
          </w:p>
          <w:p w14:paraId="02171E05" w14:textId="77777777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RED POTATOES</w:t>
            </w:r>
          </w:p>
          <w:p w14:paraId="4BE749EE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MIXED VEGETABLES</w:t>
            </w:r>
          </w:p>
          <w:p w14:paraId="030C1E70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02F8532E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PINEAPPLE</w:t>
            </w:r>
          </w:p>
          <w:p w14:paraId="2D53CA31" w14:textId="26C7D271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89" w:type="dxa"/>
          </w:tcPr>
          <w:p w14:paraId="2665BA0E" w14:textId="77777777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25</w:t>
            </w:r>
          </w:p>
          <w:p w14:paraId="0B9BD0CD" w14:textId="3A81F376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HAMBURGER ON A BUN </w:t>
            </w:r>
          </w:p>
          <w:p w14:paraId="73A5FEB7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LETTUCE &amp; PICKLE</w:t>
            </w:r>
          </w:p>
          <w:p w14:paraId="4229982D" w14:textId="446BA160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  <w:shd w:val="clear" w:color="auto" w:fill="FFFFFF" w:themeFill="background1"/>
              </w:rPr>
              <w:t>TATER TOTS</w:t>
            </w:r>
          </w:p>
          <w:p w14:paraId="50BFDB20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BAKED BEANS</w:t>
            </w:r>
          </w:p>
          <w:p w14:paraId="6B46403A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trike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MANDARIN ORANGES</w:t>
            </w:r>
          </w:p>
          <w:p w14:paraId="4B63798B" w14:textId="4440656C" w:rsidR="000A3E6A" w:rsidRPr="00D92A4D" w:rsidRDefault="000A3E6A" w:rsidP="000A3E6A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11061E" w:rsidRPr="007A3D6B" w14:paraId="5B1F6347" w14:textId="77777777" w:rsidTr="0066040A">
        <w:trPr>
          <w:trHeight w:val="1632"/>
        </w:trPr>
        <w:tc>
          <w:tcPr>
            <w:tcW w:w="3101" w:type="dxa"/>
            <w:shd w:val="clear" w:color="auto" w:fill="auto"/>
          </w:tcPr>
          <w:p w14:paraId="3D9192D4" w14:textId="0C921C3B" w:rsidR="003C3281" w:rsidRPr="00D92A4D" w:rsidRDefault="003C3281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28</w:t>
            </w:r>
          </w:p>
          <w:p w14:paraId="6DA8BFA6" w14:textId="084A48CD" w:rsidR="000A3E6A" w:rsidRPr="0011061E" w:rsidRDefault="0011061E" w:rsidP="000A3E6A">
            <w:pPr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drawing>
                <wp:anchor distT="0" distB="0" distL="114300" distR="114300" simplePos="0" relativeHeight="251665408" behindDoc="1" locked="0" layoutInCell="1" allowOverlap="1" wp14:anchorId="16305BAD" wp14:editId="4C95DF2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123190</wp:posOffset>
                  </wp:positionV>
                  <wp:extent cx="1543050" cy="1028700"/>
                  <wp:effectExtent l="0" t="0" r="0" b="0"/>
                  <wp:wrapNone/>
                  <wp:docPr id="72422657" name="Picture 2" descr="A group of colorful lea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2657" name="Picture 2" descr="A group of colorful leave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061E">
              <w:rPr>
                <w:rFonts w:ascii="Arial Narrow" w:hAnsi="Arial Narrow"/>
                <w:b/>
                <w:sz w:val="20"/>
                <w:u w:val="single"/>
              </w:rPr>
              <w:t>CLOSED</w:t>
            </w:r>
          </w:p>
          <w:p w14:paraId="58AC7A82" w14:textId="39FF0AB3" w:rsidR="00FB43C2" w:rsidRPr="00D92A4D" w:rsidRDefault="00FB43C2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928" w:type="dxa"/>
            <w:shd w:val="clear" w:color="auto" w:fill="auto"/>
          </w:tcPr>
          <w:p w14:paraId="1B60B1B0" w14:textId="678D62A9" w:rsidR="003C3281" w:rsidRPr="00D92A4D" w:rsidRDefault="003C3281" w:rsidP="003C328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29</w:t>
            </w:r>
          </w:p>
          <w:p w14:paraId="4D00E0E1" w14:textId="360ED04D" w:rsidR="000A3E6A" w:rsidRPr="00D92A4D" w:rsidRDefault="000A3E6A" w:rsidP="003C328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PORK ROAST</w:t>
            </w:r>
          </w:p>
          <w:p w14:paraId="35BFF0AE" w14:textId="77777777" w:rsidR="000A3E6A" w:rsidRPr="00D92A4D" w:rsidRDefault="000A3E6A" w:rsidP="003C32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MASHED POTATOES</w:t>
            </w:r>
          </w:p>
          <w:p w14:paraId="1F810DFE" w14:textId="77777777" w:rsidR="000A3E6A" w:rsidRPr="00D92A4D" w:rsidRDefault="000A3E6A" w:rsidP="003C328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STEAMED CARROTS</w:t>
            </w:r>
          </w:p>
          <w:p w14:paraId="35028764" w14:textId="77777777" w:rsidR="000A3E6A" w:rsidRPr="00D92A4D" w:rsidRDefault="000A3E6A" w:rsidP="003C328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3D10D10F" w14:textId="77777777" w:rsidR="000A3E6A" w:rsidRPr="00D92A4D" w:rsidRDefault="000A3E6A" w:rsidP="003C328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BAKED APPLES</w:t>
            </w:r>
          </w:p>
          <w:p w14:paraId="415F0D10" w14:textId="4930FC19" w:rsidR="00FB43C2" w:rsidRPr="00D92A4D" w:rsidRDefault="00FB43C2" w:rsidP="0066040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7C19A612" w14:textId="77777777" w:rsidR="003C3281" w:rsidRPr="00D92A4D" w:rsidRDefault="003C3281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30</w:t>
            </w:r>
          </w:p>
          <w:p w14:paraId="35D7BF96" w14:textId="05A3E876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TATER TOT CASSEROLE</w:t>
            </w:r>
          </w:p>
          <w:p w14:paraId="30DDAE91" w14:textId="08F58C16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GREEN PEAS</w:t>
            </w:r>
          </w:p>
          <w:p w14:paraId="437EB8AF" w14:textId="4AF1E30F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>PICKLED BEETS</w:t>
            </w:r>
          </w:p>
          <w:p w14:paraId="6F7FDA67" w14:textId="77777777" w:rsidR="000A3E6A" w:rsidRPr="00D92A4D" w:rsidRDefault="000A3E6A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sz w:val="20"/>
              </w:rPr>
              <w:t xml:space="preserve">MANDARIN ORANGES </w:t>
            </w:r>
          </w:p>
          <w:p w14:paraId="4B4A8070" w14:textId="6F6596E7" w:rsidR="00FB43C2" w:rsidRPr="00D92A4D" w:rsidRDefault="00FB43C2" w:rsidP="00FB43C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84EC33A" w14:textId="68A6B761" w:rsidR="000A3E6A" w:rsidRPr="00D92A4D" w:rsidRDefault="000A3E6A" w:rsidP="000A3E6A">
            <w:pPr>
              <w:shd w:val="clear" w:color="auto" w:fill="FFFFFF" w:themeFill="background1"/>
              <w:tabs>
                <w:tab w:val="center" w:pos="13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A7EE081" wp14:editId="6B12D582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-56515</wp:posOffset>
                  </wp:positionV>
                  <wp:extent cx="561340" cy="351155"/>
                  <wp:effectExtent l="0" t="76200" r="0" b="298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97737">
                            <a:off x="0" y="0"/>
                            <a:ext cx="56134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A4D">
              <w:rPr>
                <w:rFonts w:ascii="Arial Narrow" w:hAnsi="Arial Narrow"/>
                <w:b/>
                <w:sz w:val="20"/>
              </w:rPr>
              <w:t>31</w:t>
            </w:r>
          </w:p>
          <w:p w14:paraId="30A46881" w14:textId="7ACED726" w:rsidR="000A3E6A" w:rsidRPr="00D92A4D" w:rsidRDefault="000A3E6A" w:rsidP="000A3E6A">
            <w:pPr>
              <w:shd w:val="clear" w:color="auto" w:fill="FFFFFF" w:themeFill="background1"/>
              <w:jc w:val="center"/>
              <w:rPr>
                <w:rFonts w:ascii="Arial Narrow" w:hAnsi="Arial Narrow"/>
                <w:bCs/>
                <w:sz w:val="20"/>
                <w:u w:val="single"/>
              </w:rPr>
            </w:pPr>
            <w:r w:rsidRPr="00D92A4D">
              <w:rPr>
                <w:rFonts w:ascii="Arial Narrow" w:hAnsi="Arial Narrow"/>
                <w:bCs/>
                <w:sz w:val="20"/>
                <w:u w:val="single"/>
              </w:rPr>
              <w:t>HAPPY HALLOWEEN</w:t>
            </w:r>
          </w:p>
          <w:p w14:paraId="4455BA94" w14:textId="1BC68DFB" w:rsidR="000A3E6A" w:rsidRPr="00D92A4D" w:rsidRDefault="00B27252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CHILLING </w:t>
            </w:r>
            <w:r w:rsidR="000A3E6A" w:rsidRPr="00D92A4D">
              <w:rPr>
                <w:rFonts w:ascii="Arial Narrow" w:hAnsi="Arial Narrow"/>
                <w:b/>
                <w:sz w:val="20"/>
              </w:rPr>
              <w:t>CHICKEN ROLL UP</w:t>
            </w:r>
          </w:p>
          <w:p w14:paraId="27E399E8" w14:textId="3B3DD0F3" w:rsidR="000A3E6A" w:rsidRPr="00D92A4D" w:rsidRDefault="00B27252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BATTY </w:t>
            </w:r>
            <w:r w:rsidR="000A3E6A" w:rsidRPr="00D92A4D">
              <w:rPr>
                <w:rFonts w:ascii="Arial Narrow" w:hAnsi="Arial Narrow"/>
                <w:b/>
                <w:sz w:val="20"/>
              </w:rPr>
              <w:t>BEANS</w:t>
            </w:r>
          </w:p>
          <w:p w14:paraId="61942076" w14:textId="5C92591D" w:rsidR="000A3E6A" w:rsidRPr="00D92A4D" w:rsidRDefault="00B27252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CREEPY </w:t>
            </w:r>
            <w:r w:rsidR="000A3E6A" w:rsidRPr="00D92A4D">
              <w:rPr>
                <w:rFonts w:ascii="Arial Narrow" w:hAnsi="Arial Narrow"/>
                <w:b/>
                <w:sz w:val="20"/>
              </w:rPr>
              <w:t>CARROTS</w:t>
            </w:r>
            <w:r>
              <w:rPr>
                <w:rFonts w:ascii="Arial Narrow" w:hAnsi="Arial Narrow"/>
                <w:b/>
                <w:sz w:val="20"/>
              </w:rPr>
              <w:t xml:space="preserve"> &amp; APPLES</w:t>
            </w:r>
          </w:p>
          <w:p w14:paraId="1D3192FA" w14:textId="0B82EF17" w:rsidR="00FB43C2" w:rsidRDefault="00B27252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2EF8A38D" wp14:editId="30B85292">
                  <wp:simplePos x="0" y="0"/>
                  <wp:positionH relativeFrom="column">
                    <wp:posOffset>1255606</wp:posOffset>
                  </wp:positionH>
                  <wp:positionV relativeFrom="paragraph">
                    <wp:posOffset>119380</wp:posOffset>
                  </wp:positionV>
                  <wp:extent cx="466725" cy="414655"/>
                  <wp:effectExtent l="0" t="0" r="9525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sz w:val="20"/>
              </w:rPr>
              <w:t xml:space="preserve">FREEKISHLY </w:t>
            </w:r>
            <w:r w:rsidR="000A3E6A" w:rsidRPr="00D92A4D">
              <w:rPr>
                <w:rFonts w:ascii="Arial Narrow" w:hAnsi="Arial Narrow"/>
                <w:b/>
                <w:sz w:val="20"/>
              </w:rPr>
              <w:t>FRESH FRUIT</w:t>
            </w:r>
          </w:p>
          <w:p w14:paraId="329F7797" w14:textId="27B6DC39" w:rsidR="00B27252" w:rsidRPr="00D92A4D" w:rsidRDefault="00B27252" w:rsidP="000A3E6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DEVILISH DESSERT</w:t>
            </w:r>
          </w:p>
        </w:tc>
        <w:tc>
          <w:tcPr>
            <w:tcW w:w="2889" w:type="dxa"/>
            <w:shd w:val="clear" w:color="auto" w:fill="auto"/>
          </w:tcPr>
          <w:p w14:paraId="59C0F90E" w14:textId="5ED5FB00" w:rsidR="00FB43C2" w:rsidRPr="00D92A4D" w:rsidRDefault="000A3E6A" w:rsidP="00FB43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2A4D">
              <w:rPr>
                <w:rFonts w:ascii="Arial Narrow" w:hAnsi="Arial Narrow"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D49A054" wp14:editId="730634F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635</wp:posOffset>
                  </wp:positionV>
                  <wp:extent cx="1657350" cy="103441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appy_Halloween_Images_Clip_Art_14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B6D575" w14:textId="77777777" w:rsidR="0066040A" w:rsidRDefault="0066040A" w:rsidP="002001FC">
      <w:pPr>
        <w:pStyle w:val="BodyText2"/>
        <w:shd w:val="clear" w:color="auto" w:fill="FFFFFF"/>
        <w:jc w:val="center"/>
        <w:rPr>
          <w:szCs w:val="18"/>
        </w:rPr>
      </w:pPr>
    </w:p>
    <w:p w14:paraId="07184377" w14:textId="3D99D907" w:rsidR="002001FC" w:rsidRDefault="0066040A" w:rsidP="00B27252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</w:t>
      </w:r>
      <w:r w:rsidR="002001FC">
        <w:rPr>
          <w:szCs w:val="18"/>
        </w:rPr>
        <w:t>E DEPEND ON YOUR MEAL DONATION FOR PROGRAM EXPENSES – THANK YOU FOR YOUR CONTRIBUTION</w:t>
      </w:r>
    </w:p>
    <w:p w14:paraId="48E0DA50" w14:textId="77777777" w:rsidR="002001FC" w:rsidRDefault="002001FC" w:rsidP="002001FC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7523FDBC" w14:textId="77777777" w:rsidR="002001FC" w:rsidRDefault="002001FC" w:rsidP="002001FC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216F34D1" w14:textId="5C87F3DF" w:rsidR="00962D34" w:rsidRPr="00B27252" w:rsidRDefault="002001FC" w:rsidP="00B27252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sectPr w:rsidR="00962D34" w:rsidRPr="00B27252" w:rsidSect="0074135F">
      <w:pgSz w:w="15840" w:h="12240" w:orient="landscape" w:code="1"/>
      <w:pgMar w:top="187" w:right="1440" w:bottom="187" w:left="144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8F"/>
    <w:rsid w:val="00012B8B"/>
    <w:rsid w:val="000165AA"/>
    <w:rsid w:val="00016D63"/>
    <w:rsid w:val="000A3E6A"/>
    <w:rsid w:val="000C5665"/>
    <w:rsid w:val="00103670"/>
    <w:rsid w:val="00103A9B"/>
    <w:rsid w:val="0011061E"/>
    <w:rsid w:val="00111007"/>
    <w:rsid w:val="001331EB"/>
    <w:rsid w:val="00140FCB"/>
    <w:rsid w:val="001C7569"/>
    <w:rsid w:val="001E4F13"/>
    <w:rsid w:val="001F2779"/>
    <w:rsid w:val="002001FC"/>
    <w:rsid w:val="00204C49"/>
    <w:rsid w:val="002521C6"/>
    <w:rsid w:val="00255F95"/>
    <w:rsid w:val="00287CBD"/>
    <w:rsid w:val="002C6106"/>
    <w:rsid w:val="002C7809"/>
    <w:rsid w:val="002E2ECC"/>
    <w:rsid w:val="002F2C87"/>
    <w:rsid w:val="00316641"/>
    <w:rsid w:val="00356703"/>
    <w:rsid w:val="00367625"/>
    <w:rsid w:val="00377F3D"/>
    <w:rsid w:val="003B02AC"/>
    <w:rsid w:val="003C3281"/>
    <w:rsid w:val="003F7AF7"/>
    <w:rsid w:val="00433D9C"/>
    <w:rsid w:val="004536D8"/>
    <w:rsid w:val="00454472"/>
    <w:rsid w:val="00495B21"/>
    <w:rsid w:val="004E6ABB"/>
    <w:rsid w:val="00500023"/>
    <w:rsid w:val="00544749"/>
    <w:rsid w:val="005459E1"/>
    <w:rsid w:val="005614AA"/>
    <w:rsid w:val="00580E4E"/>
    <w:rsid w:val="00587BE1"/>
    <w:rsid w:val="005D473B"/>
    <w:rsid w:val="005E409E"/>
    <w:rsid w:val="005E7342"/>
    <w:rsid w:val="006116C5"/>
    <w:rsid w:val="00612378"/>
    <w:rsid w:val="00630F85"/>
    <w:rsid w:val="00640FA8"/>
    <w:rsid w:val="00641F3A"/>
    <w:rsid w:val="0064728C"/>
    <w:rsid w:val="0066040A"/>
    <w:rsid w:val="00666D53"/>
    <w:rsid w:val="00682DE4"/>
    <w:rsid w:val="00685769"/>
    <w:rsid w:val="006A21AF"/>
    <w:rsid w:val="006D4310"/>
    <w:rsid w:val="00706EDB"/>
    <w:rsid w:val="00717221"/>
    <w:rsid w:val="007177C3"/>
    <w:rsid w:val="007320D0"/>
    <w:rsid w:val="0074135F"/>
    <w:rsid w:val="00756ED6"/>
    <w:rsid w:val="00757A37"/>
    <w:rsid w:val="00770230"/>
    <w:rsid w:val="00786D02"/>
    <w:rsid w:val="007A3D6B"/>
    <w:rsid w:val="007B5D0D"/>
    <w:rsid w:val="007C4DF2"/>
    <w:rsid w:val="008372B9"/>
    <w:rsid w:val="00843E81"/>
    <w:rsid w:val="00870A14"/>
    <w:rsid w:val="009170F1"/>
    <w:rsid w:val="00934A3B"/>
    <w:rsid w:val="00962D34"/>
    <w:rsid w:val="009F4E73"/>
    <w:rsid w:val="00A129A3"/>
    <w:rsid w:val="00A549FD"/>
    <w:rsid w:val="00A66660"/>
    <w:rsid w:val="00A9525F"/>
    <w:rsid w:val="00A95388"/>
    <w:rsid w:val="00AC166A"/>
    <w:rsid w:val="00AE1C43"/>
    <w:rsid w:val="00B02CEC"/>
    <w:rsid w:val="00B10870"/>
    <w:rsid w:val="00B15404"/>
    <w:rsid w:val="00B24F9D"/>
    <w:rsid w:val="00B27252"/>
    <w:rsid w:val="00B4008F"/>
    <w:rsid w:val="00B64D19"/>
    <w:rsid w:val="00B7021E"/>
    <w:rsid w:val="00B9393C"/>
    <w:rsid w:val="00B9471D"/>
    <w:rsid w:val="00BB071B"/>
    <w:rsid w:val="00BB0849"/>
    <w:rsid w:val="00BE6C03"/>
    <w:rsid w:val="00C13F1A"/>
    <w:rsid w:val="00C708B5"/>
    <w:rsid w:val="00C8563D"/>
    <w:rsid w:val="00CD2989"/>
    <w:rsid w:val="00CF3309"/>
    <w:rsid w:val="00D02393"/>
    <w:rsid w:val="00D050BA"/>
    <w:rsid w:val="00D111CA"/>
    <w:rsid w:val="00D11CDD"/>
    <w:rsid w:val="00D16DED"/>
    <w:rsid w:val="00D65908"/>
    <w:rsid w:val="00D84C8A"/>
    <w:rsid w:val="00D92A4D"/>
    <w:rsid w:val="00DA186A"/>
    <w:rsid w:val="00E03904"/>
    <w:rsid w:val="00E06F05"/>
    <w:rsid w:val="00E357E5"/>
    <w:rsid w:val="00E44B8F"/>
    <w:rsid w:val="00E5777D"/>
    <w:rsid w:val="00E65D9B"/>
    <w:rsid w:val="00E76309"/>
    <w:rsid w:val="00E97655"/>
    <w:rsid w:val="00EB671E"/>
    <w:rsid w:val="00F052CD"/>
    <w:rsid w:val="00F225A8"/>
    <w:rsid w:val="00F6571C"/>
    <w:rsid w:val="00F832FB"/>
    <w:rsid w:val="00F87F31"/>
    <w:rsid w:val="00FA429D"/>
    <w:rsid w:val="00FB43C2"/>
    <w:rsid w:val="00FC7896"/>
    <w:rsid w:val="00FE29EC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576"/>
  <w15:docId w15:val="{B736544B-7353-4240-A6DC-06355C0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4B8F"/>
    <w:pPr>
      <w:keepNext/>
      <w:jc w:val="center"/>
      <w:outlineLvl w:val="0"/>
    </w:pPr>
    <w:rPr>
      <w:rFonts w:ascii="Lucida Console" w:hAnsi="Lucida Console"/>
      <w:b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E44B8F"/>
    <w:pPr>
      <w:keepNext/>
      <w:jc w:val="center"/>
      <w:outlineLvl w:val="2"/>
    </w:pPr>
    <w:rPr>
      <w:b/>
      <w:color w:val="FFFF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B8F"/>
    <w:rPr>
      <w:rFonts w:ascii="Lucida Console" w:eastAsia="Times New Roman" w:hAnsi="Lucida Console" w:cs="Times New Roman"/>
      <w:b/>
      <w:color w:val="FFFFFF"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E44B8F"/>
    <w:rPr>
      <w:rFonts w:ascii="Times New Roman" w:eastAsia="Times New Roman" w:hAnsi="Times New Roman" w:cs="Times New Roman"/>
      <w:b/>
      <w:color w:val="FFFFFF"/>
      <w:sz w:val="36"/>
      <w:szCs w:val="36"/>
    </w:rPr>
  </w:style>
  <w:style w:type="paragraph" w:styleId="BodyText2">
    <w:name w:val="Body Text 2"/>
    <w:basedOn w:val="Normal"/>
    <w:link w:val="BodyText2Char"/>
    <w:rsid w:val="00E44B8F"/>
    <w:rPr>
      <w:rFonts w:ascii="Arial" w:hAnsi="Arial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E44B8F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8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E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d/3.0/" TargetMode="External"/><Relationship Id="rId13" Type="http://schemas.openxmlformats.org/officeDocument/2006/relationships/hyperlink" Target="https://pixabay.com/en/autumn-leaves-leaf-transparent-1768354/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english4childrentoday.blogspot.com/2010/10/12th-of-october-happy-columbus-day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publicdomainpictures.net/en/view-image.php?image=99888&amp;picture=halloween-clipar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glish4childrentoday.blogspot.com/2010/10/12th-of-october-happy-columbus-day.html" TargetMode="External"/><Relationship Id="rId11" Type="http://schemas.openxmlformats.org/officeDocument/2006/relationships/hyperlink" Target="https://creativecommons.org/licenses/by-nd/3.0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openclipart.org/detail/86197/halloween_h_8" TargetMode="External"/><Relationship Id="rId10" Type="http://schemas.openxmlformats.org/officeDocument/2006/relationships/hyperlink" Target="https://english4childrentoday.blogspot.com/2010/10/12th-of-october-happy-columbus-day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Halland</dc:creator>
  <cp:keywords/>
  <dc:description/>
  <cp:lastModifiedBy>Cassie Drynan</cp:lastModifiedBy>
  <cp:revision>4</cp:revision>
  <cp:lastPrinted>2019-09-11T17:02:00Z</cp:lastPrinted>
  <dcterms:created xsi:type="dcterms:W3CDTF">2024-07-31T18:59:00Z</dcterms:created>
  <dcterms:modified xsi:type="dcterms:W3CDTF">2024-09-13T16:22:00Z</dcterms:modified>
</cp:coreProperties>
</file>