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1" w:type="dxa"/>
        <w:tblInd w:w="-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2934"/>
        <w:gridCol w:w="2997"/>
        <w:gridCol w:w="2795"/>
        <w:gridCol w:w="2880"/>
        <w:gridCol w:w="9"/>
      </w:tblGrid>
      <w:tr w:rsidR="001F0893" w14:paraId="232E755F" w14:textId="77777777" w:rsidTr="005B3149">
        <w:trPr>
          <w:trHeight w:val="795"/>
        </w:trPr>
        <w:tc>
          <w:tcPr>
            <w:tcW w:w="14791" w:type="dxa"/>
            <w:gridSpan w:val="6"/>
            <w:shd w:val="clear" w:color="auto" w:fill="auto"/>
          </w:tcPr>
          <w:p w14:paraId="4C894CA2" w14:textId="14DFE917" w:rsidR="00A340C8" w:rsidRDefault="007708E7" w:rsidP="00A340C8">
            <w:pPr>
              <w:rPr>
                <w:b/>
                <w:color w:val="0070C0"/>
                <w:sz w:val="52"/>
                <w:szCs w:val="36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562CCCD0" wp14:editId="397C414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822960" cy="65532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lagChildren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C7E" w:rsidRPr="00D62E6B">
              <w:rPr>
                <w:b/>
                <w:sz w:val="36"/>
                <w:szCs w:val="36"/>
              </w:rPr>
              <w:t xml:space="preserve">  </w:t>
            </w:r>
            <w:r w:rsidR="00F966B5" w:rsidRPr="00D62E6B">
              <w:rPr>
                <w:b/>
                <w:color w:val="0070C0"/>
                <w:sz w:val="48"/>
                <w:szCs w:val="36"/>
              </w:rPr>
              <w:t>LIN</w:t>
            </w:r>
            <w:r w:rsidR="008F5173" w:rsidRPr="00D62E6B">
              <w:rPr>
                <w:b/>
                <w:color w:val="0070C0"/>
                <w:sz w:val="48"/>
                <w:szCs w:val="36"/>
              </w:rPr>
              <w:t xml:space="preserve">COLN SENIOR </w:t>
            </w:r>
            <w:r w:rsidR="00DC7ECF" w:rsidRPr="00D62E6B">
              <w:rPr>
                <w:b/>
                <w:color w:val="0070C0"/>
                <w:sz w:val="48"/>
                <w:szCs w:val="36"/>
              </w:rPr>
              <w:t>NUTRITION</w:t>
            </w:r>
            <w:r w:rsidR="008F5173" w:rsidRPr="00D62E6B">
              <w:rPr>
                <w:b/>
                <w:color w:val="0070C0"/>
                <w:sz w:val="48"/>
                <w:szCs w:val="36"/>
              </w:rPr>
              <w:t xml:space="preserve"> MENU --- </w:t>
            </w:r>
            <w:r w:rsidR="008F5173" w:rsidRPr="00D62E6B">
              <w:rPr>
                <w:b/>
                <w:color w:val="0070C0"/>
                <w:sz w:val="52"/>
                <w:szCs w:val="36"/>
              </w:rPr>
              <w:t>July</w:t>
            </w:r>
            <w:r w:rsidR="00A340C8" w:rsidRPr="00D62E6B">
              <w:rPr>
                <w:b/>
                <w:color w:val="0070C0"/>
                <w:sz w:val="52"/>
                <w:szCs w:val="36"/>
              </w:rPr>
              <w:t xml:space="preserve"> 20</w:t>
            </w:r>
            <w:r w:rsidR="00D62E6B" w:rsidRPr="00D62E6B">
              <w:rPr>
                <w:b/>
                <w:color w:val="0070C0"/>
                <w:sz w:val="52"/>
                <w:szCs w:val="36"/>
              </w:rPr>
              <w:t>2</w:t>
            </w:r>
            <w:r w:rsidR="003E2358">
              <w:rPr>
                <w:b/>
                <w:color w:val="0070C0"/>
                <w:sz w:val="52"/>
                <w:szCs w:val="36"/>
              </w:rPr>
              <w:t>4</w:t>
            </w:r>
          </w:p>
          <w:p w14:paraId="6562091F" w14:textId="4B5DBC05" w:rsidR="00F35948" w:rsidRPr="00F35948" w:rsidRDefault="00F35948" w:rsidP="00F35948">
            <w:pPr>
              <w:rPr>
                <w:color w:val="4F81BD" w:themeColor="accent1"/>
                <w:sz w:val="48"/>
                <w:szCs w:val="32"/>
              </w:rPr>
            </w:pPr>
            <w:r w:rsidRPr="00F35948">
              <w:rPr>
                <w:bCs/>
                <w:color w:val="4F81BD" w:themeColor="accent1"/>
                <w:sz w:val="32"/>
                <w:szCs w:val="28"/>
              </w:rPr>
              <w:t xml:space="preserve">                                               Lunch is Served from 11:30 – 12:30</w:t>
            </w:r>
          </w:p>
          <w:p w14:paraId="4A4DBBE7" w14:textId="3676824A" w:rsidR="001F0893" w:rsidRPr="00A340C8" w:rsidRDefault="00A340C8" w:rsidP="00AF1C14">
            <w:pPr>
              <w:rPr>
                <w:b/>
                <w:sz w:val="36"/>
                <w:szCs w:val="36"/>
              </w:rPr>
            </w:pPr>
            <w:r w:rsidRPr="00F35948">
              <w:rPr>
                <w:b/>
                <w:color w:val="4F81BD" w:themeColor="accent1"/>
                <w:sz w:val="48"/>
                <w:szCs w:val="36"/>
              </w:rPr>
              <w:t xml:space="preserve"> </w:t>
            </w:r>
            <w:r w:rsidR="00F966B5" w:rsidRPr="00F35948">
              <w:rPr>
                <w:b/>
                <w:color w:val="4F81BD" w:themeColor="accent1"/>
                <w:sz w:val="36"/>
                <w:szCs w:val="36"/>
              </w:rPr>
              <w:t xml:space="preserve">For </w:t>
            </w:r>
            <w:r w:rsidR="00AF1C14" w:rsidRPr="00F35948">
              <w:rPr>
                <w:b/>
                <w:color w:val="4F81BD" w:themeColor="accent1"/>
                <w:sz w:val="36"/>
                <w:szCs w:val="36"/>
              </w:rPr>
              <w:t>More Information</w:t>
            </w:r>
            <w:r w:rsidR="00F966B5" w:rsidRPr="00F35948">
              <w:rPr>
                <w:b/>
                <w:color w:val="4F81BD" w:themeColor="accent1"/>
                <w:sz w:val="36"/>
                <w:szCs w:val="36"/>
              </w:rPr>
              <w:t xml:space="preserve"> Call</w:t>
            </w:r>
            <w:r w:rsidR="00AF1C14" w:rsidRPr="00F35948">
              <w:rPr>
                <w:b/>
                <w:color w:val="4F81BD" w:themeColor="accent1"/>
                <w:sz w:val="36"/>
                <w:szCs w:val="36"/>
              </w:rPr>
              <w:t>: (406)</w:t>
            </w:r>
            <w:r w:rsidR="00F966B5" w:rsidRPr="00F35948">
              <w:rPr>
                <w:b/>
                <w:color w:val="4F81BD" w:themeColor="accent1"/>
                <w:sz w:val="36"/>
                <w:szCs w:val="36"/>
              </w:rPr>
              <w:t xml:space="preserve"> 362-4504</w:t>
            </w:r>
            <w:r w:rsidR="00FB6465" w:rsidRPr="00F35948">
              <w:rPr>
                <w:b/>
                <w:color w:val="4F81BD" w:themeColor="accent1"/>
                <w:sz w:val="36"/>
                <w:szCs w:val="36"/>
              </w:rPr>
              <w:t xml:space="preserve">   </w:t>
            </w:r>
            <w:r w:rsidR="00FB6465" w:rsidRPr="00F35948">
              <w:rPr>
                <w:color w:val="4F81BD" w:themeColor="accent1"/>
              </w:rPr>
              <w:t>*This menu is subject to change due to product availability</w:t>
            </w:r>
          </w:p>
        </w:tc>
      </w:tr>
      <w:tr w:rsidR="001F0893" w14:paraId="0A710F63" w14:textId="77777777" w:rsidTr="005B3149">
        <w:trPr>
          <w:gridAfter w:val="1"/>
          <w:wAfter w:w="9" w:type="dxa"/>
          <w:trHeight w:val="197"/>
        </w:trPr>
        <w:tc>
          <w:tcPr>
            <w:tcW w:w="3176" w:type="dxa"/>
            <w:vAlign w:val="center"/>
          </w:tcPr>
          <w:p w14:paraId="485978EE" w14:textId="77777777" w:rsidR="001F0893" w:rsidRPr="00013D2F" w:rsidRDefault="00F02C3B" w:rsidP="00B936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13D2F">
              <w:rPr>
                <w:rFonts w:ascii="Arial" w:hAnsi="Arial" w:cs="Arial"/>
                <w:b/>
                <w:sz w:val="28"/>
              </w:rPr>
              <w:t>Monday</w:t>
            </w:r>
          </w:p>
        </w:tc>
        <w:tc>
          <w:tcPr>
            <w:tcW w:w="2934" w:type="dxa"/>
            <w:vAlign w:val="center"/>
          </w:tcPr>
          <w:p w14:paraId="2B811DE0" w14:textId="77777777" w:rsidR="001F0893" w:rsidRPr="00013D2F" w:rsidRDefault="00F02C3B" w:rsidP="00B936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13D2F">
              <w:rPr>
                <w:rFonts w:ascii="Arial" w:hAnsi="Arial" w:cs="Arial"/>
                <w:b/>
                <w:sz w:val="28"/>
              </w:rPr>
              <w:t>Tuesday</w:t>
            </w:r>
          </w:p>
        </w:tc>
        <w:tc>
          <w:tcPr>
            <w:tcW w:w="2997" w:type="dxa"/>
            <w:vAlign w:val="center"/>
          </w:tcPr>
          <w:p w14:paraId="1363E4EF" w14:textId="77777777" w:rsidR="001F0893" w:rsidRPr="00013D2F" w:rsidRDefault="00F02C3B" w:rsidP="00B936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13D2F">
              <w:rPr>
                <w:rFonts w:ascii="Arial" w:hAnsi="Arial" w:cs="Arial"/>
                <w:b/>
                <w:sz w:val="28"/>
              </w:rPr>
              <w:t>Wednesday</w:t>
            </w:r>
          </w:p>
        </w:tc>
        <w:tc>
          <w:tcPr>
            <w:tcW w:w="2795" w:type="dxa"/>
            <w:vAlign w:val="center"/>
          </w:tcPr>
          <w:p w14:paraId="7A524E08" w14:textId="3D5C9C5D" w:rsidR="001F0893" w:rsidRPr="00013D2F" w:rsidRDefault="00F02C3B" w:rsidP="00B936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13D2F">
              <w:rPr>
                <w:rFonts w:ascii="Arial" w:hAnsi="Arial" w:cs="Arial"/>
                <w:b/>
                <w:sz w:val="28"/>
              </w:rPr>
              <w:t>Thursday</w:t>
            </w:r>
          </w:p>
        </w:tc>
        <w:tc>
          <w:tcPr>
            <w:tcW w:w="2880" w:type="dxa"/>
            <w:vAlign w:val="center"/>
          </w:tcPr>
          <w:p w14:paraId="4288855D" w14:textId="35D1746F" w:rsidR="001F0893" w:rsidRPr="00013D2F" w:rsidRDefault="00F02C3B" w:rsidP="00B936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13D2F">
              <w:rPr>
                <w:rFonts w:ascii="Arial" w:hAnsi="Arial" w:cs="Arial"/>
                <w:b/>
                <w:sz w:val="28"/>
              </w:rPr>
              <w:t>Friday</w:t>
            </w:r>
          </w:p>
        </w:tc>
      </w:tr>
      <w:tr w:rsidR="00BF1FF3" w14:paraId="30371E8E" w14:textId="77777777" w:rsidTr="00D06B8A">
        <w:trPr>
          <w:gridAfter w:val="1"/>
          <w:wAfter w:w="9" w:type="dxa"/>
          <w:trHeight w:val="1410"/>
        </w:trPr>
        <w:tc>
          <w:tcPr>
            <w:tcW w:w="3176" w:type="dxa"/>
            <w:shd w:val="clear" w:color="auto" w:fill="FFFFFF" w:themeFill="background1"/>
          </w:tcPr>
          <w:p w14:paraId="3E1275BB" w14:textId="77777777" w:rsidR="00BF1FF3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  <w:p w14:paraId="66AAE943" w14:textId="06747E00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BBQ CHICKEN SANDWICH</w:t>
            </w:r>
          </w:p>
          <w:p w14:paraId="45C39EC2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BAKED BEANS</w:t>
            </w:r>
          </w:p>
          <w:p w14:paraId="7CAE5622" w14:textId="2956B5D8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  <w:shd w:val="clear" w:color="auto" w:fill="FFFFFF" w:themeFill="background1"/>
              </w:rPr>
            </w:pPr>
            <w:r w:rsidRPr="00DD356E">
              <w:rPr>
                <w:rFonts w:ascii="Arial Narrow" w:hAnsi="Arial Narrow"/>
                <w:b/>
                <w:sz w:val="20"/>
                <w:shd w:val="clear" w:color="auto" w:fill="FFFFFF" w:themeFill="background1"/>
              </w:rPr>
              <w:t>TATER TOTS</w:t>
            </w:r>
          </w:p>
          <w:p w14:paraId="472B5880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FRUIT SALAD </w:t>
            </w:r>
          </w:p>
          <w:p w14:paraId="4D780AB4" w14:textId="2EBA1A17" w:rsidR="00BF1FF3" w:rsidRPr="000E7B7D" w:rsidRDefault="00BF1FF3" w:rsidP="00BF1F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14:paraId="2E1740D9" w14:textId="77777777" w:rsidR="00BF1FF3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  <w:p w14:paraId="6383D2B5" w14:textId="77777777" w:rsidR="00E852B7" w:rsidRDefault="00E852B7" w:rsidP="00E852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HOT DOG ON A BUN</w:t>
            </w:r>
          </w:p>
          <w:p w14:paraId="53376456" w14:textId="77777777" w:rsidR="00E852B7" w:rsidRDefault="00E852B7" w:rsidP="00E852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POTATO SALAD</w:t>
            </w:r>
          </w:p>
          <w:p w14:paraId="0F111761" w14:textId="77777777" w:rsidR="00E852B7" w:rsidRDefault="00E852B7" w:rsidP="00E852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BAKED BEANS</w:t>
            </w:r>
          </w:p>
          <w:p w14:paraId="1DBA9971" w14:textId="77777777" w:rsidR="00E852B7" w:rsidRDefault="00E852B7" w:rsidP="00E852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FRESH FRUIT</w:t>
            </w:r>
          </w:p>
          <w:p w14:paraId="293D857E" w14:textId="1A9D362E" w:rsidR="00BF1FF3" w:rsidRPr="000E7B7D" w:rsidRDefault="00E852B7" w:rsidP="00E852B7">
            <w:pPr>
              <w:jc w:val="center"/>
              <w:rPr>
                <w:rFonts w:ascii="Arial Narrow" w:hAnsi="Arial Narrow"/>
                <w:b/>
                <w:color w:val="FF00FF"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DESSERT</w:t>
            </w:r>
          </w:p>
        </w:tc>
        <w:tc>
          <w:tcPr>
            <w:tcW w:w="2997" w:type="dxa"/>
            <w:shd w:val="clear" w:color="auto" w:fill="FFFFFF" w:themeFill="background1"/>
          </w:tcPr>
          <w:p w14:paraId="3836EF8B" w14:textId="4C9EF1A1" w:rsidR="00BF1FF3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  <w:p w14:paraId="0B882597" w14:textId="14DF1A2C" w:rsidR="00E852B7" w:rsidRPr="00D63FE1" w:rsidRDefault="00E852B7" w:rsidP="00E852B7">
            <w:pPr>
              <w:jc w:val="center"/>
              <w:rPr>
                <w:rFonts w:ascii="Arial Narrow" w:hAnsi="Arial Narrow"/>
                <w:b/>
                <w:sz w:val="18"/>
                <w:szCs w:val="22"/>
                <w:u w:val="single"/>
              </w:rPr>
            </w:pPr>
            <w:r w:rsidRPr="00D63FE1">
              <w:rPr>
                <w:rFonts w:ascii="Arial Narrow" w:hAnsi="Arial Narrow"/>
                <w:b/>
                <w:sz w:val="18"/>
                <w:szCs w:val="22"/>
                <w:u w:val="single"/>
              </w:rPr>
              <w:t>CLOSED</w:t>
            </w:r>
          </w:p>
          <w:p w14:paraId="0A4E86A8" w14:textId="6CFDD984" w:rsidR="00BF1FF3" w:rsidRPr="00C14CCD" w:rsidRDefault="00E852B7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B7DB0">
              <w:rPr>
                <w:rFonts w:ascii="Arial Narrow" w:hAnsi="Arial Narrow" w:cs="Arial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5320EC5A" wp14:editId="1F7A701F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69094</wp:posOffset>
                  </wp:positionV>
                  <wp:extent cx="838200" cy="505581"/>
                  <wp:effectExtent l="0" t="0" r="0" b="8890"/>
                  <wp:wrapNone/>
                  <wp:docPr id="2" name="Picture 2" descr="http://ts4.mm.bing.net/th?&amp;id=HN.608031897403720073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s4.mm.bing.net/th?&amp;id=HN.608031897403720073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528" cy="5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FF3" w:rsidRPr="00C14CC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95" w:type="dxa"/>
            <w:shd w:val="clear" w:color="auto" w:fill="FFFFFF" w:themeFill="background1"/>
          </w:tcPr>
          <w:p w14:paraId="019097A7" w14:textId="0EC70004" w:rsidR="00BF1FF3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  <w:p w14:paraId="095C530E" w14:textId="4CAD962E" w:rsidR="00D63FE1" w:rsidRPr="00D63FE1" w:rsidRDefault="00D63FE1" w:rsidP="00BF1FF3">
            <w:pPr>
              <w:jc w:val="center"/>
              <w:rPr>
                <w:rFonts w:ascii="Arial Narrow" w:hAnsi="Arial Narrow"/>
                <w:b/>
                <w:sz w:val="18"/>
                <w:szCs w:val="22"/>
                <w:u w:val="single"/>
              </w:rPr>
            </w:pPr>
            <w:r w:rsidRPr="00D63FE1">
              <w:rPr>
                <w:rFonts w:ascii="Arial Narrow" w:hAnsi="Arial Narrow"/>
                <w:b/>
                <w:sz w:val="18"/>
                <w:szCs w:val="22"/>
                <w:u w:val="single"/>
              </w:rPr>
              <w:t>CLOSED</w:t>
            </w:r>
          </w:p>
          <w:p w14:paraId="7727BC45" w14:textId="2F7266FF" w:rsidR="00BF1FF3" w:rsidRPr="00C14CCD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E7B7D"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 wp14:anchorId="52E60D51" wp14:editId="4626A4DF">
                  <wp:extent cx="1406433" cy="719847"/>
                  <wp:effectExtent l="0" t="0" r="381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3265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042" cy="72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FFFFFF" w:themeFill="background1"/>
          </w:tcPr>
          <w:p w14:paraId="4A6E8CCA" w14:textId="1FC5658D" w:rsidR="00BF1FF3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  <w:p w14:paraId="6340CCAB" w14:textId="27373E86" w:rsidR="00E852B7" w:rsidRPr="00D63FE1" w:rsidRDefault="00E852B7" w:rsidP="00E852B7">
            <w:pPr>
              <w:jc w:val="center"/>
              <w:rPr>
                <w:rFonts w:ascii="Arial Narrow" w:hAnsi="Arial Narrow"/>
                <w:b/>
                <w:sz w:val="18"/>
                <w:szCs w:val="22"/>
                <w:u w:val="single"/>
              </w:rPr>
            </w:pPr>
            <w:r w:rsidRPr="000E7B7D">
              <w:rPr>
                <w:rFonts w:ascii="Arial Narrow" w:hAnsi="Arial Narrow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1544E7A0" wp14:editId="10D39150">
                  <wp:simplePos x="0" y="0"/>
                  <wp:positionH relativeFrom="column">
                    <wp:posOffset>433071</wp:posOffset>
                  </wp:positionH>
                  <wp:positionV relativeFrom="paragraph">
                    <wp:posOffset>122567</wp:posOffset>
                  </wp:positionV>
                  <wp:extent cx="819150" cy="714997"/>
                  <wp:effectExtent l="0" t="0" r="0" b="9525"/>
                  <wp:wrapNone/>
                  <wp:docPr id="8" name="Picture 8" descr="http://ts2.mm.bing.net/th?&amp;id=HN.608033559568058081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2.mm.bing.net/th?&amp;id=HN.608033559568058081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88" cy="72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3FE1">
              <w:rPr>
                <w:rFonts w:ascii="Arial Narrow" w:hAnsi="Arial Narrow"/>
                <w:b/>
                <w:sz w:val="18"/>
                <w:szCs w:val="22"/>
                <w:u w:val="single"/>
              </w:rPr>
              <w:t>CLOSED</w:t>
            </w:r>
          </w:p>
          <w:p w14:paraId="32603752" w14:textId="403DA131" w:rsidR="00BF1FF3" w:rsidRPr="00CD4606" w:rsidRDefault="00BF1FF3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BF1FF3" w14:paraId="6AF9D613" w14:textId="77777777" w:rsidTr="003C4A11">
        <w:trPr>
          <w:gridAfter w:val="1"/>
          <w:wAfter w:w="9" w:type="dxa"/>
          <w:trHeight w:val="1506"/>
        </w:trPr>
        <w:tc>
          <w:tcPr>
            <w:tcW w:w="3176" w:type="dxa"/>
            <w:shd w:val="clear" w:color="auto" w:fill="FFFFFF" w:themeFill="background1"/>
          </w:tcPr>
          <w:p w14:paraId="3C11B957" w14:textId="77777777" w:rsidR="00BF1FF3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  <w:p w14:paraId="2B14641D" w14:textId="4C3583E5" w:rsidR="00BF1FF3" w:rsidRPr="00582CD7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82CD7">
              <w:rPr>
                <w:rFonts w:ascii="Arial Narrow" w:hAnsi="Arial Narrow"/>
                <w:b/>
                <w:sz w:val="20"/>
              </w:rPr>
              <w:t>BAKED HAM</w:t>
            </w:r>
          </w:p>
          <w:p w14:paraId="4851766A" w14:textId="77777777" w:rsidR="00BF1FF3" w:rsidRPr="00582CD7" w:rsidRDefault="00BF1FF3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582CD7">
              <w:rPr>
                <w:rFonts w:ascii="Arial Narrow" w:hAnsi="Arial Narrow"/>
                <w:b/>
                <w:sz w:val="20"/>
              </w:rPr>
              <w:t>SWEET YAMS</w:t>
            </w:r>
          </w:p>
          <w:p w14:paraId="78389E17" w14:textId="77777777" w:rsidR="00BF1FF3" w:rsidRPr="00582CD7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82CD7">
              <w:rPr>
                <w:rFonts w:ascii="Arial Narrow" w:hAnsi="Arial Narrow"/>
                <w:b/>
                <w:sz w:val="20"/>
              </w:rPr>
              <w:t>MIXED VEGETABLES</w:t>
            </w:r>
          </w:p>
          <w:p w14:paraId="2F15D38A" w14:textId="77777777" w:rsidR="00BF1FF3" w:rsidRPr="00582CD7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82CD7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73612048" w14:textId="77777777" w:rsidR="00BF1FF3" w:rsidRPr="00582CD7" w:rsidRDefault="00BF1FF3" w:rsidP="00BF1FF3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582CD7">
              <w:rPr>
                <w:rFonts w:ascii="Arial Narrow" w:hAnsi="Arial Narrow"/>
                <w:b/>
                <w:sz w:val="20"/>
              </w:rPr>
              <w:t>SWEET PEACHES</w:t>
            </w:r>
            <w:r w:rsidRPr="00582CD7">
              <w:rPr>
                <w:rFonts w:ascii="Arial Narrow" w:hAnsi="Arial Narrow"/>
                <w:b/>
                <w:color w:val="FF0000"/>
                <w:sz w:val="20"/>
              </w:rPr>
              <w:t xml:space="preserve"> </w:t>
            </w:r>
          </w:p>
          <w:p w14:paraId="52EE7FB4" w14:textId="77777777" w:rsidR="00BF1FF3" w:rsidRPr="00CD4606" w:rsidRDefault="00BF1FF3" w:rsidP="00DD356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14:paraId="301FEE3D" w14:textId="77777777" w:rsidR="00BF1FF3" w:rsidRDefault="00BF1FF3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  <w:p w14:paraId="4AA1BA77" w14:textId="461E9E37" w:rsidR="00DD356E" w:rsidRPr="00DD356E" w:rsidRDefault="00DD356E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Cs/>
                <w:sz w:val="20"/>
                <w:u w:val="single"/>
              </w:rPr>
            </w:pPr>
            <w:r w:rsidRPr="00DD356E">
              <w:rPr>
                <w:rFonts w:ascii="Arial Narrow" w:hAnsi="Arial Narrow"/>
                <w:bCs/>
                <w:sz w:val="20"/>
                <w:u w:val="single"/>
              </w:rPr>
              <w:t>BIRTHDAY DINNER</w:t>
            </w:r>
          </w:p>
          <w:p w14:paraId="699CA64F" w14:textId="1015D1D7" w:rsidR="00BF1FF3" w:rsidRPr="00C14CCD" w:rsidRDefault="00BF1FF3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14CCD">
              <w:rPr>
                <w:rFonts w:ascii="Arial Narrow" w:hAnsi="Arial Narrow"/>
                <w:b/>
                <w:sz w:val="20"/>
              </w:rPr>
              <w:t xml:space="preserve">MEATBALLS </w:t>
            </w:r>
            <w:r w:rsidRPr="00C14CCD">
              <w:rPr>
                <w:rFonts w:ascii="Arial Narrow" w:hAnsi="Arial Narrow"/>
                <w:b/>
                <w:sz w:val="16"/>
              </w:rPr>
              <w:t>W</w:t>
            </w:r>
            <w:r w:rsidRPr="00C14CCD">
              <w:rPr>
                <w:rFonts w:ascii="Arial Narrow" w:hAnsi="Arial Narrow"/>
                <w:b/>
                <w:sz w:val="20"/>
              </w:rPr>
              <w:t>/SAUERKRAUT</w:t>
            </w:r>
          </w:p>
          <w:p w14:paraId="39A51E29" w14:textId="77777777" w:rsidR="00BF1FF3" w:rsidRPr="00C14CCD" w:rsidRDefault="00BF1FF3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14CCD">
              <w:rPr>
                <w:rFonts w:ascii="Arial Narrow" w:hAnsi="Arial Narrow"/>
                <w:b/>
                <w:sz w:val="20"/>
              </w:rPr>
              <w:t>RED POTATOES</w:t>
            </w:r>
          </w:p>
          <w:p w14:paraId="0E82CF3C" w14:textId="77777777" w:rsidR="00BF1FF3" w:rsidRPr="005A4652" w:rsidRDefault="00BF1FF3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5A4652">
              <w:rPr>
                <w:rFonts w:ascii="Arial Narrow" w:hAnsi="Arial Narrow"/>
                <w:b/>
                <w:sz w:val="20"/>
              </w:rPr>
              <w:t>CARROT COINS</w:t>
            </w:r>
          </w:p>
          <w:p w14:paraId="4B54D716" w14:textId="77777777" w:rsidR="00BF1FF3" w:rsidRPr="005A4652" w:rsidRDefault="00BF1FF3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5A4652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10CC39DE" w14:textId="77777777" w:rsidR="00BF1FF3" w:rsidRPr="00C14CCD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A4652">
              <w:rPr>
                <w:rFonts w:ascii="Arial Narrow" w:hAnsi="Arial Narrow"/>
                <w:b/>
                <w:sz w:val="20"/>
              </w:rPr>
              <w:t>GOLDEN PEARS</w:t>
            </w:r>
          </w:p>
          <w:p w14:paraId="1771DE30" w14:textId="538FD1CE" w:rsidR="00BF1FF3" w:rsidRPr="00D63FE1" w:rsidRDefault="00DD356E" w:rsidP="00D63FE1">
            <w:pPr>
              <w:jc w:val="center"/>
              <w:rPr>
                <w:rFonts w:ascii="Arial Narrow" w:hAnsi="Arial Narrow"/>
                <w:b/>
                <w:sz w:val="20"/>
                <w:shd w:val="clear" w:color="auto" w:fill="FFFFFF" w:themeFill="background1"/>
              </w:rPr>
            </w:pPr>
            <w:r>
              <w:rPr>
                <w:rFonts w:ascii="Arial Narrow" w:hAnsi="Arial Narrow"/>
                <w:b/>
                <w:sz w:val="20"/>
                <w:shd w:val="clear" w:color="auto" w:fill="FFFFFF" w:themeFill="background1"/>
              </w:rPr>
              <w:t>BIRTHDAY CAKE</w:t>
            </w:r>
          </w:p>
        </w:tc>
        <w:tc>
          <w:tcPr>
            <w:tcW w:w="2997" w:type="dxa"/>
          </w:tcPr>
          <w:p w14:paraId="0B2B34FC" w14:textId="77777777" w:rsidR="00BF1FF3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  <w:p w14:paraId="4A673D48" w14:textId="5FF6691C" w:rsidR="00BF1FF3" w:rsidRPr="00451F08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51F08">
              <w:rPr>
                <w:rFonts w:ascii="Arial Narrow" w:hAnsi="Arial Narrow"/>
                <w:b/>
                <w:sz w:val="20"/>
              </w:rPr>
              <w:t>CHICKEN</w:t>
            </w:r>
            <w:r w:rsidRPr="00FE1C22">
              <w:rPr>
                <w:rFonts w:ascii="Arial Narrow" w:hAnsi="Arial Narrow"/>
                <w:b/>
                <w:color w:val="00B0F0"/>
                <w:sz w:val="20"/>
              </w:rPr>
              <w:t xml:space="preserve"> </w:t>
            </w:r>
            <w:r w:rsidRPr="00451F08">
              <w:rPr>
                <w:rFonts w:ascii="Arial Narrow" w:hAnsi="Arial Narrow"/>
                <w:b/>
                <w:sz w:val="20"/>
              </w:rPr>
              <w:t>CHOW MEIN</w:t>
            </w:r>
          </w:p>
          <w:p w14:paraId="75A6C4E6" w14:textId="77777777" w:rsidR="00BF1FF3" w:rsidRPr="00451F08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51F08">
              <w:rPr>
                <w:rFonts w:ascii="Arial Narrow" w:hAnsi="Arial Narrow"/>
                <w:b/>
                <w:sz w:val="20"/>
              </w:rPr>
              <w:t>ORIENTAL VEGETABLES</w:t>
            </w:r>
          </w:p>
          <w:p w14:paraId="19DCB247" w14:textId="77777777" w:rsidR="00BF1FF3" w:rsidRPr="00451F08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51F08">
              <w:rPr>
                <w:rFonts w:ascii="Arial Narrow" w:hAnsi="Arial Narrow"/>
                <w:b/>
                <w:sz w:val="20"/>
              </w:rPr>
              <w:t>PICKLED BEETS</w:t>
            </w:r>
          </w:p>
          <w:p w14:paraId="42B0180C" w14:textId="77777777" w:rsidR="00BF1FF3" w:rsidRPr="00451F08" w:rsidRDefault="00BF1FF3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451F08">
              <w:rPr>
                <w:rFonts w:ascii="Arial Narrow" w:hAnsi="Arial Narrow"/>
                <w:b/>
                <w:sz w:val="20"/>
              </w:rPr>
              <w:t xml:space="preserve">FRUIT SALAD </w:t>
            </w:r>
          </w:p>
          <w:p w14:paraId="78975E6C" w14:textId="77777777" w:rsidR="00BF1FF3" w:rsidRPr="00D30933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20E3BCF" w14:textId="77777777" w:rsidR="00BF1FF3" w:rsidRPr="00D30933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557A51B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95" w:type="dxa"/>
          </w:tcPr>
          <w:p w14:paraId="687C1DC7" w14:textId="77777777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11</w:t>
            </w:r>
          </w:p>
          <w:p w14:paraId="571967AA" w14:textId="04952369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CHICKEN FRIED STEAK</w:t>
            </w:r>
          </w:p>
          <w:p w14:paraId="04AABB14" w14:textId="77777777" w:rsidR="00BF1FF3" w:rsidRPr="00DD356E" w:rsidRDefault="00BF1FF3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MASHED POTATOES</w:t>
            </w:r>
          </w:p>
          <w:p w14:paraId="24D7AB56" w14:textId="7E8AE154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GREEN BEANS</w:t>
            </w:r>
          </w:p>
          <w:p w14:paraId="00D4B725" w14:textId="77777777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WHOLE GRAIN BREAD</w:t>
            </w:r>
          </w:p>
          <w:p w14:paraId="79C995EB" w14:textId="7B82C30E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CRANBERRIES</w:t>
            </w:r>
          </w:p>
        </w:tc>
        <w:tc>
          <w:tcPr>
            <w:tcW w:w="2880" w:type="dxa"/>
            <w:shd w:val="clear" w:color="auto" w:fill="FFFFFF" w:themeFill="background1"/>
          </w:tcPr>
          <w:p w14:paraId="5E7969D6" w14:textId="0BF7087F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12</w:t>
            </w:r>
          </w:p>
          <w:p w14:paraId="2D9E8796" w14:textId="01865C40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BBQ PORK SANDWICH</w:t>
            </w:r>
          </w:p>
          <w:p w14:paraId="35C45A03" w14:textId="77777777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BAKED BEANS</w:t>
            </w:r>
          </w:p>
          <w:p w14:paraId="48BDFABC" w14:textId="006A8CBF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CREAMY COLESLAW</w:t>
            </w:r>
          </w:p>
          <w:p w14:paraId="3B48C960" w14:textId="77777777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 xml:space="preserve">PINEAPPLE </w:t>
            </w:r>
          </w:p>
          <w:p w14:paraId="3A8A6963" w14:textId="726241DC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DESSERT</w:t>
            </w:r>
          </w:p>
        </w:tc>
      </w:tr>
      <w:tr w:rsidR="00BF1FF3" w14:paraId="2F134973" w14:textId="77777777" w:rsidTr="003C4A11">
        <w:trPr>
          <w:gridAfter w:val="1"/>
          <w:wAfter w:w="9" w:type="dxa"/>
          <w:trHeight w:val="1470"/>
        </w:trPr>
        <w:tc>
          <w:tcPr>
            <w:tcW w:w="3176" w:type="dxa"/>
            <w:shd w:val="clear" w:color="auto" w:fill="FFFFFF" w:themeFill="background1"/>
          </w:tcPr>
          <w:p w14:paraId="050E4E2C" w14:textId="4B293EE3" w:rsidR="00906484" w:rsidRDefault="00906484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</w:p>
          <w:p w14:paraId="529E44D6" w14:textId="085E6488" w:rsidR="00BF1FF3" w:rsidRPr="00CD4606" w:rsidRDefault="00C12D2C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5FA365B1" wp14:editId="0864905F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126154</wp:posOffset>
                  </wp:positionV>
                  <wp:extent cx="1286510" cy="660400"/>
                  <wp:effectExtent l="0" t="0" r="889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-Free-Summer-Clipart-Illustration-Of-A-Happy-Smiling-Su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671" cy="66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sz w:val="20"/>
              </w:rPr>
              <w:t>CLOSED</w:t>
            </w:r>
          </w:p>
          <w:p w14:paraId="07956CB3" w14:textId="0B9780BA" w:rsidR="00BF1FF3" w:rsidRPr="00CD4606" w:rsidRDefault="00BF1FF3" w:rsidP="00D63FE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14:paraId="5C85B359" w14:textId="77777777" w:rsidR="00906484" w:rsidRDefault="00906484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</w:p>
          <w:p w14:paraId="1B0CA36E" w14:textId="6DF49F0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HAM &amp; </w:t>
            </w:r>
            <w:r w:rsidRPr="00CD4606">
              <w:rPr>
                <w:rFonts w:ascii="Arial Narrow" w:hAnsi="Arial Narrow"/>
                <w:b/>
                <w:sz w:val="20"/>
                <w:shd w:val="clear" w:color="auto" w:fill="FFFFFF" w:themeFill="background1"/>
              </w:rPr>
              <w:t>SCALLOPED POTATOES</w:t>
            </w:r>
          </w:p>
          <w:p w14:paraId="4EE66443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MIXED VEGETABLES</w:t>
            </w:r>
          </w:p>
          <w:p w14:paraId="77A14C1B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544CAF18" w14:textId="01F1ABFC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color w:val="FF3300"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SPICED APPLES</w:t>
            </w:r>
          </w:p>
        </w:tc>
        <w:tc>
          <w:tcPr>
            <w:tcW w:w="2997" w:type="dxa"/>
          </w:tcPr>
          <w:p w14:paraId="6F69E9C8" w14:textId="77777777" w:rsidR="00906484" w:rsidRDefault="00906484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17</w:t>
            </w:r>
          </w:p>
          <w:p w14:paraId="036C9A71" w14:textId="7B89C57B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CHICKEN-N-STUFFING</w:t>
            </w:r>
          </w:p>
          <w:p w14:paraId="786D8D68" w14:textId="77777777" w:rsidR="00BF1FF3" w:rsidRPr="00CD4606" w:rsidRDefault="00BF1FF3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MASHED POTATOES </w:t>
            </w:r>
          </w:p>
          <w:p w14:paraId="1DD6BD01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GREEN BEANS</w:t>
            </w:r>
          </w:p>
          <w:p w14:paraId="521D8A55" w14:textId="77777777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 xml:space="preserve">CRANBERRIES &amp; PEARS </w:t>
            </w:r>
          </w:p>
          <w:p w14:paraId="2FD43375" w14:textId="7EC50C56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95" w:type="dxa"/>
          </w:tcPr>
          <w:p w14:paraId="3CA0C80F" w14:textId="77777777" w:rsidR="00906484" w:rsidRDefault="00906484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18</w:t>
            </w:r>
          </w:p>
          <w:p w14:paraId="7D835FBF" w14:textId="1254071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SPAGHETTI </w:t>
            </w:r>
            <w:r w:rsidRPr="000D2ADB">
              <w:rPr>
                <w:rFonts w:ascii="Arial Narrow" w:hAnsi="Arial Narrow"/>
                <w:b/>
                <w:sz w:val="16"/>
              </w:rPr>
              <w:t>W</w:t>
            </w:r>
            <w:r w:rsidRPr="00CD4606">
              <w:rPr>
                <w:rFonts w:ascii="Arial Narrow" w:hAnsi="Arial Narrow"/>
                <w:b/>
                <w:sz w:val="20"/>
              </w:rPr>
              <w:t>/MEAT SAUCE</w:t>
            </w:r>
          </w:p>
          <w:p w14:paraId="33FD1614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GOLDEN CORN</w:t>
            </w:r>
          </w:p>
          <w:p w14:paraId="0F44C221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STEAMED BROCCOLI</w:t>
            </w:r>
          </w:p>
          <w:p w14:paraId="5BD81CB1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PINEAPPLE</w:t>
            </w:r>
          </w:p>
          <w:p w14:paraId="69DADE98" w14:textId="77444B50" w:rsidR="00BF1FF3" w:rsidRPr="00CD4606" w:rsidRDefault="001D2069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DESSERT</w:t>
            </w:r>
          </w:p>
        </w:tc>
        <w:tc>
          <w:tcPr>
            <w:tcW w:w="2880" w:type="dxa"/>
          </w:tcPr>
          <w:p w14:paraId="4A920BDA" w14:textId="50E45233" w:rsidR="00906484" w:rsidRDefault="00906484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</w:t>
            </w:r>
          </w:p>
          <w:p w14:paraId="0CD18EB1" w14:textId="496F36B1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COD FILLET</w:t>
            </w:r>
          </w:p>
          <w:p w14:paraId="5E5BCE5A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WILD RICE</w:t>
            </w:r>
          </w:p>
          <w:p w14:paraId="0308396D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STEAMED CARROTS</w:t>
            </w:r>
          </w:p>
          <w:p w14:paraId="6D8FBF32" w14:textId="5C8C2E0D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BEAN SALAD</w:t>
            </w:r>
          </w:p>
          <w:p w14:paraId="12E67B42" w14:textId="3EA6CEA3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JUICY PEACHES</w:t>
            </w:r>
          </w:p>
        </w:tc>
      </w:tr>
      <w:tr w:rsidR="00BF1FF3" w14:paraId="00857DBC" w14:textId="77777777" w:rsidTr="003C4A11">
        <w:trPr>
          <w:gridAfter w:val="1"/>
          <w:wAfter w:w="9" w:type="dxa"/>
          <w:trHeight w:val="1581"/>
        </w:trPr>
        <w:tc>
          <w:tcPr>
            <w:tcW w:w="3176" w:type="dxa"/>
            <w:shd w:val="clear" w:color="auto" w:fill="FFFFFF" w:themeFill="background1"/>
          </w:tcPr>
          <w:p w14:paraId="323F3A9E" w14:textId="77777777" w:rsidR="00906484" w:rsidRDefault="00906484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22</w:t>
            </w:r>
          </w:p>
          <w:p w14:paraId="20521C28" w14:textId="5CCCA768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POLISH DOG</w:t>
            </w:r>
          </w:p>
          <w:p w14:paraId="090EF550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SAUERKRAUT</w:t>
            </w:r>
            <w:bookmarkStart w:id="0" w:name="_GoBack"/>
            <w:bookmarkEnd w:id="0"/>
          </w:p>
          <w:p w14:paraId="1DE5BC2E" w14:textId="77777777" w:rsidR="00BF1FF3" w:rsidRPr="00CD4606" w:rsidRDefault="00BF1FF3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RED POTATOES</w:t>
            </w:r>
          </w:p>
          <w:p w14:paraId="1170FA72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GREEN BEANS</w:t>
            </w:r>
          </w:p>
          <w:p w14:paraId="364490B3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7F700016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FRUIT SALAD </w:t>
            </w:r>
          </w:p>
          <w:p w14:paraId="33752FC1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14:paraId="23363E12" w14:textId="77777777" w:rsidR="00906484" w:rsidRDefault="00906484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23</w:t>
            </w:r>
          </w:p>
          <w:p w14:paraId="06C03CC3" w14:textId="038BBF4A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BAKED CHICKEN</w:t>
            </w:r>
          </w:p>
          <w:p w14:paraId="17E7C68E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RICE PILAF </w:t>
            </w:r>
          </w:p>
          <w:p w14:paraId="31B8F487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BROCCOLI SPEARS</w:t>
            </w:r>
          </w:p>
          <w:p w14:paraId="1F89A8B3" w14:textId="08CF8556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APPLES &amp; CARROTS</w:t>
            </w:r>
          </w:p>
          <w:p w14:paraId="7F19A3B4" w14:textId="77777777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 xml:space="preserve">CRANBERRIES </w:t>
            </w:r>
          </w:p>
          <w:p w14:paraId="53F410B0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97" w:type="dxa"/>
          </w:tcPr>
          <w:p w14:paraId="6B6AF617" w14:textId="77777777" w:rsidR="00906484" w:rsidRDefault="00906484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</w:t>
            </w:r>
          </w:p>
          <w:p w14:paraId="3E30BC4B" w14:textId="6BF9DB9D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DIANE’S MEATLOAF</w:t>
            </w:r>
          </w:p>
          <w:p w14:paraId="6EB4555F" w14:textId="77777777" w:rsidR="00BF1FF3" w:rsidRPr="00CD4606" w:rsidRDefault="00BF1FF3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MASHED POTATOES</w:t>
            </w:r>
          </w:p>
          <w:p w14:paraId="173C0C55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BRUSSELS SPROUTS</w:t>
            </w:r>
          </w:p>
          <w:p w14:paraId="75B1E53A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WHOLE GRAIN BREAD</w:t>
            </w:r>
          </w:p>
          <w:p w14:paraId="44B3E5CB" w14:textId="77777777" w:rsidR="00BF1FF3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SWEET PEACHES</w:t>
            </w:r>
          </w:p>
          <w:p w14:paraId="4B423ED4" w14:textId="77777777" w:rsidR="001D2069" w:rsidRPr="00CD4606" w:rsidRDefault="001D2069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73914EA" w14:textId="448D0015" w:rsidR="00DD356E" w:rsidRPr="00DD356E" w:rsidRDefault="00DD356E" w:rsidP="00BF1FF3">
            <w:pPr>
              <w:jc w:val="center"/>
              <w:rPr>
                <w:rFonts w:ascii="Arial Narrow" w:hAnsi="Arial Narrow"/>
                <w:bCs/>
                <w:i/>
                <w:iCs/>
                <w:sz w:val="20"/>
              </w:rPr>
            </w:pPr>
            <w:r w:rsidRPr="00DD356E">
              <w:rPr>
                <w:rFonts w:ascii="Arial Narrow" w:hAnsi="Arial Narrow"/>
                <w:bCs/>
                <w:i/>
                <w:iCs/>
                <w:sz w:val="18"/>
                <w:szCs w:val="22"/>
              </w:rPr>
              <w:t>*COMMODITIES*</w:t>
            </w:r>
          </w:p>
        </w:tc>
        <w:tc>
          <w:tcPr>
            <w:tcW w:w="2795" w:type="dxa"/>
            <w:shd w:val="clear" w:color="auto" w:fill="FFFFFF" w:themeFill="background1"/>
          </w:tcPr>
          <w:p w14:paraId="602A2DF5" w14:textId="77777777" w:rsidR="00906484" w:rsidRDefault="00906484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25</w:t>
            </w:r>
          </w:p>
          <w:p w14:paraId="75B8E447" w14:textId="1E989F76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BBQ PORK</w:t>
            </w:r>
          </w:p>
          <w:p w14:paraId="511A5E98" w14:textId="77777777" w:rsidR="00BF1FF3" w:rsidRPr="00CD4606" w:rsidRDefault="00BF1FF3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RED POTATOES</w:t>
            </w:r>
          </w:p>
          <w:p w14:paraId="7BABCF26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MIXED VEGETABLES</w:t>
            </w:r>
          </w:p>
          <w:p w14:paraId="0936CE28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168F96FF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PINEAPPLE</w:t>
            </w:r>
          </w:p>
          <w:p w14:paraId="348A7E76" w14:textId="77777777" w:rsidR="001D2069" w:rsidRDefault="001D2069" w:rsidP="001D206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DESSERT</w:t>
            </w:r>
          </w:p>
          <w:p w14:paraId="5C5ED0BA" w14:textId="044C1471" w:rsidR="00BF1FF3" w:rsidRPr="00EE4B2D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80" w:type="dxa"/>
          </w:tcPr>
          <w:p w14:paraId="2903F2FA" w14:textId="77E82508" w:rsidR="00906484" w:rsidRDefault="00906484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</w:t>
            </w:r>
          </w:p>
          <w:p w14:paraId="2E708A94" w14:textId="06FCBDA4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HAMBURGER ON A BUN </w:t>
            </w:r>
          </w:p>
          <w:p w14:paraId="2E811C32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LETTUCE &amp; PICKLE</w:t>
            </w:r>
          </w:p>
          <w:p w14:paraId="2A236822" w14:textId="1C3AFB34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COLESLAW</w:t>
            </w:r>
          </w:p>
          <w:p w14:paraId="2B5E9C25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BAKED BEANS</w:t>
            </w:r>
          </w:p>
          <w:p w14:paraId="67990F55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trike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MANDARIN ORANGES</w:t>
            </w:r>
          </w:p>
          <w:p w14:paraId="75EE0C30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5718EF0" w14:textId="1DA06C89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</w:p>
        </w:tc>
      </w:tr>
      <w:tr w:rsidR="00BF1FF3" w14:paraId="23E9B366" w14:textId="77777777" w:rsidTr="005B3149">
        <w:trPr>
          <w:gridAfter w:val="1"/>
          <w:wAfter w:w="9" w:type="dxa"/>
          <w:trHeight w:val="1581"/>
        </w:trPr>
        <w:tc>
          <w:tcPr>
            <w:tcW w:w="3176" w:type="dxa"/>
            <w:shd w:val="clear" w:color="auto" w:fill="FFFFFF" w:themeFill="background1"/>
          </w:tcPr>
          <w:p w14:paraId="0D61BB86" w14:textId="77777777" w:rsidR="00906484" w:rsidRDefault="00906484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</w:t>
            </w:r>
          </w:p>
          <w:p w14:paraId="7868C9E4" w14:textId="3AF613C8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FISH PATTY ON A BUN</w:t>
            </w:r>
          </w:p>
          <w:p w14:paraId="67163426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MIXED VEGETABLES</w:t>
            </w:r>
          </w:p>
          <w:p w14:paraId="59DB8D9D" w14:textId="76F2DFE9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 xml:space="preserve">BEAN SALAD </w:t>
            </w:r>
          </w:p>
          <w:p w14:paraId="56D4AAE2" w14:textId="77777777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JUICY PEARS</w:t>
            </w:r>
          </w:p>
          <w:p w14:paraId="562782CC" w14:textId="37AC7AB1" w:rsidR="00BF1FF3" w:rsidRPr="000E7B7D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DESSERT</w:t>
            </w:r>
          </w:p>
        </w:tc>
        <w:tc>
          <w:tcPr>
            <w:tcW w:w="2934" w:type="dxa"/>
            <w:shd w:val="clear" w:color="auto" w:fill="FFFFFF" w:themeFill="background1"/>
          </w:tcPr>
          <w:p w14:paraId="69158F6B" w14:textId="77777777" w:rsidR="00906484" w:rsidRDefault="00906484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30</w:t>
            </w:r>
          </w:p>
          <w:p w14:paraId="6EEBA2ED" w14:textId="22BA888F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PORK ROAST</w:t>
            </w:r>
          </w:p>
          <w:p w14:paraId="60D65B00" w14:textId="77777777" w:rsidR="00BF1FF3" w:rsidRPr="00CD4606" w:rsidRDefault="00BF1FF3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MASHED POTATOES</w:t>
            </w:r>
          </w:p>
          <w:p w14:paraId="1A6E076A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STEAMED CARROTS</w:t>
            </w:r>
          </w:p>
          <w:p w14:paraId="0A1F1D04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66A8DC12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BAKED APPLES</w:t>
            </w:r>
          </w:p>
          <w:p w14:paraId="44D1C0EC" w14:textId="2F953049" w:rsidR="00BF1FF3" w:rsidRPr="00411A8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439A8914" w14:textId="77777777" w:rsidR="00906484" w:rsidRDefault="00906484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31</w:t>
            </w:r>
          </w:p>
          <w:p w14:paraId="770F9286" w14:textId="1FA62307" w:rsidR="00BF1FF3" w:rsidRPr="00CD4606" w:rsidRDefault="00BF1FF3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TATER TOT CASSEROLE</w:t>
            </w:r>
          </w:p>
          <w:p w14:paraId="2B7525C7" w14:textId="77777777" w:rsidR="00BF1FF3" w:rsidRPr="00CD4606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GREEN PEAS</w:t>
            </w:r>
          </w:p>
          <w:p w14:paraId="483709F3" w14:textId="5E84F6E9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>PICKLED BEETS</w:t>
            </w:r>
          </w:p>
          <w:p w14:paraId="02859423" w14:textId="77777777" w:rsidR="00BF1FF3" w:rsidRPr="00DD356E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D356E">
              <w:rPr>
                <w:rFonts w:ascii="Arial Narrow" w:hAnsi="Arial Narrow"/>
                <w:b/>
                <w:sz w:val="20"/>
              </w:rPr>
              <w:t xml:space="preserve">MANDARIN ORANGES </w:t>
            </w:r>
          </w:p>
          <w:p w14:paraId="5990A28F" w14:textId="77777777" w:rsidR="00BF1FF3" w:rsidRDefault="00BF1FF3" w:rsidP="00BF1FF3">
            <w:pPr>
              <w:rPr>
                <w:rFonts w:ascii="Arial Narrow" w:hAnsi="Arial Narrow"/>
                <w:b/>
                <w:sz w:val="20"/>
              </w:rPr>
            </w:pPr>
          </w:p>
          <w:p w14:paraId="7B506BEB" w14:textId="0B2681CC" w:rsidR="00BF1FF3" w:rsidRPr="00411A86" w:rsidRDefault="00BF1FF3" w:rsidP="00BF1FF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7492149" w14:textId="772024F8" w:rsidR="00BF1FF3" w:rsidRPr="000E7B7D" w:rsidRDefault="00D63FE1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03343"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3EB34479" wp14:editId="75852B1B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81280</wp:posOffset>
                  </wp:positionV>
                  <wp:extent cx="856034" cy="812691"/>
                  <wp:effectExtent l="0" t="0" r="1270" b="6985"/>
                  <wp:wrapNone/>
                  <wp:docPr id="10" name="Picture 10" descr="Image result for JU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6034" cy="81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shd w:val="clear" w:color="auto" w:fill="FFFFFF" w:themeFill="background1"/>
          </w:tcPr>
          <w:p w14:paraId="53C563D6" w14:textId="4810536F" w:rsidR="00BF1FF3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693E4AE" w14:textId="77777777" w:rsidR="00BF1FF3" w:rsidRPr="000E7B7D" w:rsidRDefault="00BF1FF3" w:rsidP="00BF1FF3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19"/>
              </w:rPr>
            </w:pPr>
            <w:r w:rsidRPr="000E7B7D">
              <w:rPr>
                <w:rFonts w:asciiTheme="minorHAnsi" w:eastAsiaTheme="minorHAnsi" w:hAnsiTheme="minorHAnsi" w:cstheme="minorHAnsi"/>
                <w:sz w:val="20"/>
                <w:szCs w:val="19"/>
              </w:rPr>
              <w:t>Low-fat milk is delivered daily</w:t>
            </w:r>
          </w:p>
          <w:p w14:paraId="02B8BC2F" w14:textId="77777777" w:rsidR="00BF1FF3" w:rsidRPr="000E7B7D" w:rsidRDefault="00BF1FF3" w:rsidP="00BF1FF3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19"/>
              </w:rPr>
            </w:pPr>
            <w:r w:rsidRPr="000E7B7D">
              <w:rPr>
                <w:rFonts w:asciiTheme="minorHAnsi" w:eastAsiaTheme="minorHAnsi" w:hAnsiTheme="minorHAnsi" w:cstheme="minorHAnsi"/>
                <w:sz w:val="20"/>
                <w:szCs w:val="19"/>
              </w:rPr>
              <w:t>and served daily at the</w:t>
            </w:r>
          </w:p>
          <w:p w14:paraId="2B8EE4BB" w14:textId="041809CE" w:rsidR="00BF1FF3" w:rsidRPr="000E7B7D" w:rsidRDefault="00BF1FF3" w:rsidP="00BF1FF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E7B7D">
              <w:rPr>
                <w:rFonts w:asciiTheme="minorHAnsi" w:eastAsiaTheme="minorHAnsi" w:hAnsiTheme="minorHAnsi" w:cstheme="minorHAnsi"/>
                <w:sz w:val="20"/>
                <w:szCs w:val="19"/>
              </w:rPr>
              <w:t>Dinner Club</w:t>
            </w:r>
          </w:p>
        </w:tc>
      </w:tr>
    </w:tbl>
    <w:p w14:paraId="5794253F" w14:textId="00DB048A" w:rsidR="00672A1D" w:rsidRDefault="00672A1D" w:rsidP="00672A1D">
      <w:pPr>
        <w:pStyle w:val="BodyText2"/>
        <w:shd w:val="clear" w:color="auto" w:fill="FFFFFF"/>
        <w:jc w:val="center"/>
        <w:rPr>
          <w:szCs w:val="18"/>
        </w:rPr>
      </w:pPr>
      <w:r>
        <w:rPr>
          <w:szCs w:val="18"/>
        </w:rPr>
        <w:t>WE DEPEND ON YOUR MEAL DONATION FOR PROGRAM EXPENSES – THANK YOU FOR YOUR CONTRIBUTION</w:t>
      </w:r>
    </w:p>
    <w:p w14:paraId="6965CFE1" w14:textId="77777777" w:rsidR="00672A1D" w:rsidRDefault="00672A1D" w:rsidP="00672A1D">
      <w:pPr>
        <w:pStyle w:val="BodyText2"/>
        <w:jc w:val="center"/>
        <w:rPr>
          <w:sz w:val="20"/>
        </w:rPr>
      </w:pPr>
      <w:r>
        <w:rPr>
          <w:sz w:val="20"/>
        </w:rPr>
        <w:t>USDA prohibits discrimination in the administration of this program.  To file a complaint, write to Secretary of Agriculture, Washington D.C. 20250.</w:t>
      </w:r>
    </w:p>
    <w:p w14:paraId="01E4DD75" w14:textId="77777777" w:rsidR="00672A1D" w:rsidRDefault="00672A1D" w:rsidP="00672A1D">
      <w:pPr>
        <w:pStyle w:val="BodyText2"/>
        <w:jc w:val="center"/>
        <w:rPr>
          <w:sz w:val="20"/>
        </w:rPr>
      </w:pPr>
      <w:r>
        <w:rPr>
          <w:sz w:val="20"/>
        </w:rPr>
        <w:t>This menu has been reviewed and approved by a Registered Dietitian, Cassandra Drynan, RDN</w:t>
      </w:r>
      <w:r>
        <w:rPr>
          <w:sz w:val="20"/>
          <w:u w:val="single"/>
        </w:rPr>
        <w:t xml:space="preserve">    </w:t>
      </w:r>
      <w:r>
        <w:rPr>
          <w:rFonts w:ascii="Harlow Solid Italic" w:hAnsi="Harlow Solid Italic"/>
          <w:sz w:val="20"/>
          <w:u w:val="single"/>
        </w:rPr>
        <w:t>Cassandra Drynan</w:t>
      </w:r>
      <w:proofErr w:type="gramStart"/>
      <w:r>
        <w:rPr>
          <w:rFonts w:ascii="Harlow Solid Italic" w:hAnsi="Harlow Solid Italic"/>
          <w:sz w:val="20"/>
          <w:u w:val="single"/>
        </w:rPr>
        <w:t>,  RDN</w:t>
      </w:r>
      <w:proofErr w:type="gramEnd"/>
      <w:r>
        <w:rPr>
          <w:sz w:val="20"/>
          <w:u w:val="single"/>
        </w:rPr>
        <w:t xml:space="preserve">    </w:t>
      </w:r>
      <w:r>
        <w:rPr>
          <w:sz w:val="20"/>
        </w:rPr>
        <w:t>.</w:t>
      </w:r>
    </w:p>
    <w:p w14:paraId="49517CC7" w14:textId="02B4FC71" w:rsidR="00922D6A" w:rsidRPr="00D63FE1" w:rsidRDefault="00672A1D" w:rsidP="00D63FE1">
      <w:pPr>
        <w:pStyle w:val="BodyText2"/>
        <w:jc w:val="center"/>
        <w:rPr>
          <w:b/>
          <w:sz w:val="20"/>
        </w:rPr>
      </w:pPr>
      <w:r>
        <w:rPr>
          <w:b/>
          <w:sz w:val="20"/>
        </w:rPr>
        <w:t>Suggested donation for 60 years old and over $5.00. Required charge for under 60 years $7.00.</w:t>
      </w:r>
    </w:p>
    <w:sectPr w:rsidR="00922D6A" w:rsidRPr="00D63FE1" w:rsidSect="00750B4C">
      <w:pgSz w:w="15840" w:h="12240" w:orient="landscape" w:code="1"/>
      <w:pgMar w:top="540" w:right="432" w:bottom="187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F0"/>
    <w:rsid w:val="00013D2F"/>
    <w:rsid w:val="00016427"/>
    <w:rsid w:val="0002764A"/>
    <w:rsid w:val="0006104A"/>
    <w:rsid w:val="000669A9"/>
    <w:rsid w:val="000A5D0B"/>
    <w:rsid w:val="000D6BBE"/>
    <w:rsid w:val="000D7204"/>
    <w:rsid w:val="000E7B7D"/>
    <w:rsid w:val="00111EC0"/>
    <w:rsid w:val="00127E81"/>
    <w:rsid w:val="00134960"/>
    <w:rsid w:val="001567EC"/>
    <w:rsid w:val="00176708"/>
    <w:rsid w:val="00181FAB"/>
    <w:rsid w:val="00184711"/>
    <w:rsid w:val="001861D5"/>
    <w:rsid w:val="00196D82"/>
    <w:rsid w:val="00197ADA"/>
    <w:rsid w:val="001A1EFC"/>
    <w:rsid w:val="001D2069"/>
    <w:rsid w:val="001E581F"/>
    <w:rsid w:val="001F0893"/>
    <w:rsid w:val="002039B9"/>
    <w:rsid w:val="00284335"/>
    <w:rsid w:val="002A5CE4"/>
    <w:rsid w:val="002C7F8F"/>
    <w:rsid w:val="002D2B95"/>
    <w:rsid w:val="002F77DF"/>
    <w:rsid w:val="00305F98"/>
    <w:rsid w:val="0038426A"/>
    <w:rsid w:val="003E2358"/>
    <w:rsid w:val="00411A86"/>
    <w:rsid w:val="004149CB"/>
    <w:rsid w:val="004814D8"/>
    <w:rsid w:val="00484210"/>
    <w:rsid w:val="004A0292"/>
    <w:rsid w:val="004B5882"/>
    <w:rsid w:val="004D0E3A"/>
    <w:rsid w:val="004D54E1"/>
    <w:rsid w:val="0052179B"/>
    <w:rsid w:val="00527A02"/>
    <w:rsid w:val="00533DA2"/>
    <w:rsid w:val="00545D74"/>
    <w:rsid w:val="00563BE6"/>
    <w:rsid w:val="00576D84"/>
    <w:rsid w:val="0058486D"/>
    <w:rsid w:val="005A3B0C"/>
    <w:rsid w:val="005B3149"/>
    <w:rsid w:val="006157E7"/>
    <w:rsid w:val="006305FE"/>
    <w:rsid w:val="00642C36"/>
    <w:rsid w:val="00657AAC"/>
    <w:rsid w:val="00670C0F"/>
    <w:rsid w:val="00672A1D"/>
    <w:rsid w:val="006B0ED9"/>
    <w:rsid w:val="006C544B"/>
    <w:rsid w:val="006C7703"/>
    <w:rsid w:val="006D419D"/>
    <w:rsid w:val="00705495"/>
    <w:rsid w:val="00717149"/>
    <w:rsid w:val="0071753C"/>
    <w:rsid w:val="00750B4C"/>
    <w:rsid w:val="00765D62"/>
    <w:rsid w:val="007708E7"/>
    <w:rsid w:val="007821F3"/>
    <w:rsid w:val="007A09D6"/>
    <w:rsid w:val="007B5A6A"/>
    <w:rsid w:val="007C5D77"/>
    <w:rsid w:val="007C7032"/>
    <w:rsid w:val="007D0C7E"/>
    <w:rsid w:val="007E21A4"/>
    <w:rsid w:val="007F5D34"/>
    <w:rsid w:val="008071A7"/>
    <w:rsid w:val="0081217B"/>
    <w:rsid w:val="00821818"/>
    <w:rsid w:val="008279E5"/>
    <w:rsid w:val="00851AAA"/>
    <w:rsid w:val="00890462"/>
    <w:rsid w:val="00894F05"/>
    <w:rsid w:val="008A27AF"/>
    <w:rsid w:val="008A2D2A"/>
    <w:rsid w:val="008F5173"/>
    <w:rsid w:val="00906484"/>
    <w:rsid w:val="0091159D"/>
    <w:rsid w:val="0091405A"/>
    <w:rsid w:val="00922D6A"/>
    <w:rsid w:val="00927182"/>
    <w:rsid w:val="00927A74"/>
    <w:rsid w:val="009779BF"/>
    <w:rsid w:val="009A09EA"/>
    <w:rsid w:val="009A340E"/>
    <w:rsid w:val="009A5E10"/>
    <w:rsid w:val="009D120A"/>
    <w:rsid w:val="009F6B1F"/>
    <w:rsid w:val="00A02E03"/>
    <w:rsid w:val="00A11BF0"/>
    <w:rsid w:val="00A27A2E"/>
    <w:rsid w:val="00A27CD9"/>
    <w:rsid w:val="00A32CF2"/>
    <w:rsid w:val="00A340C8"/>
    <w:rsid w:val="00A44A2E"/>
    <w:rsid w:val="00A62470"/>
    <w:rsid w:val="00A812CC"/>
    <w:rsid w:val="00AB4817"/>
    <w:rsid w:val="00AD6A63"/>
    <w:rsid w:val="00AF1C14"/>
    <w:rsid w:val="00B12A8B"/>
    <w:rsid w:val="00B12C27"/>
    <w:rsid w:val="00B936D7"/>
    <w:rsid w:val="00BB2148"/>
    <w:rsid w:val="00BC76E1"/>
    <w:rsid w:val="00BE118E"/>
    <w:rsid w:val="00BE12F0"/>
    <w:rsid w:val="00BE746C"/>
    <w:rsid w:val="00BF1FF3"/>
    <w:rsid w:val="00BF480C"/>
    <w:rsid w:val="00BF6B10"/>
    <w:rsid w:val="00BF6F84"/>
    <w:rsid w:val="00C12C6E"/>
    <w:rsid w:val="00C12D2C"/>
    <w:rsid w:val="00C32C82"/>
    <w:rsid w:val="00CC112A"/>
    <w:rsid w:val="00CD0DDB"/>
    <w:rsid w:val="00CD48B6"/>
    <w:rsid w:val="00CE427C"/>
    <w:rsid w:val="00D06AAA"/>
    <w:rsid w:val="00D27A06"/>
    <w:rsid w:val="00D3264C"/>
    <w:rsid w:val="00D421B4"/>
    <w:rsid w:val="00D50D01"/>
    <w:rsid w:val="00D62E6B"/>
    <w:rsid w:val="00D63FE1"/>
    <w:rsid w:val="00D836C7"/>
    <w:rsid w:val="00D876DD"/>
    <w:rsid w:val="00D9003D"/>
    <w:rsid w:val="00DC4EC7"/>
    <w:rsid w:val="00DC7ECF"/>
    <w:rsid w:val="00DD337B"/>
    <w:rsid w:val="00DD356E"/>
    <w:rsid w:val="00E70FEA"/>
    <w:rsid w:val="00E76EFD"/>
    <w:rsid w:val="00E852B7"/>
    <w:rsid w:val="00E8591B"/>
    <w:rsid w:val="00E94A6C"/>
    <w:rsid w:val="00E95DE2"/>
    <w:rsid w:val="00EB51BC"/>
    <w:rsid w:val="00F02C3B"/>
    <w:rsid w:val="00F1127B"/>
    <w:rsid w:val="00F35948"/>
    <w:rsid w:val="00F966B5"/>
    <w:rsid w:val="00FB6465"/>
    <w:rsid w:val="00FD6816"/>
    <w:rsid w:val="00FE0F62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81D5"/>
  <w15:docId w15:val="{8E43C486-DB26-4B44-ACB7-0E3FD4E3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F0893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93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1861D5"/>
    <w:rPr>
      <w:rFonts w:ascii="Arial" w:hAnsi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861D5"/>
    <w:rPr>
      <w:rFonts w:ascii="Arial" w:eastAsia="Times New Roman" w:hAnsi="Arial" w:cs="Times New Roman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7A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7A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Leslie</dc:creator>
  <cp:keywords/>
  <dc:description/>
  <cp:lastModifiedBy>Cassie Drynan</cp:lastModifiedBy>
  <cp:revision>8</cp:revision>
  <cp:lastPrinted>2019-05-28T22:55:00Z</cp:lastPrinted>
  <dcterms:created xsi:type="dcterms:W3CDTF">2024-05-31T18:17:00Z</dcterms:created>
  <dcterms:modified xsi:type="dcterms:W3CDTF">2024-06-13T20:32:00Z</dcterms:modified>
</cp:coreProperties>
</file>