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80" w:type="dxa"/>
        <w:tblInd w:w="-120" w:type="dxa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3344"/>
        <w:gridCol w:w="3344"/>
        <w:gridCol w:w="3344"/>
        <w:gridCol w:w="2250"/>
      </w:tblGrid>
      <w:tr w:rsidR="007B0ADC" w:rsidRPr="00C24073" w14:paraId="466AE616" w14:textId="77777777" w:rsidTr="00EE0D9C">
        <w:trPr>
          <w:trHeight w:val="1020"/>
        </w:trPr>
        <w:tc>
          <w:tcPr>
            <w:tcW w:w="14580" w:type="dxa"/>
            <w:gridSpan w:val="5"/>
            <w:shd w:val="clear" w:color="auto" w:fill="FBD4B4" w:themeFill="accent6" w:themeFillTint="66"/>
          </w:tcPr>
          <w:p w14:paraId="59F7CCB0" w14:textId="30A5ABA7" w:rsidR="007B0ADC" w:rsidRPr="00A70472" w:rsidRDefault="007B0ADC" w:rsidP="002527F5">
            <w:pPr>
              <w:jc w:val="center"/>
              <w:rPr>
                <w:rFonts w:ascii="Copperplate Gothic Light" w:hAnsi="Copperplate Gothic Light"/>
                <w:b/>
                <w:color w:val="FFFFFF"/>
                <w:sz w:val="48"/>
                <w:szCs w:val="52"/>
              </w:rPr>
            </w:pPr>
            <w:r w:rsidRPr="00BE39B5">
              <w:rPr>
                <w:rFonts w:ascii="Copperplate Gothic Light" w:hAnsi="Copperplate Gothic Light"/>
                <w:b/>
                <w:sz w:val="44"/>
                <w:szCs w:val="52"/>
              </w:rPr>
              <w:t xml:space="preserve">BOULDER SENIOR </w:t>
            </w:r>
            <w:r w:rsidR="00761BA8" w:rsidRPr="00761BA8">
              <w:rPr>
                <w:rFonts w:ascii="Copperplate Gothic Light" w:hAnsi="Copperplate Gothic Light"/>
                <w:b/>
                <w:sz w:val="52"/>
                <w:szCs w:val="52"/>
              </w:rPr>
              <w:t>nutrition menu</w:t>
            </w:r>
            <w:r w:rsidRPr="00761BA8">
              <w:rPr>
                <w:rFonts w:ascii="Copperplate Gothic Light" w:hAnsi="Copperplate Gothic Light"/>
                <w:b/>
                <w:sz w:val="52"/>
                <w:szCs w:val="52"/>
              </w:rPr>
              <w:t xml:space="preserve"> </w:t>
            </w:r>
            <w:r w:rsidR="000F4DEC">
              <w:rPr>
                <w:rFonts w:ascii="Copperplate Gothic Light" w:hAnsi="Copperplate Gothic Light"/>
                <w:b/>
                <w:sz w:val="48"/>
                <w:szCs w:val="52"/>
              </w:rPr>
              <w:t>-</w:t>
            </w:r>
            <w:r w:rsidRPr="00A70472">
              <w:rPr>
                <w:rFonts w:ascii="Copperplate Gothic Light" w:hAnsi="Copperplate Gothic Light"/>
                <w:b/>
                <w:sz w:val="48"/>
                <w:szCs w:val="52"/>
              </w:rPr>
              <w:t xml:space="preserve"> </w:t>
            </w:r>
            <w:r w:rsidR="006F52F5" w:rsidRPr="00A70472">
              <w:rPr>
                <w:rFonts w:ascii="Copperplate Gothic Light" w:hAnsi="Copperplate Gothic Light"/>
                <w:b/>
                <w:sz w:val="48"/>
                <w:szCs w:val="52"/>
              </w:rPr>
              <w:t>OCTOBER</w:t>
            </w:r>
            <w:r w:rsidR="00216F1F" w:rsidRPr="00A70472">
              <w:rPr>
                <w:rFonts w:ascii="Copperplate Gothic Light" w:hAnsi="Copperplate Gothic Light"/>
                <w:b/>
                <w:sz w:val="48"/>
                <w:szCs w:val="52"/>
              </w:rPr>
              <w:t xml:space="preserve">, </w:t>
            </w:r>
            <w:r w:rsidR="000F4DEC">
              <w:rPr>
                <w:rFonts w:ascii="Copperplate Gothic Light" w:hAnsi="Copperplate Gothic Light"/>
                <w:b/>
                <w:sz w:val="48"/>
                <w:szCs w:val="52"/>
              </w:rPr>
              <w:t>202</w:t>
            </w:r>
            <w:r w:rsidR="00840727">
              <w:rPr>
                <w:rFonts w:ascii="Copperplate Gothic Light" w:hAnsi="Copperplate Gothic Light"/>
                <w:b/>
                <w:sz w:val="48"/>
                <w:szCs w:val="52"/>
              </w:rPr>
              <w:t>4</w:t>
            </w:r>
            <w:r w:rsidRPr="00A70472">
              <w:rPr>
                <w:rFonts w:ascii="Copperplate Gothic Light" w:hAnsi="Copperplate Gothic Light"/>
                <w:b/>
                <w:sz w:val="48"/>
                <w:szCs w:val="52"/>
              </w:rPr>
              <w:t xml:space="preserve"> </w:t>
            </w:r>
          </w:p>
          <w:p w14:paraId="131FCF93" w14:textId="5E5FA2CA" w:rsidR="007B0ADC" w:rsidRPr="00C24073" w:rsidRDefault="00EE0D9C" w:rsidP="00EE0D9C">
            <w:pPr>
              <w:jc w:val="center"/>
              <w:rPr>
                <w:sz w:val="2"/>
                <w:szCs w:val="2"/>
              </w:rPr>
            </w:pPr>
            <w:r w:rsidRPr="00834E7C">
              <w:rPr>
                <w:rFonts w:ascii="Albertus Medium" w:hAnsi="Albertus Medium"/>
                <w:i/>
                <w:sz w:val="34"/>
                <w:szCs w:val="52"/>
              </w:rPr>
              <w:t>LUNCH SERVED 11:30-12:30</w:t>
            </w:r>
            <w:r w:rsidRPr="00834E7C">
              <w:rPr>
                <w:rFonts w:ascii="Albertus Medium" w:hAnsi="Albertus Medium"/>
                <w:sz w:val="34"/>
                <w:szCs w:val="52"/>
              </w:rPr>
              <w:t xml:space="preserve">                        FOR MORE INFORMATION CALL: (406) 225-3656</w:t>
            </w:r>
            <w:r w:rsidRPr="00834E7C">
              <w:rPr>
                <w:rFonts w:ascii="Albertus Medium" w:hAnsi="Albertus Medium"/>
                <w:sz w:val="36"/>
                <w:szCs w:val="52"/>
              </w:rPr>
              <w:t xml:space="preserve">          </w:t>
            </w:r>
            <w:r w:rsidRPr="00834E7C">
              <w:rPr>
                <w:rFonts w:ascii="Albertus Medium" w:hAnsi="Albertus Medium"/>
                <w:sz w:val="34"/>
                <w:szCs w:val="52"/>
              </w:rPr>
              <w:t xml:space="preserve">                                  </w:t>
            </w:r>
            <w:r>
              <w:t>*This menu is subject to change due to product availability</w:t>
            </w:r>
          </w:p>
        </w:tc>
      </w:tr>
      <w:tr w:rsidR="006F52F5" w:rsidRPr="00C24073" w14:paraId="4F020327" w14:textId="77777777" w:rsidTr="00EE0D9C">
        <w:tc>
          <w:tcPr>
            <w:tcW w:w="2298" w:type="dxa"/>
            <w:shd w:val="clear" w:color="auto" w:fill="auto"/>
          </w:tcPr>
          <w:p w14:paraId="0E09AFDD" w14:textId="77777777" w:rsidR="007B0ADC" w:rsidRPr="00A0753B" w:rsidRDefault="007B0ADC" w:rsidP="00993C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753B"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</w:tc>
        <w:tc>
          <w:tcPr>
            <w:tcW w:w="3344" w:type="dxa"/>
            <w:shd w:val="clear" w:color="auto" w:fill="auto"/>
          </w:tcPr>
          <w:p w14:paraId="24AC6AE8" w14:textId="77777777" w:rsidR="007B0ADC" w:rsidRPr="00A0753B" w:rsidRDefault="007B0ADC" w:rsidP="00993C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753B">
              <w:rPr>
                <w:rFonts w:ascii="Arial" w:hAnsi="Arial" w:cs="Arial"/>
                <w:b/>
                <w:sz w:val="28"/>
                <w:szCs w:val="28"/>
              </w:rPr>
              <w:t>TUESDAY</w:t>
            </w:r>
          </w:p>
        </w:tc>
        <w:tc>
          <w:tcPr>
            <w:tcW w:w="3344" w:type="dxa"/>
            <w:shd w:val="clear" w:color="auto" w:fill="auto"/>
          </w:tcPr>
          <w:p w14:paraId="058E13E9" w14:textId="77777777" w:rsidR="007B0ADC" w:rsidRPr="00A0753B" w:rsidRDefault="007B0ADC" w:rsidP="00993C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753B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3344" w:type="dxa"/>
            <w:shd w:val="clear" w:color="auto" w:fill="auto"/>
          </w:tcPr>
          <w:p w14:paraId="369E8C04" w14:textId="77777777" w:rsidR="007B0ADC" w:rsidRPr="00A0753B" w:rsidRDefault="007B0ADC" w:rsidP="00993C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753B"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</w:tc>
        <w:tc>
          <w:tcPr>
            <w:tcW w:w="2250" w:type="dxa"/>
            <w:shd w:val="clear" w:color="auto" w:fill="auto"/>
          </w:tcPr>
          <w:p w14:paraId="7B6E3C08" w14:textId="77777777" w:rsidR="007B0ADC" w:rsidRPr="00A0753B" w:rsidRDefault="007B0ADC" w:rsidP="00993C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753B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</w:tc>
      </w:tr>
      <w:tr w:rsidR="00663B6B" w:rsidRPr="00C24073" w14:paraId="2977005D" w14:textId="77777777" w:rsidTr="00EE0D9C">
        <w:trPr>
          <w:trHeight w:val="1314"/>
        </w:trPr>
        <w:tc>
          <w:tcPr>
            <w:tcW w:w="2298" w:type="dxa"/>
            <w:shd w:val="clear" w:color="auto" w:fill="auto"/>
          </w:tcPr>
          <w:p w14:paraId="1B3FDFF0" w14:textId="79784F3A" w:rsidR="00663B6B" w:rsidRPr="00F72D72" w:rsidRDefault="00663B6B" w:rsidP="00663B6B">
            <w:pPr>
              <w:tabs>
                <w:tab w:val="right" w:pos="2082"/>
              </w:tabs>
              <w:jc w:val="center"/>
              <w:rPr>
                <w:rFonts w:ascii="Arial Narrow" w:hAnsi="Arial Narrow" w:cs="Arial"/>
                <w:b/>
                <w:noProof/>
                <w:color w:val="0000FF"/>
              </w:rPr>
            </w:pPr>
            <w:r w:rsidRPr="007D1DE5">
              <w:rPr>
                <w:rFonts w:ascii="Arial" w:hAnsi="Arial" w:cs="Arial"/>
                <w:b/>
                <w:noProof/>
                <w:color w:val="0000FF"/>
              </w:rPr>
              <w:drawing>
                <wp:anchor distT="0" distB="0" distL="114300" distR="114300" simplePos="0" relativeHeight="251677696" behindDoc="1" locked="0" layoutInCell="1" allowOverlap="1" wp14:anchorId="4B6D0D68" wp14:editId="525E0E30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111125</wp:posOffset>
                  </wp:positionV>
                  <wp:extent cx="1417320" cy="549910"/>
                  <wp:effectExtent l="0" t="0" r="0" b="2540"/>
                  <wp:wrapTight wrapText="bothSides">
                    <wp:wrapPolygon edited="0">
                      <wp:start x="0" y="0"/>
                      <wp:lineTo x="0" y="20952"/>
                      <wp:lineTo x="21194" y="20952"/>
                      <wp:lineTo x="21194" y="0"/>
                      <wp:lineTo x="0" y="0"/>
                    </wp:wrapPolygon>
                  </wp:wrapTight>
                  <wp:docPr id="5" name="Picture 5" descr="https://encrypted-tbn1.gstatic.com/images?q=tbn:ANd9GcSDW11YLMenDtSOvaDCWpaC_VTMqlqNwudxaz57k97o96fRarNb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SDW11YLMenDtSOvaDCWpaC_VTMqlqNwudxaz57k97o96fRarNb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4" w:type="dxa"/>
          </w:tcPr>
          <w:p w14:paraId="2C71E231" w14:textId="77777777" w:rsidR="00663B6B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  <w:p w14:paraId="7381A660" w14:textId="4B52396D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TURKEY ALA KING</w:t>
            </w:r>
          </w:p>
          <w:p w14:paraId="4FD8B952" w14:textId="77777777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OVER BISCUITS</w:t>
            </w:r>
          </w:p>
          <w:p w14:paraId="484A4FC9" w14:textId="77777777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GREEN BEANS</w:t>
            </w:r>
          </w:p>
          <w:p w14:paraId="65E3B96B" w14:textId="77777777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STEAMED CARROTS</w:t>
            </w:r>
          </w:p>
          <w:p w14:paraId="7C7EBBD2" w14:textId="6C4D312F" w:rsidR="00663B6B" w:rsidRPr="00EE0D9C" w:rsidRDefault="00663B6B" w:rsidP="00663B6B">
            <w:pPr>
              <w:jc w:val="center"/>
              <w:rPr>
                <w:rFonts w:ascii="Arial" w:hAnsi="Arial" w:cs="Arial"/>
                <w:b/>
              </w:rPr>
            </w:pPr>
            <w:r w:rsidRPr="00892F17">
              <w:rPr>
                <w:rFonts w:ascii="Arial Narrow" w:hAnsi="Arial Narrow"/>
                <w:b/>
              </w:rPr>
              <w:t>APRICOTS</w:t>
            </w:r>
          </w:p>
        </w:tc>
        <w:tc>
          <w:tcPr>
            <w:tcW w:w="3344" w:type="dxa"/>
          </w:tcPr>
          <w:p w14:paraId="543CCBB4" w14:textId="77777777" w:rsidR="00663B6B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  <w:p w14:paraId="7D2C2BBF" w14:textId="04373018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HEARTY MEATLOAF</w:t>
            </w:r>
          </w:p>
          <w:p w14:paraId="229726D7" w14:textId="77777777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MASHED POTATOES</w:t>
            </w:r>
          </w:p>
          <w:p w14:paraId="1BB9C1AD" w14:textId="77777777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 xml:space="preserve">FOUR BEAN MEDLEY </w:t>
            </w:r>
          </w:p>
          <w:p w14:paraId="4047CCD5" w14:textId="77777777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GARDEN SALAD</w:t>
            </w:r>
          </w:p>
          <w:p w14:paraId="1D89F00E" w14:textId="77777777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WHOLE GRAIN BREAD</w:t>
            </w:r>
          </w:p>
          <w:p w14:paraId="24F86BFD" w14:textId="4FCB1969" w:rsidR="00663B6B" w:rsidRPr="00EE0D9C" w:rsidRDefault="00663B6B" w:rsidP="00663B6B">
            <w:pPr>
              <w:jc w:val="center"/>
              <w:rPr>
                <w:rFonts w:ascii="Arial" w:hAnsi="Arial" w:cs="Arial"/>
                <w:b/>
              </w:rPr>
            </w:pPr>
            <w:r w:rsidRPr="00892F17">
              <w:rPr>
                <w:rFonts w:ascii="Arial Narrow" w:hAnsi="Arial Narrow"/>
                <w:b/>
              </w:rPr>
              <w:t>CRANBERRIES</w:t>
            </w:r>
          </w:p>
        </w:tc>
        <w:tc>
          <w:tcPr>
            <w:tcW w:w="3344" w:type="dxa"/>
          </w:tcPr>
          <w:p w14:paraId="0E4ED28D" w14:textId="77777777" w:rsidR="00663B6B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  <w:p w14:paraId="700069D7" w14:textId="5EB2D97F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TUNA NOODLE CASSEROLE</w:t>
            </w:r>
          </w:p>
          <w:p w14:paraId="5AE9487A" w14:textId="77777777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GREEN PEAS</w:t>
            </w:r>
          </w:p>
          <w:p w14:paraId="428E5566" w14:textId="77777777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MIXED VEGETABLES</w:t>
            </w:r>
          </w:p>
          <w:p w14:paraId="696F052A" w14:textId="77777777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BAKED APPLES</w:t>
            </w:r>
          </w:p>
          <w:p w14:paraId="08E4E71F" w14:textId="632617AA" w:rsidR="00663B6B" w:rsidRPr="009A779B" w:rsidRDefault="00663B6B" w:rsidP="00663B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/>
                <w:b/>
              </w:rPr>
              <w:t>DESSERT</w:t>
            </w:r>
          </w:p>
        </w:tc>
        <w:tc>
          <w:tcPr>
            <w:tcW w:w="2250" w:type="dxa"/>
            <w:shd w:val="clear" w:color="auto" w:fill="auto"/>
          </w:tcPr>
          <w:p w14:paraId="57405C34" w14:textId="77777777" w:rsidR="00663B6B" w:rsidRDefault="00663B6B" w:rsidP="00663B6B">
            <w:pPr>
              <w:jc w:val="center"/>
              <w:rPr>
                <w:rFonts w:ascii="Arial Narrow" w:hAnsi="Arial Narrow" w:cs="Arial"/>
                <w:b/>
              </w:rPr>
            </w:pPr>
            <w:r w:rsidRPr="00F72D72">
              <w:rPr>
                <w:rFonts w:ascii="Arial Narrow" w:hAnsi="Arial Narrow" w:cs="Arial"/>
                <w:b/>
                <w:noProof/>
              </w:rPr>
              <w:drawing>
                <wp:anchor distT="0" distB="0" distL="114300" distR="114300" simplePos="0" relativeHeight="251678720" behindDoc="0" locked="0" layoutInCell="1" allowOverlap="1" wp14:anchorId="18C013F8" wp14:editId="528A99C3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146685</wp:posOffset>
                  </wp:positionV>
                  <wp:extent cx="819785" cy="84772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[2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Arial"/>
                <w:b/>
              </w:rPr>
              <w:t>4</w:t>
            </w:r>
          </w:p>
          <w:p w14:paraId="57A67F85" w14:textId="4DABEA17" w:rsidR="00663B6B" w:rsidRPr="00F72D72" w:rsidRDefault="00663B6B" w:rsidP="00663B6B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63B6B" w:rsidRPr="00566AF9" w14:paraId="4812DD09" w14:textId="77777777" w:rsidTr="00EE0D9C">
        <w:trPr>
          <w:trHeight w:val="1539"/>
        </w:trPr>
        <w:tc>
          <w:tcPr>
            <w:tcW w:w="2298" w:type="dxa"/>
            <w:shd w:val="clear" w:color="auto" w:fill="auto"/>
          </w:tcPr>
          <w:p w14:paraId="69BA0508" w14:textId="7B7A687E" w:rsidR="00663B6B" w:rsidRDefault="00663B6B" w:rsidP="00663B6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  <w:p w14:paraId="5555C19B" w14:textId="75368CFD" w:rsidR="00663B6B" w:rsidRPr="00F72D72" w:rsidRDefault="00663B6B" w:rsidP="00663B6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44" w:type="dxa"/>
          </w:tcPr>
          <w:p w14:paraId="13F7C5E7" w14:textId="18A01398" w:rsidR="00663B6B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  <w:p w14:paraId="4E783F6D" w14:textId="44914458" w:rsidR="00663B6B" w:rsidRPr="00892F17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BBQ CHICKEN</w:t>
            </w:r>
          </w:p>
          <w:p w14:paraId="7626094B" w14:textId="77777777" w:rsidR="00663B6B" w:rsidRPr="00892F17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MAC-N-CHEESE</w:t>
            </w:r>
          </w:p>
          <w:p w14:paraId="2C3F7423" w14:textId="77777777" w:rsidR="00663B6B" w:rsidRPr="00892F17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SWEET CORN</w:t>
            </w:r>
          </w:p>
          <w:p w14:paraId="19574027" w14:textId="77777777" w:rsidR="00663B6B" w:rsidRPr="00892F17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COLESLAW</w:t>
            </w:r>
          </w:p>
          <w:p w14:paraId="63A4D0C2" w14:textId="4344DF0D" w:rsidR="00663B6B" w:rsidRPr="00EE0D9C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MANDARIN ORANGES</w:t>
            </w:r>
          </w:p>
        </w:tc>
        <w:tc>
          <w:tcPr>
            <w:tcW w:w="3344" w:type="dxa"/>
          </w:tcPr>
          <w:p w14:paraId="65F0EB89" w14:textId="77777777" w:rsidR="00663B6B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</w:p>
          <w:p w14:paraId="2B89641C" w14:textId="702F698B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SAUSAGE &amp; EGG CASSEROLE</w:t>
            </w:r>
          </w:p>
          <w:p w14:paraId="50D24257" w14:textId="77777777" w:rsidR="00663B6B" w:rsidRPr="00892F17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DICED POTATOES</w:t>
            </w:r>
          </w:p>
          <w:p w14:paraId="2D47D7FA" w14:textId="77777777" w:rsidR="00663B6B" w:rsidRPr="00892F17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MIXED VEGETABLES</w:t>
            </w:r>
          </w:p>
          <w:p w14:paraId="38355987" w14:textId="77777777" w:rsidR="00663B6B" w:rsidRPr="00892F17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WHOLE GRAIN BREAD</w:t>
            </w:r>
          </w:p>
          <w:p w14:paraId="0ACF133F" w14:textId="71B8635C" w:rsidR="00663B6B" w:rsidRPr="00EE0D9C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BLUSHING PEARS</w:t>
            </w:r>
          </w:p>
        </w:tc>
        <w:tc>
          <w:tcPr>
            <w:tcW w:w="3344" w:type="dxa"/>
          </w:tcPr>
          <w:p w14:paraId="4840CE80" w14:textId="77777777" w:rsidR="00663B6B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  <w:p w14:paraId="357B8CE8" w14:textId="36B4918E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MEXICAN TACOS</w:t>
            </w:r>
          </w:p>
          <w:p w14:paraId="5FD97B3E" w14:textId="77777777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LETTUCE, TOMATO &amp; CHEESE</w:t>
            </w:r>
          </w:p>
          <w:p w14:paraId="3559E6FF" w14:textId="77777777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REFRIED BEANS</w:t>
            </w:r>
          </w:p>
          <w:p w14:paraId="54FF8693" w14:textId="77777777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PINEAPPLE</w:t>
            </w:r>
          </w:p>
          <w:p w14:paraId="0AB190E8" w14:textId="69DA893F" w:rsidR="00663B6B" w:rsidRPr="00892F17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DESSERT</w:t>
            </w:r>
          </w:p>
        </w:tc>
        <w:tc>
          <w:tcPr>
            <w:tcW w:w="2250" w:type="dxa"/>
            <w:shd w:val="clear" w:color="auto" w:fill="auto"/>
          </w:tcPr>
          <w:p w14:paraId="5910C5CF" w14:textId="23D9BC15" w:rsidR="00663B6B" w:rsidRPr="00F72D72" w:rsidRDefault="00663B6B" w:rsidP="00663B6B">
            <w:pPr>
              <w:jc w:val="center"/>
              <w:rPr>
                <w:rFonts w:ascii="Arial Narrow" w:hAnsi="Arial Narrow" w:cs="Arial"/>
                <w:b/>
                <w:noProof/>
              </w:rPr>
            </w:pPr>
            <w:r w:rsidRPr="00F72D72">
              <w:rPr>
                <w:rFonts w:ascii="Arial Narrow" w:hAnsi="Arial Narrow" w:cs="Arial"/>
                <w:b/>
                <w:noProof/>
              </w:rPr>
              <w:t>1</w:t>
            </w:r>
            <w:r>
              <w:rPr>
                <w:rFonts w:ascii="Arial Narrow" w:hAnsi="Arial Narrow" w:cs="Arial"/>
                <w:b/>
                <w:noProof/>
              </w:rPr>
              <w:t>1</w:t>
            </w:r>
          </w:p>
          <w:p w14:paraId="73817282" w14:textId="52EBD2D6" w:rsidR="00663B6B" w:rsidRPr="00F72D72" w:rsidRDefault="00663B6B" w:rsidP="00663B6B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63B6B" w:rsidRPr="00566AF9" w14:paraId="63E2E115" w14:textId="77777777" w:rsidTr="000837BC">
        <w:trPr>
          <w:trHeight w:val="1587"/>
        </w:trPr>
        <w:tc>
          <w:tcPr>
            <w:tcW w:w="2298" w:type="dxa"/>
            <w:shd w:val="clear" w:color="auto" w:fill="auto"/>
          </w:tcPr>
          <w:p w14:paraId="16B68D32" w14:textId="6C748B7D" w:rsidR="00663B6B" w:rsidRDefault="00663B6B" w:rsidP="00663B6B">
            <w:pPr>
              <w:jc w:val="center"/>
              <w:rPr>
                <w:rFonts w:ascii="Arial Narrow" w:hAnsi="Arial Narrow" w:cs="Arial"/>
                <w:b/>
                <w:noProof/>
              </w:rPr>
            </w:pPr>
            <w:r>
              <w:rPr>
                <w:rFonts w:ascii="Arial Narrow" w:hAnsi="Arial Narrow" w:cs="Arial"/>
                <w:b/>
                <w:noProof/>
              </w:rPr>
              <w:t>14</w:t>
            </w:r>
          </w:p>
          <w:p w14:paraId="4BB292AD" w14:textId="56041215" w:rsidR="00663B6B" w:rsidRPr="00663B6B" w:rsidRDefault="00663B6B" w:rsidP="00663B6B">
            <w:pPr>
              <w:jc w:val="center"/>
              <w:rPr>
                <w:rFonts w:ascii="Arial Narrow" w:hAnsi="Arial Narrow" w:cs="Arial"/>
                <w:noProof/>
              </w:rPr>
            </w:pPr>
            <w:r w:rsidRPr="00F72D72">
              <w:rPr>
                <w:rFonts w:ascii="Arial Narrow" w:hAnsi="Arial Narrow" w:cs="Arial"/>
                <w:noProof/>
              </w:rPr>
              <w:t>COLUMBUS DAY</w:t>
            </w:r>
          </w:p>
          <w:p w14:paraId="4056F9EE" w14:textId="6411E88C" w:rsidR="00663B6B" w:rsidRPr="00F72D72" w:rsidRDefault="00663B6B" w:rsidP="00663B6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noProof/>
              </w:rPr>
              <w:drawing>
                <wp:inline distT="0" distB="0" distL="0" distR="0" wp14:anchorId="1E131C53" wp14:editId="5E327158">
                  <wp:extent cx="1322070" cy="8096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7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4" w:type="dxa"/>
          </w:tcPr>
          <w:p w14:paraId="361D4862" w14:textId="77777777" w:rsidR="00663B6B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</w:t>
            </w:r>
          </w:p>
          <w:p w14:paraId="6D70B34C" w14:textId="3D1051C2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ROAST PORK</w:t>
            </w:r>
          </w:p>
          <w:p w14:paraId="179B67AB" w14:textId="77777777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SWEET POTATOES</w:t>
            </w:r>
          </w:p>
          <w:p w14:paraId="3FE4C4BE" w14:textId="77777777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CARROT RAISIN SALAD</w:t>
            </w:r>
          </w:p>
          <w:p w14:paraId="465C7AA6" w14:textId="77777777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WHOLE GRAIN ROLL</w:t>
            </w:r>
          </w:p>
          <w:p w14:paraId="64DA1309" w14:textId="77777777" w:rsidR="00663B6B" w:rsidRPr="00892F17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 xml:space="preserve">BAKED APPLES </w:t>
            </w:r>
          </w:p>
          <w:p w14:paraId="2FF46AE6" w14:textId="7FD0198A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44" w:type="dxa"/>
            <w:shd w:val="clear" w:color="auto" w:fill="FFFFFF" w:themeFill="background1"/>
          </w:tcPr>
          <w:p w14:paraId="2DDBAF6F" w14:textId="77777777" w:rsidR="00663B6B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</w:t>
            </w:r>
          </w:p>
          <w:p w14:paraId="69E874DD" w14:textId="52EB745B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LEMON PEPPER CHICKEN</w:t>
            </w:r>
          </w:p>
          <w:p w14:paraId="15D832FB" w14:textId="77777777" w:rsidR="00663B6B" w:rsidRPr="00892F17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RICE PILAF</w:t>
            </w:r>
          </w:p>
          <w:p w14:paraId="222881DB" w14:textId="77777777" w:rsidR="00663B6B" w:rsidRPr="00892F17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BROCCOLI SPEARS</w:t>
            </w:r>
          </w:p>
          <w:p w14:paraId="070A6AA8" w14:textId="77777777" w:rsidR="00663B6B" w:rsidRPr="00892F17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DICED BEETS</w:t>
            </w:r>
          </w:p>
          <w:p w14:paraId="35AA5612" w14:textId="77777777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 xml:space="preserve">FRUIT SALAD </w:t>
            </w:r>
          </w:p>
          <w:p w14:paraId="1FF987E9" w14:textId="1D192D38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44" w:type="dxa"/>
          </w:tcPr>
          <w:p w14:paraId="14026A0F" w14:textId="77777777" w:rsidR="00663B6B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</w:t>
            </w:r>
          </w:p>
          <w:p w14:paraId="4AAB3518" w14:textId="3691D76E" w:rsidR="00663B6B" w:rsidRPr="00892F17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SPAGHETTI &amp; MEAT SAUCE</w:t>
            </w:r>
          </w:p>
          <w:p w14:paraId="2520B67B" w14:textId="77777777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GARLIC BREAD</w:t>
            </w:r>
          </w:p>
          <w:p w14:paraId="73056193" w14:textId="77777777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GREEN BEANS</w:t>
            </w:r>
          </w:p>
          <w:p w14:paraId="307D3CE3" w14:textId="77777777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 xml:space="preserve">SALAD </w:t>
            </w:r>
            <w:r w:rsidRPr="00947FC6">
              <w:rPr>
                <w:rFonts w:ascii="Arial Narrow" w:hAnsi="Arial Narrow"/>
                <w:b/>
                <w:sz w:val="16"/>
              </w:rPr>
              <w:t>W</w:t>
            </w:r>
            <w:r w:rsidRPr="00892F17">
              <w:rPr>
                <w:rFonts w:ascii="Arial Narrow" w:hAnsi="Arial Narrow"/>
                <w:b/>
              </w:rPr>
              <w:t>/GARBANZOS</w:t>
            </w:r>
          </w:p>
          <w:p w14:paraId="4F95AD4D" w14:textId="77777777" w:rsidR="00663B6B" w:rsidRPr="00892F17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PLUMP PEACHES</w:t>
            </w:r>
          </w:p>
          <w:p w14:paraId="1863B7BE" w14:textId="3C263ED6" w:rsidR="00663B6B" w:rsidRPr="00892F17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JELLO</w:t>
            </w:r>
          </w:p>
        </w:tc>
        <w:tc>
          <w:tcPr>
            <w:tcW w:w="2250" w:type="dxa"/>
            <w:shd w:val="clear" w:color="auto" w:fill="auto"/>
          </w:tcPr>
          <w:p w14:paraId="448CAD58" w14:textId="72D76935" w:rsidR="00663B6B" w:rsidRPr="00F72D72" w:rsidRDefault="00663B6B" w:rsidP="00663B6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</w:t>
            </w:r>
            <w:r w:rsidRPr="00F72D72">
              <w:rPr>
                <w:rFonts w:ascii="Arial Narrow" w:hAnsi="Arial Narrow" w:cs="Arial"/>
                <w:b/>
                <w:noProof/>
              </w:rPr>
              <w:drawing>
                <wp:inline distT="0" distB="0" distL="0" distR="0" wp14:anchorId="19D04A5E" wp14:editId="66C1C9E5">
                  <wp:extent cx="1315971" cy="1019175"/>
                  <wp:effectExtent l="0" t="0" r="0" b="0"/>
                  <wp:docPr id="3" name="Picture 3" descr="http://ts1.mm.bing.net/th?&amp;id=HN.607994471159564391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s1.mm.bing.net/th?&amp;id=HN.607994471159564391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583" cy="1032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B6B" w:rsidRPr="00566AF9" w14:paraId="660C4EC8" w14:textId="77777777" w:rsidTr="002052E6">
        <w:trPr>
          <w:trHeight w:val="990"/>
        </w:trPr>
        <w:tc>
          <w:tcPr>
            <w:tcW w:w="2298" w:type="dxa"/>
            <w:shd w:val="clear" w:color="auto" w:fill="auto"/>
          </w:tcPr>
          <w:p w14:paraId="11E1D3D9" w14:textId="0C5FC36B" w:rsidR="00663B6B" w:rsidRPr="00F72D72" w:rsidRDefault="00663B6B" w:rsidP="00663B6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21</w:t>
            </w:r>
          </w:p>
        </w:tc>
        <w:tc>
          <w:tcPr>
            <w:tcW w:w="3344" w:type="dxa"/>
          </w:tcPr>
          <w:p w14:paraId="438E7BE6" w14:textId="77777777" w:rsidR="00663B6B" w:rsidRDefault="00663B6B" w:rsidP="00663B6B">
            <w:pPr>
              <w:tabs>
                <w:tab w:val="center" w:pos="1442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</w:t>
            </w:r>
          </w:p>
          <w:p w14:paraId="3CD5E7CA" w14:textId="686D48CB" w:rsidR="00663B6B" w:rsidRPr="00892F17" w:rsidRDefault="00663B6B" w:rsidP="00663B6B">
            <w:pPr>
              <w:tabs>
                <w:tab w:val="center" w:pos="1442"/>
              </w:tabs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CHICKEN NOODLE CASSEROLE</w:t>
            </w:r>
          </w:p>
          <w:p w14:paraId="752A008E" w14:textId="77777777" w:rsidR="00663B6B" w:rsidRPr="00892F17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GREEN PEAS</w:t>
            </w:r>
          </w:p>
          <w:p w14:paraId="67642F0F" w14:textId="77777777" w:rsidR="00663B6B" w:rsidRPr="00892F17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STEAMED CARROTS</w:t>
            </w:r>
          </w:p>
          <w:p w14:paraId="5FA22027" w14:textId="096E4CD0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FRUITED JELLO</w:t>
            </w:r>
          </w:p>
        </w:tc>
        <w:tc>
          <w:tcPr>
            <w:tcW w:w="3344" w:type="dxa"/>
          </w:tcPr>
          <w:p w14:paraId="1573CFB7" w14:textId="77777777" w:rsidR="00663B6B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  <w:p w14:paraId="049D7987" w14:textId="3E246642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HAM &amp; BEANS</w:t>
            </w:r>
          </w:p>
          <w:p w14:paraId="284BE10C" w14:textId="77777777" w:rsidR="00663B6B" w:rsidRPr="00892F17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 xml:space="preserve">CORN BREAD </w:t>
            </w:r>
          </w:p>
          <w:p w14:paraId="02055B43" w14:textId="77777777" w:rsidR="00663B6B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PURPLE BEETS</w:t>
            </w:r>
          </w:p>
          <w:p w14:paraId="228ABAE9" w14:textId="77777777" w:rsidR="00663B6B" w:rsidRPr="00892F17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TOSSED SALAD</w:t>
            </w:r>
          </w:p>
          <w:p w14:paraId="3F313E82" w14:textId="77777777" w:rsidR="00663B6B" w:rsidRDefault="00663B6B" w:rsidP="00663B6B">
            <w:pPr>
              <w:jc w:val="center"/>
              <w:rPr>
                <w:rFonts w:ascii="Arial Narrow" w:hAnsi="Arial Narrow"/>
                <w:b/>
                <w:strike/>
              </w:rPr>
            </w:pPr>
            <w:r w:rsidRPr="00892F17">
              <w:rPr>
                <w:rFonts w:ascii="Arial Narrow" w:hAnsi="Arial Narrow"/>
                <w:b/>
              </w:rPr>
              <w:t>GOLDEN PEARS</w:t>
            </w:r>
            <w:r w:rsidRPr="00EC58CF">
              <w:rPr>
                <w:rFonts w:ascii="Arial Narrow" w:hAnsi="Arial Narrow"/>
                <w:b/>
                <w:strike/>
              </w:rPr>
              <w:t xml:space="preserve"> </w:t>
            </w:r>
          </w:p>
          <w:p w14:paraId="6F99AF4E" w14:textId="67856C6D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44" w:type="dxa"/>
          </w:tcPr>
          <w:p w14:paraId="0E2A8A85" w14:textId="77777777" w:rsidR="00663B6B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</w:t>
            </w:r>
          </w:p>
          <w:p w14:paraId="7E5D1B84" w14:textId="2D6EC93A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MONTANA PASTIES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A925EB">
              <w:rPr>
                <w:rFonts w:ascii="Arial Narrow" w:hAnsi="Arial Narrow"/>
                <w:b/>
                <w:sz w:val="16"/>
              </w:rPr>
              <w:t>W</w:t>
            </w:r>
            <w:r>
              <w:rPr>
                <w:rFonts w:ascii="Arial Narrow" w:hAnsi="Arial Narrow"/>
                <w:b/>
              </w:rPr>
              <w:t>/GRAVY</w:t>
            </w:r>
          </w:p>
          <w:p w14:paraId="54F58792" w14:textId="77777777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GOLDEN CORN</w:t>
            </w:r>
          </w:p>
          <w:p w14:paraId="6A5EC62D" w14:textId="77777777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COLESLAW</w:t>
            </w:r>
          </w:p>
          <w:p w14:paraId="5C63A13B" w14:textId="50E599E4" w:rsidR="00663B6B" w:rsidRPr="00892F17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FRUIT SALAD</w:t>
            </w:r>
          </w:p>
        </w:tc>
        <w:tc>
          <w:tcPr>
            <w:tcW w:w="2250" w:type="dxa"/>
            <w:shd w:val="clear" w:color="auto" w:fill="auto"/>
          </w:tcPr>
          <w:p w14:paraId="6F18AE74" w14:textId="7904848C" w:rsidR="00663B6B" w:rsidRDefault="00663B6B" w:rsidP="00663B6B">
            <w:pPr>
              <w:jc w:val="center"/>
              <w:rPr>
                <w:rFonts w:ascii="Arial Narrow" w:hAnsi="Arial Narrow" w:cs="Arial"/>
                <w:b/>
              </w:rPr>
            </w:pPr>
            <w:r w:rsidRPr="00F72D72">
              <w:rPr>
                <w:rFonts w:ascii="Arial Narrow" w:hAnsi="Arial Narrow" w:cs="Arial"/>
                <w:b/>
              </w:rPr>
              <w:t>2</w:t>
            </w:r>
            <w:r>
              <w:rPr>
                <w:rFonts w:ascii="Arial Narrow" w:hAnsi="Arial Narrow" w:cs="Arial"/>
                <w:b/>
              </w:rPr>
              <w:t>5</w:t>
            </w:r>
          </w:p>
          <w:p w14:paraId="1F616E22" w14:textId="77777777" w:rsidR="00663B6B" w:rsidRPr="00FB7DB0" w:rsidRDefault="00663B6B" w:rsidP="00663B6B">
            <w:pPr>
              <w:jc w:val="center"/>
              <w:rPr>
                <w:rFonts w:ascii="Arial Narrow" w:hAnsi="Arial Narrow" w:cs="Arial"/>
                <w:i/>
                <w:noProof/>
              </w:rPr>
            </w:pPr>
            <w:r w:rsidRPr="00FB7DB0">
              <w:rPr>
                <w:rFonts w:ascii="Arial Narrow" w:hAnsi="Arial Narrow" w:cs="Arial"/>
                <w:i/>
                <w:noProof/>
              </w:rPr>
              <w:t>Low fat milk is delivered daily to Home Delivered Meal customers</w:t>
            </w:r>
          </w:p>
          <w:p w14:paraId="77CAD2E8" w14:textId="77777777" w:rsidR="00663B6B" w:rsidRPr="00FB7DB0" w:rsidRDefault="00663B6B" w:rsidP="00663B6B">
            <w:pPr>
              <w:jc w:val="center"/>
              <w:rPr>
                <w:rFonts w:ascii="Arial Narrow" w:hAnsi="Arial Narrow" w:cs="Arial"/>
                <w:noProof/>
                <w:color w:val="1020D0"/>
              </w:rPr>
            </w:pPr>
            <w:r w:rsidRPr="00FB7DB0">
              <w:rPr>
                <w:rFonts w:ascii="Arial Narrow" w:hAnsi="Arial Narrow" w:cs="Arial"/>
                <w:i/>
                <w:noProof/>
              </w:rPr>
              <w:t>And served daily in the dinner club</w:t>
            </w:r>
          </w:p>
          <w:p w14:paraId="752D4DBD" w14:textId="60D1E3B0" w:rsidR="00663B6B" w:rsidRPr="00F72D72" w:rsidRDefault="00663B6B" w:rsidP="00663B6B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63B6B" w:rsidRPr="00C24073" w14:paraId="4EBDEFEC" w14:textId="77777777" w:rsidTr="00EE0D9C">
        <w:trPr>
          <w:trHeight w:val="1647"/>
        </w:trPr>
        <w:tc>
          <w:tcPr>
            <w:tcW w:w="2298" w:type="dxa"/>
            <w:shd w:val="clear" w:color="auto" w:fill="auto"/>
          </w:tcPr>
          <w:p w14:paraId="30036A9C" w14:textId="4DEE2674" w:rsidR="00663B6B" w:rsidRPr="00F72D72" w:rsidRDefault="00663B6B" w:rsidP="00663B6B">
            <w:pPr>
              <w:jc w:val="center"/>
              <w:rPr>
                <w:rFonts w:ascii="Arial Narrow" w:hAnsi="Arial Narrow" w:cs="Arial"/>
                <w:b/>
                <w:noProof/>
              </w:rPr>
            </w:pPr>
            <w:r w:rsidRPr="00F72D72">
              <w:rPr>
                <w:rFonts w:ascii="Arial Narrow" w:hAnsi="Arial Narrow" w:cs="Arial"/>
                <w:b/>
                <w:noProof/>
              </w:rPr>
              <w:drawing>
                <wp:anchor distT="0" distB="0" distL="114300" distR="114300" simplePos="0" relativeHeight="251682816" behindDoc="1" locked="0" layoutInCell="1" allowOverlap="1" wp14:anchorId="4948085C" wp14:editId="484865F8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311785</wp:posOffset>
                  </wp:positionV>
                  <wp:extent cx="1291590" cy="613410"/>
                  <wp:effectExtent l="0" t="0" r="3810" b="0"/>
                  <wp:wrapTight wrapText="bothSides">
                    <wp:wrapPolygon edited="0">
                      <wp:start x="4460" y="0"/>
                      <wp:lineTo x="2867" y="6037"/>
                      <wp:lineTo x="2549" y="10733"/>
                      <wp:lineTo x="0" y="18112"/>
                      <wp:lineTo x="0" y="20795"/>
                      <wp:lineTo x="1274" y="20795"/>
                      <wp:lineTo x="7965" y="20795"/>
                      <wp:lineTo x="11150" y="20795"/>
                      <wp:lineTo x="21345" y="13416"/>
                      <wp:lineTo x="21345" y="2683"/>
                      <wp:lineTo x="8602" y="0"/>
                      <wp:lineTo x="446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sign-fall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 w:cs="Arial"/>
                <w:b/>
                <w:noProof/>
              </w:rPr>
              <w:t>28</w:t>
            </w:r>
          </w:p>
        </w:tc>
        <w:tc>
          <w:tcPr>
            <w:tcW w:w="3344" w:type="dxa"/>
            <w:shd w:val="clear" w:color="auto" w:fill="FFFFFF" w:themeFill="background1"/>
          </w:tcPr>
          <w:p w14:paraId="4BD7C325" w14:textId="77777777" w:rsidR="00663B6B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</w:t>
            </w:r>
          </w:p>
          <w:p w14:paraId="134DAF1A" w14:textId="731370B5" w:rsidR="00663B6B" w:rsidRPr="00892F17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HUNGARIAN GOULASH</w:t>
            </w:r>
          </w:p>
          <w:p w14:paraId="264321CF" w14:textId="77777777" w:rsidR="00663B6B" w:rsidRPr="00892F17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GREEN BEANS</w:t>
            </w:r>
          </w:p>
          <w:p w14:paraId="7874BFDD" w14:textId="77777777" w:rsidR="00663B6B" w:rsidRPr="00892F17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DICED BEETS</w:t>
            </w:r>
          </w:p>
          <w:p w14:paraId="31F16DEF" w14:textId="77777777" w:rsidR="00663B6B" w:rsidRPr="00892F17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MANDARIN ORANGES</w:t>
            </w:r>
          </w:p>
          <w:p w14:paraId="39DA2F4E" w14:textId="16132BFD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DESSERT</w:t>
            </w:r>
          </w:p>
        </w:tc>
        <w:tc>
          <w:tcPr>
            <w:tcW w:w="3344" w:type="dxa"/>
          </w:tcPr>
          <w:p w14:paraId="63E0CCB1" w14:textId="77777777" w:rsidR="00663B6B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</w:p>
          <w:p w14:paraId="788B4B4B" w14:textId="1AD120B7" w:rsidR="00663B6B" w:rsidRPr="00892F17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CHICKEN ENCHILADAS</w:t>
            </w:r>
          </w:p>
          <w:p w14:paraId="12D479E7" w14:textId="77777777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 xml:space="preserve">MEXICAN CORN &amp; </w:t>
            </w:r>
            <w:r>
              <w:rPr>
                <w:rFonts w:ascii="Arial Narrow" w:hAnsi="Arial Narrow"/>
                <w:b/>
              </w:rPr>
              <w:t xml:space="preserve">PINTO </w:t>
            </w:r>
            <w:r w:rsidRPr="00892F17">
              <w:rPr>
                <w:rFonts w:ascii="Arial Narrow" w:hAnsi="Arial Narrow"/>
                <w:b/>
              </w:rPr>
              <w:t>BEANS</w:t>
            </w:r>
          </w:p>
          <w:p w14:paraId="7C555DEB" w14:textId="77777777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MIXED VEGETABLES</w:t>
            </w:r>
          </w:p>
          <w:p w14:paraId="5570448D" w14:textId="7200F9C1" w:rsidR="00663B6B" w:rsidRPr="00892F17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PINEAPPLE</w:t>
            </w:r>
          </w:p>
        </w:tc>
        <w:tc>
          <w:tcPr>
            <w:tcW w:w="3344" w:type="dxa"/>
          </w:tcPr>
          <w:p w14:paraId="6FFB9D72" w14:textId="6115BF5B" w:rsidR="00663B6B" w:rsidRDefault="000965A9" w:rsidP="00663B6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83840" behindDoc="0" locked="0" layoutInCell="1" allowOverlap="1" wp14:anchorId="1786F96C" wp14:editId="19B4C285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48895</wp:posOffset>
                  </wp:positionV>
                  <wp:extent cx="472814" cy="295776"/>
                  <wp:effectExtent l="0" t="76200" r="0" b="2857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97737">
                            <a:off x="0" y="0"/>
                            <a:ext cx="472814" cy="29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3B6B">
              <w:rPr>
                <w:rFonts w:ascii="Arial Narrow" w:hAnsi="Arial Narrow"/>
                <w:b/>
              </w:rPr>
              <w:t>31</w:t>
            </w:r>
          </w:p>
          <w:p w14:paraId="2A7A44D8" w14:textId="3B2FBF46" w:rsidR="00663B6B" w:rsidRPr="000965A9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0965A9">
              <w:rPr>
                <w:rFonts w:ascii="Arial Narrow" w:hAnsi="Arial Narrow"/>
                <w:b/>
              </w:rPr>
              <w:t>PETRIFYING PORK CHOP</w:t>
            </w:r>
          </w:p>
          <w:p w14:paraId="2FAFE351" w14:textId="4C394680" w:rsidR="00663B6B" w:rsidRPr="000965A9" w:rsidRDefault="000614D9" w:rsidP="00663B6B">
            <w:pPr>
              <w:jc w:val="center"/>
              <w:rPr>
                <w:rFonts w:ascii="Arial Narrow" w:hAnsi="Arial Narrow"/>
                <w:b/>
              </w:rPr>
            </w:pPr>
            <w:r w:rsidRPr="000965A9">
              <w:rPr>
                <w:rFonts w:ascii="Arial Narrow" w:hAnsi="Arial Narrow"/>
                <w:b/>
              </w:rPr>
              <w:t>PARANORMAL</w:t>
            </w:r>
            <w:r w:rsidR="00663B6B" w:rsidRPr="000965A9">
              <w:rPr>
                <w:rFonts w:ascii="Arial Narrow" w:hAnsi="Arial Narrow"/>
                <w:b/>
              </w:rPr>
              <w:t xml:space="preserve"> POTATOES </w:t>
            </w:r>
          </w:p>
          <w:p w14:paraId="09B073E5" w14:textId="289D6C48" w:rsidR="00663B6B" w:rsidRPr="000965A9" w:rsidRDefault="00663B6B" w:rsidP="00663B6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0965A9">
              <w:rPr>
                <w:rFonts w:ascii="Arial Narrow" w:hAnsi="Arial Narrow"/>
                <w:b/>
              </w:rPr>
              <w:t>BATTY BRUSSELS SPROUTS</w:t>
            </w:r>
          </w:p>
          <w:p w14:paraId="515AC705" w14:textId="41F3DDF5" w:rsidR="00663B6B" w:rsidRPr="000965A9" w:rsidRDefault="00663B6B" w:rsidP="00663B6B">
            <w:pPr>
              <w:jc w:val="center"/>
              <w:rPr>
                <w:rFonts w:ascii="Arial Narrow" w:hAnsi="Arial Narrow"/>
                <w:b/>
              </w:rPr>
            </w:pPr>
            <w:r w:rsidRPr="000965A9">
              <w:rPr>
                <w:rFonts w:ascii="Arial Narrow" w:hAnsi="Arial Narrow"/>
                <w:b/>
              </w:rPr>
              <w:t>SPOOKY SALAD</w:t>
            </w:r>
          </w:p>
          <w:p w14:paraId="2291F8D0" w14:textId="0D74AC44" w:rsidR="00663B6B" w:rsidRPr="000965A9" w:rsidRDefault="000965A9" w:rsidP="00663B6B">
            <w:pPr>
              <w:jc w:val="center"/>
              <w:rPr>
                <w:rFonts w:ascii="Arial Narrow" w:hAnsi="Arial Narrow"/>
                <w:b/>
              </w:rPr>
            </w:pPr>
            <w:r w:rsidRPr="000965A9">
              <w:rPr>
                <w:rFonts w:ascii="Arial Narrow" w:hAnsi="Arial Narrow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84864" behindDoc="0" locked="0" layoutInCell="1" allowOverlap="1" wp14:anchorId="5141F175" wp14:editId="1F6FA90B">
                  <wp:simplePos x="0" y="0"/>
                  <wp:positionH relativeFrom="column">
                    <wp:posOffset>1665605</wp:posOffset>
                  </wp:positionH>
                  <wp:positionV relativeFrom="paragraph">
                    <wp:posOffset>116840</wp:posOffset>
                  </wp:positionV>
                  <wp:extent cx="364517" cy="3238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517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14D9" w:rsidRPr="000965A9">
              <w:rPr>
                <w:rFonts w:ascii="Arial Narrow" w:hAnsi="Arial Narrow"/>
                <w:b/>
              </w:rPr>
              <w:t>DEVILISH DINNER</w:t>
            </w:r>
            <w:r w:rsidR="00663B6B" w:rsidRPr="000965A9">
              <w:rPr>
                <w:rFonts w:ascii="Arial Narrow" w:hAnsi="Arial Narrow"/>
                <w:b/>
              </w:rPr>
              <w:t xml:space="preserve"> ROLL</w:t>
            </w:r>
          </w:p>
          <w:p w14:paraId="55030FEA" w14:textId="0EAB8174" w:rsidR="00663B6B" w:rsidRPr="000965A9" w:rsidRDefault="00211A76" w:rsidP="00663B6B">
            <w:pPr>
              <w:jc w:val="center"/>
              <w:rPr>
                <w:rFonts w:ascii="Arial Narrow" w:hAnsi="Arial Narrow"/>
                <w:b/>
              </w:rPr>
            </w:pPr>
            <w:r w:rsidRPr="000965A9">
              <w:rPr>
                <w:rFonts w:ascii="Arial Narrow" w:hAnsi="Arial Narrow"/>
                <w:b/>
              </w:rPr>
              <w:t>OMINOUS</w:t>
            </w:r>
            <w:r w:rsidR="000614D9" w:rsidRPr="000965A9">
              <w:rPr>
                <w:rFonts w:ascii="Arial Narrow" w:hAnsi="Arial Narrow"/>
                <w:b/>
              </w:rPr>
              <w:t xml:space="preserve"> </w:t>
            </w:r>
            <w:r w:rsidR="00663B6B" w:rsidRPr="000965A9">
              <w:rPr>
                <w:rFonts w:ascii="Arial Narrow" w:hAnsi="Arial Narrow"/>
                <w:b/>
              </w:rPr>
              <w:t xml:space="preserve">APPLESAUCE </w:t>
            </w:r>
          </w:p>
          <w:p w14:paraId="6FE70FCD" w14:textId="2F42E08D" w:rsidR="00663B6B" w:rsidRPr="00062DE3" w:rsidRDefault="00663B6B" w:rsidP="00663B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shd w:val="clear" w:color="auto" w:fill="auto"/>
          </w:tcPr>
          <w:p w14:paraId="18389BCE" w14:textId="6EB99854" w:rsidR="00663B6B" w:rsidRPr="00F72D72" w:rsidRDefault="00663B6B" w:rsidP="00663B6B">
            <w:pPr>
              <w:jc w:val="center"/>
              <w:rPr>
                <w:rFonts w:ascii="Arial Narrow" w:hAnsi="Arial Narrow" w:cs="Arial"/>
                <w:b/>
              </w:rPr>
            </w:pPr>
            <w:r w:rsidRPr="00F72D72">
              <w:rPr>
                <w:rFonts w:ascii="Arial Narrow" w:hAnsi="Arial Narrow" w:cs="Arial"/>
                <w:b/>
                <w:noProof/>
              </w:rPr>
              <w:drawing>
                <wp:inline distT="0" distB="0" distL="0" distR="0" wp14:anchorId="1A889731" wp14:editId="001F3A51">
                  <wp:extent cx="872534" cy="1110615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ute-halloween-clipart-344[1]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03" cy="113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18254E" w14:textId="7AB5F0E0" w:rsidR="00AD56EB" w:rsidRDefault="00AD56EB" w:rsidP="00AD56EB">
      <w:pPr>
        <w:pStyle w:val="BodyText2"/>
        <w:shd w:val="clear" w:color="auto" w:fill="FFFFFF"/>
        <w:jc w:val="center"/>
        <w:rPr>
          <w:szCs w:val="18"/>
        </w:rPr>
      </w:pPr>
      <w:r>
        <w:rPr>
          <w:szCs w:val="18"/>
        </w:rPr>
        <w:t>WE DEPEND ON YOUR MEAL DONATION FOR PROGRAM EXPENSES – THANK YOU FOR YOUR CONTRIBUTION</w:t>
      </w:r>
    </w:p>
    <w:p w14:paraId="7C5BD376" w14:textId="77777777" w:rsidR="00AD56EB" w:rsidRDefault="00AD56EB" w:rsidP="00AD56EB">
      <w:pPr>
        <w:pStyle w:val="BodyText2"/>
        <w:jc w:val="center"/>
        <w:rPr>
          <w:sz w:val="20"/>
        </w:rPr>
      </w:pPr>
      <w:r>
        <w:rPr>
          <w:sz w:val="20"/>
        </w:rPr>
        <w:t>USDA prohibits discrimination in the administration of this program.  To file a complaint, write to Secretary of Agriculture, Washington D.C. 20250.</w:t>
      </w:r>
    </w:p>
    <w:p w14:paraId="69CC438F" w14:textId="77777777" w:rsidR="00AD56EB" w:rsidRDefault="00AD56EB" w:rsidP="00AD56EB">
      <w:pPr>
        <w:pStyle w:val="BodyText2"/>
        <w:jc w:val="center"/>
        <w:rPr>
          <w:sz w:val="20"/>
        </w:rPr>
      </w:pPr>
      <w:r>
        <w:rPr>
          <w:sz w:val="20"/>
        </w:rPr>
        <w:t>This menu has been reviewed and approved by a Registered Dietitian, Cassandra Drynan, RDN</w:t>
      </w:r>
      <w:r>
        <w:rPr>
          <w:sz w:val="20"/>
          <w:u w:val="single"/>
        </w:rPr>
        <w:t xml:space="preserve">    </w:t>
      </w:r>
      <w:r>
        <w:rPr>
          <w:rFonts w:ascii="Harlow Solid Italic" w:hAnsi="Harlow Solid Italic"/>
          <w:sz w:val="20"/>
          <w:u w:val="single"/>
        </w:rPr>
        <w:t xml:space="preserve">Cassandra </w:t>
      </w:r>
      <w:proofErr w:type="gramStart"/>
      <w:r>
        <w:rPr>
          <w:rFonts w:ascii="Harlow Solid Italic" w:hAnsi="Harlow Solid Italic"/>
          <w:sz w:val="20"/>
          <w:u w:val="single"/>
        </w:rPr>
        <w:t>Drynan,  RDN</w:t>
      </w:r>
      <w:proofErr w:type="gramEnd"/>
      <w:r>
        <w:rPr>
          <w:sz w:val="20"/>
          <w:u w:val="single"/>
        </w:rPr>
        <w:t xml:space="preserve">    </w:t>
      </w:r>
      <w:r>
        <w:rPr>
          <w:sz w:val="20"/>
        </w:rPr>
        <w:t>.</w:t>
      </w:r>
    </w:p>
    <w:p w14:paraId="5C48C227" w14:textId="77777777" w:rsidR="00AD56EB" w:rsidRDefault="00AD56EB" w:rsidP="00AD56EB">
      <w:pPr>
        <w:pStyle w:val="BodyText2"/>
        <w:jc w:val="center"/>
        <w:rPr>
          <w:b/>
          <w:sz w:val="20"/>
        </w:rPr>
      </w:pPr>
      <w:r>
        <w:rPr>
          <w:b/>
          <w:sz w:val="20"/>
        </w:rPr>
        <w:t>Suggested donation for 60 years old and over $5.00. Required charge for under 60 years $7.00.</w:t>
      </w:r>
    </w:p>
    <w:p w14:paraId="2D847DF8" w14:textId="3392BAE1" w:rsidR="007B0ADC" w:rsidRPr="00730148" w:rsidRDefault="007B0ADC" w:rsidP="00AD56EB">
      <w:pPr>
        <w:shd w:val="clear" w:color="auto" w:fill="FFFFFF"/>
        <w:jc w:val="center"/>
        <w:rPr>
          <w:rFonts w:ascii="Arial" w:hAnsi="Arial"/>
          <w:b/>
        </w:rPr>
      </w:pPr>
    </w:p>
    <w:sectPr w:rsidR="007B0ADC" w:rsidRPr="00730148" w:rsidSect="005A4482">
      <w:pgSz w:w="15840" w:h="12240" w:orient="landscape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48"/>
    <w:rsid w:val="000425D5"/>
    <w:rsid w:val="00047EA5"/>
    <w:rsid w:val="000614D9"/>
    <w:rsid w:val="00062DE3"/>
    <w:rsid w:val="00073414"/>
    <w:rsid w:val="000965A9"/>
    <w:rsid w:val="000C62BC"/>
    <w:rsid w:val="000F4DEC"/>
    <w:rsid w:val="00120737"/>
    <w:rsid w:val="00183B23"/>
    <w:rsid w:val="00193840"/>
    <w:rsid w:val="0019614D"/>
    <w:rsid w:val="001E67D5"/>
    <w:rsid w:val="001F2BDC"/>
    <w:rsid w:val="001F779A"/>
    <w:rsid w:val="00211A76"/>
    <w:rsid w:val="00216F1F"/>
    <w:rsid w:val="002351DA"/>
    <w:rsid w:val="002527F5"/>
    <w:rsid w:val="00276184"/>
    <w:rsid w:val="002F3B0E"/>
    <w:rsid w:val="002F7113"/>
    <w:rsid w:val="00316102"/>
    <w:rsid w:val="00324ACF"/>
    <w:rsid w:val="003343D1"/>
    <w:rsid w:val="00337B95"/>
    <w:rsid w:val="00342A63"/>
    <w:rsid w:val="003A6F75"/>
    <w:rsid w:val="003C676C"/>
    <w:rsid w:val="003E2E72"/>
    <w:rsid w:val="0043058C"/>
    <w:rsid w:val="00471033"/>
    <w:rsid w:val="004A4AD6"/>
    <w:rsid w:val="004B3392"/>
    <w:rsid w:val="005173FF"/>
    <w:rsid w:val="0053117C"/>
    <w:rsid w:val="00556FBB"/>
    <w:rsid w:val="0056792D"/>
    <w:rsid w:val="005C7048"/>
    <w:rsid w:val="0060149E"/>
    <w:rsid w:val="00607752"/>
    <w:rsid w:val="0061774D"/>
    <w:rsid w:val="00655EBA"/>
    <w:rsid w:val="00663B6B"/>
    <w:rsid w:val="00697AC6"/>
    <w:rsid w:val="006A74A4"/>
    <w:rsid w:val="006D01A5"/>
    <w:rsid w:val="006F52F5"/>
    <w:rsid w:val="006F7FF5"/>
    <w:rsid w:val="00730148"/>
    <w:rsid w:val="00761BA8"/>
    <w:rsid w:val="00780334"/>
    <w:rsid w:val="00783966"/>
    <w:rsid w:val="007B0ADC"/>
    <w:rsid w:val="007D1DE5"/>
    <w:rsid w:val="007D391C"/>
    <w:rsid w:val="00840727"/>
    <w:rsid w:val="00853428"/>
    <w:rsid w:val="008E6EAC"/>
    <w:rsid w:val="009079D3"/>
    <w:rsid w:val="009509AB"/>
    <w:rsid w:val="00955F94"/>
    <w:rsid w:val="009A779B"/>
    <w:rsid w:val="00A0753B"/>
    <w:rsid w:val="00A70472"/>
    <w:rsid w:val="00AC2142"/>
    <w:rsid w:val="00AD56EB"/>
    <w:rsid w:val="00B074E4"/>
    <w:rsid w:val="00B33A86"/>
    <w:rsid w:val="00B42C0A"/>
    <w:rsid w:val="00B803B4"/>
    <w:rsid w:val="00BD6FA6"/>
    <w:rsid w:val="00BE39B5"/>
    <w:rsid w:val="00C0164F"/>
    <w:rsid w:val="00C209D1"/>
    <w:rsid w:val="00C27F1D"/>
    <w:rsid w:val="00CF5317"/>
    <w:rsid w:val="00D4007E"/>
    <w:rsid w:val="00D52336"/>
    <w:rsid w:val="00D60C88"/>
    <w:rsid w:val="00D92489"/>
    <w:rsid w:val="00D93F40"/>
    <w:rsid w:val="00DA6458"/>
    <w:rsid w:val="00DB4D79"/>
    <w:rsid w:val="00E07466"/>
    <w:rsid w:val="00E34E4B"/>
    <w:rsid w:val="00E41AA5"/>
    <w:rsid w:val="00E56786"/>
    <w:rsid w:val="00E62277"/>
    <w:rsid w:val="00ED1A33"/>
    <w:rsid w:val="00EE0D9C"/>
    <w:rsid w:val="00F42980"/>
    <w:rsid w:val="00F72D72"/>
    <w:rsid w:val="00F83EA4"/>
    <w:rsid w:val="00FC6201"/>
    <w:rsid w:val="00FE650B"/>
    <w:rsid w:val="00FE7BCB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6881"/>
  <w15:docId w15:val="{E7DF7764-43D3-4682-86CE-7B171544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B0ADC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AD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2D7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D72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semiHidden/>
    <w:unhideWhenUsed/>
    <w:rsid w:val="00AD56EB"/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semiHidden/>
    <w:rsid w:val="00AD56EB"/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77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68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8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68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64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2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2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9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9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14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gall.com/columbus-day-png/download/23136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openclipart.org/detail/86197/halloween_h_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hyperlink" Target="http://www.google.com/url?sa=i&amp;rct=j&amp;q=&amp;esrc=s&amp;source=images&amp;cd=&amp;cad=rja&amp;uact=8&amp;docid=t2W03cdmC5nORM&amp;tbnid=Dtax5EI0Rum67M:&amp;ved=0CAUQjRw&amp;url=http://www.techfairs.co.uk/events.html&amp;ei=bygGVIXXLevbigKul4C4Ag&amp;bvm=bv.74115972,d.cGE&amp;psig=AFQjCNHlZUoNaNcUVZ-m1lmFe7qJQnsdCg&amp;ust=1409776042235589" TargetMode="External"/><Relationship Id="rId9" Type="http://schemas.openxmlformats.org/officeDocument/2006/relationships/image" Target="media/image4.jpeg"/><Relationship Id="rId14" Type="http://schemas.openxmlformats.org/officeDocument/2006/relationships/hyperlink" Target="https://www.publicdomainpictures.net/en/view-image.php?image=99888&amp;picture=halloween-clip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Rocky Mountain Development Council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Halland</dc:creator>
  <cp:lastModifiedBy>Cassie Drynan</cp:lastModifiedBy>
  <cp:revision>6</cp:revision>
  <cp:lastPrinted>2015-09-14T18:05:00Z</cp:lastPrinted>
  <dcterms:created xsi:type="dcterms:W3CDTF">2024-09-09T19:23:00Z</dcterms:created>
  <dcterms:modified xsi:type="dcterms:W3CDTF">2024-09-09T21:14:00Z</dcterms:modified>
</cp:coreProperties>
</file>