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43" w:type="dxa"/>
        <w:tblInd w:w="-285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989"/>
        <w:gridCol w:w="2988"/>
        <w:gridCol w:w="3095"/>
        <w:gridCol w:w="2883"/>
      </w:tblGrid>
      <w:tr w:rsidR="00384752" w:rsidRPr="00384752" w14:paraId="7A264711" w14:textId="77777777" w:rsidTr="005D4CE8">
        <w:trPr>
          <w:trHeight w:val="789"/>
        </w:trPr>
        <w:tc>
          <w:tcPr>
            <w:tcW w:w="14943" w:type="dxa"/>
            <w:gridSpan w:val="5"/>
          </w:tcPr>
          <w:p w14:paraId="00B04159" w14:textId="275924EC" w:rsidR="00384752" w:rsidRPr="00C8739D" w:rsidRDefault="000C6F31" w:rsidP="002174C9">
            <w:pPr>
              <w:keepNext/>
              <w:spacing w:after="0" w:line="240" w:lineRule="auto"/>
              <w:outlineLvl w:val="0"/>
              <w:rPr>
                <w:rFonts w:ascii="Bradley Hand ITC" w:eastAsia="Times New Roman" w:hAnsi="Bradley Hand ITC" w:cs="Arial"/>
                <w:b/>
                <w:color w:val="385623" w:themeColor="accent6" w:themeShade="80"/>
                <w:sz w:val="44"/>
                <w:szCs w:val="36"/>
              </w:rPr>
            </w:pPr>
            <w:r>
              <w:rPr>
                <w:rFonts w:ascii="Arial" w:hAnsi="Arial" w:cs="Arial"/>
                <w:b/>
                <w:i/>
                <w:noProof/>
                <w:sz w:val="18"/>
                <w:u w:val="single"/>
              </w:rPr>
              <w:drawing>
                <wp:anchor distT="0" distB="0" distL="114300" distR="114300" simplePos="0" relativeHeight="251701248" behindDoc="0" locked="0" layoutInCell="1" allowOverlap="1" wp14:anchorId="14EE46BA" wp14:editId="2E5EF18E">
                  <wp:simplePos x="0" y="0"/>
                  <wp:positionH relativeFrom="column">
                    <wp:posOffset>8789670</wp:posOffset>
                  </wp:positionH>
                  <wp:positionV relativeFrom="paragraph">
                    <wp:posOffset>-3810</wp:posOffset>
                  </wp:positionV>
                  <wp:extent cx="600075" cy="411480"/>
                  <wp:effectExtent l="0" t="0" r="9525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ndle_PNG7271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50C5" w:rsidRPr="00C8739D">
              <w:rPr>
                <w:noProof/>
                <w:sz w:val="28"/>
              </w:rPr>
              <w:drawing>
                <wp:anchor distT="0" distB="0" distL="114300" distR="114300" simplePos="0" relativeHeight="251668480" behindDoc="1" locked="0" layoutInCell="1" allowOverlap="1" wp14:anchorId="6234360C" wp14:editId="4C30ECD9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0</wp:posOffset>
                  </wp:positionV>
                  <wp:extent cx="571500" cy="621030"/>
                  <wp:effectExtent l="0" t="0" r="0" b="7620"/>
                  <wp:wrapTight wrapText="bothSides">
                    <wp:wrapPolygon edited="0">
                      <wp:start x="2880" y="0"/>
                      <wp:lineTo x="0" y="1325"/>
                      <wp:lineTo x="0" y="16564"/>
                      <wp:lineTo x="10800" y="21202"/>
                      <wp:lineTo x="17280" y="21202"/>
                      <wp:lineTo x="19440" y="21202"/>
                      <wp:lineTo x="18720" y="16564"/>
                      <wp:lineTo x="15840" y="10601"/>
                      <wp:lineTo x="20880" y="2650"/>
                      <wp:lineTo x="20880" y="663"/>
                      <wp:lineTo x="20160" y="0"/>
                      <wp:lineTo x="2880" y="0"/>
                    </wp:wrapPolygon>
                  </wp:wrapTight>
                  <wp:docPr id="2" name="Picture 2" descr="Image result for holiday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oliday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74C9">
              <w:rPr>
                <w:rFonts w:ascii="Bradley Hand ITC" w:eastAsia="Times New Roman" w:hAnsi="Bradley Hand ITC" w:cs="Arial"/>
                <w:b/>
                <w:color w:val="385623" w:themeColor="accent6" w:themeShade="80"/>
                <w:sz w:val="44"/>
                <w:szCs w:val="36"/>
              </w:rPr>
              <w:t xml:space="preserve">    </w:t>
            </w:r>
            <w:r w:rsidR="005F7DB2">
              <w:rPr>
                <w:rFonts w:ascii="Bradley Hand ITC" w:eastAsia="Times New Roman" w:hAnsi="Bradley Hand ITC" w:cs="Arial"/>
                <w:b/>
                <w:color w:val="385623" w:themeColor="accent6" w:themeShade="80"/>
                <w:sz w:val="44"/>
                <w:szCs w:val="36"/>
              </w:rPr>
              <w:t>AUGUSTA SENIOR NUTRITION</w:t>
            </w:r>
            <w:r w:rsidR="00384752" w:rsidRPr="00C8739D">
              <w:rPr>
                <w:rFonts w:ascii="Bradley Hand ITC" w:eastAsia="Times New Roman" w:hAnsi="Bradley Hand ITC" w:cs="Arial"/>
                <w:b/>
                <w:color w:val="385623" w:themeColor="accent6" w:themeShade="80"/>
                <w:sz w:val="44"/>
                <w:szCs w:val="36"/>
              </w:rPr>
              <w:t xml:space="preserve"> MENU </w:t>
            </w:r>
            <w:r w:rsidR="005F7DB2">
              <w:rPr>
                <w:rFonts w:ascii="Bradley Hand ITC" w:eastAsia="Times New Roman" w:hAnsi="Bradley Hand ITC" w:cs="Arial"/>
                <w:b/>
                <w:color w:val="385623" w:themeColor="accent6" w:themeShade="80"/>
                <w:sz w:val="44"/>
                <w:szCs w:val="36"/>
              </w:rPr>
              <w:t xml:space="preserve">- </w:t>
            </w:r>
            <w:r w:rsidR="002845F5" w:rsidRPr="00C8739D">
              <w:rPr>
                <w:rFonts w:ascii="Bradley Hand ITC" w:eastAsia="Times New Roman" w:hAnsi="Bradley Hand ITC" w:cs="Arial"/>
                <w:b/>
                <w:color w:val="385623" w:themeColor="accent6" w:themeShade="80"/>
                <w:sz w:val="44"/>
                <w:szCs w:val="36"/>
                <w:u w:val="single"/>
              </w:rPr>
              <w:t>DECEMBER</w:t>
            </w:r>
            <w:r w:rsidR="006D785C">
              <w:rPr>
                <w:rFonts w:ascii="Bradley Hand ITC" w:eastAsia="Times New Roman" w:hAnsi="Bradley Hand ITC" w:cs="Arial"/>
                <w:b/>
                <w:color w:val="385623" w:themeColor="accent6" w:themeShade="80"/>
                <w:sz w:val="44"/>
                <w:szCs w:val="36"/>
              </w:rPr>
              <w:t xml:space="preserve"> 202</w:t>
            </w:r>
            <w:r w:rsidR="00521A22">
              <w:rPr>
                <w:rFonts w:ascii="Bradley Hand ITC" w:eastAsia="Times New Roman" w:hAnsi="Bradley Hand ITC" w:cs="Arial"/>
                <w:b/>
                <w:color w:val="385623" w:themeColor="accent6" w:themeShade="80"/>
                <w:sz w:val="44"/>
                <w:szCs w:val="36"/>
              </w:rPr>
              <w:t>4</w:t>
            </w:r>
            <w:r>
              <w:rPr>
                <w:rFonts w:ascii="Arial" w:hAnsi="Arial" w:cs="Arial"/>
                <w:b/>
                <w:i/>
                <w:noProof/>
                <w:sz w:val="18"/>
                <w:u w:val="single"/>
              </w:rPr>
              <w:t xml:space="preserve"> </w:t>
            </w:r>
          </w:p>
          <w:p w14:paraId="7B28A41D" w14:textId="77777777" w:rsidR="00D6314A" w:rsidRDefault="002174C9" w:rsidP="009924F5">
            <w:pPr>
              <w:keepNext/>
              <w:spacing w:after="0" w:line="240" w:lineRule="auto"/>
              <w:outlineLvl w:val="0"/>
              <w:rPr>
                <w:rFonts w:ascii="Bradley Hand ITC" w:eastAsia="Times New Roman" w:hAnsi="Bradley Hand ITC" w:cs="Arial"/>
                <w:b/>
                <w:color w:val="385623" w:themeColor="accent6" w:themeShade="80"/>
                <w:sz w:val="32"/>
                <w:szCs w:val="32"/>
              </w:rPr>
            </w:pPr>
            <w:r>
              <w:rPr>
                <w:rFonts w:ascii="Bradley Hand ITC" w:eastAsia="Times New Roman" w:hAnsi="Bradley Hand ITC" w:cs="Arial"/>
                <w:b/>
                <w:color w:val="385623" w:themeColor="accent6" w:themeShade="80"/>
                <w:sz w:val="32"/>
                <w:szCs w:val="32"/>
              </w:rPr>
              <w:t xml:space="preserve">             </w:t>
            </w:r>
            <w:r w:rsidR="00D6314A" w:rsidRPr="00D6314A">
              <w:rPr>
                <w:rFonts w:ascii="Bradley Hand ITC" w:eastAsia="Times New Roman" w:hAnsi="Bradley Hand ITC" w:cs="Arial"/>
                <w:b/>
                <w:color w:val="385623" w:themeColor="accent6" w:themeShade="80"/>
                <w:sz w:val="32"/>
                <w:szCs w:val="32"/>
              </w:rPr>
              <w:t>Lunch is Served from 12:00 - 1:00 ~ For More Information Call</w:t>
            </w:r>
            <w:proofErr w:type="gramStart"/>
            <w:r w:rsidR="00D6314A" w:rsidRPr="00D6314A">
              <w:rPr>
                <w:rFonts w:ascii="Bradley Hand ITC" w:eastAsia="Times New Roman" w:hAnsi="Bradley Hand ITC" w:cs="Arial"/>
                <w:b/>
                <w:color w:val="385623" w:themeColor="accent6" w:themeShade="80"/>
                <w:sz w:val="32"/>
                <w:szCs w:val="32"/>
              </w:rPr>
              <w:t>:  (</w:t>
            </w:r>
            <w:proofErr w:type="gramEnd"/>
            <w:r w:rsidR="00D6314A" w:rsidRPr="00D6314A">
              <w:rPr>
                <w:rFonts w:ascii="Bradley Hand ITC" w:eastAsia="Times New Roman" w:hAnsi="Bradley Hand ITC" w:cs="Arial"/>
                <w:b/>
                <w:color w:val="385623" w:themeColor="accent6" w:themeShade="80"/>
                <w:sz w:val="32"/>
                <w:szCs w:val="32"/>
              </w:rPr>
              <w:t>406) 562-3623</w:t>
            </w:r>
          </w:p>
          <w:p w14:paraId="04C7A58A" w14:textId="5720519F" w:rsidR="00384752" w:rsidRPr="00E90A99" w:rsidRDefault="00E90A99" w:rsidP="00E90A99">
            <w:pPr>
              <w:pStyle w:val="ListParagraph"/>
              <w:keepNext/>
              <w:spacing w:after="0" w:line="240" w:lineRule="auto"/>
              <w:ind w:left="2400"/>
              <w:outlineLvl w:val="0"/>
              <w:rPr>
                <w:rFonts w:ascii="Bradley Hand ITC" w:eastAsia="Times New Roman" w:hAnsi="Bradley Hand ITC" w:cs="Arial"/>
                <w:b/>
                <w:color w:val="385623" w:themeColor="accent6" w:themeShade="80"/>
                <w:sz w:val="32"/>
                <w:szCs w:val="32"/>
              </w:rPr>
            </w:pPr>
            <w:r>
              <w:t xml:space="preserve">                                                                                                                                          * </w:t>
            </w:r>
            <w:r w:rsidR="009410E0">
              <w:t>This menu is subject to change due to product availability</w:t>
            </w:r>
          </w:p>
        </w:tc>
      </w:tr>
      <w:tr w:rsidR="00114FA6" w:rsidRPr="00384752" w14:paraId="741D3F1A" w14:textId="77777777" w:rsidTr="005D4CE8">
        <w:trPr>
          <w:trHeight w:val="321"/>
        </w:trPr>
        <w:tc>
          <w:tcPr>
            <w:tcW w:w="2988" w:type="dxa"/>
            <w:vAlign w:val="center"/>
          </w:tcPr>
          <w:p w14:paraId="29815BC2" w14:textId="77777777" w:rsidR="00384752" w:rsidRPr="00384752" w:rsidRDefault="00384752" w:rsidP="00760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4752">
              <w:rPr>
                <w:rFonts w:ascii="Arial" w:eastAsia="Times New Roman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989" w:type="dxa"/>
            <w:vAlign w:val="center"/>
          </w:tcPr>
          <w:p w14:paraId="62A9F060" w14:textId="77777777" w:rsidR="00384752" w:rsidRPr="00384752" w:rsidRDefault="00384752" w:rsidP="00760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4752">
              <w:rPr>
                <w:rFonts w:ascii="Arial" w:eastAsia="Times New Roman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88" w:type="dxa"/>
            <w:vAlign w:val="center"/>
          </w:tcPr>
          <w:p w14:paraId="2C7776FB" w14:textId="77777777" w:rsidR="00384752" w:rsidRPr="00384752" w:rsidRDefault="00384752" w:rsidP="00760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4752">
              <w:rPr>
                <w:rFonts w:ascii="Arial" w:eastAsia="Times New Roman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95" w:type="dxa"/>
            <w:vAlign w:val="center"/>
          </w:tcPr>
          <w:p w14:paraId="7E1C486E" w14:textId="77777777" w:rsidR="00384752" w:rsidRPr="00384752" w:rsidRDefault="00384752" w:rsidP="00760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4752">
              <w:rPr>
                <w:rFonts w:ascii="Arial" w:eastAsia="Times New Roman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883" w:type="dxa"/>
            <w:vAlign w:val="center"/>
          </w:tcPr>
          <w:p w14:paraId="1E13AE95" w14:textId="77777777" w:rsidR="00384752" w:rsidRPr="00384752" w:rsidRDefault="00384752" w:rsidP="00760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8475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FRIDAY</w:t>
            </w:r>
          </w:p>
        </w:tc>
      </w:tr>
      <w:tr w:rsidR="000C6F31" w:rsidRPr="00384752" w14:paraId="17C899FE" w14:textId="77777777" w:rsidTr="000D5C43">
        <w:trPr>
          <w:trHeight w:val="1446"/>
        </w:trPr>
        <w:tc>
          <w:tcPr>
            <w:tcW w:w="2988" w:type="dxa"/>
            <w:shd w:val="clear" w:color="auto" w:fill="auto"/>
          </w:tcPr>
          <w:p w14:paraId="276DA62B" w14:textId="77777777" w:rsidR="000C6F31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</w:t>
            </w:r>
          </w:p>
          <w:p w14:paraId="2B79CD5B" w14:textId="5B214C01" w:rsidR="000C6F31" w:rsidRPr="00076DFC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TATER TOT CASSEROLE</w:t>
            </w:r>
          </w:p>
          <w:p w14:paraId="7AC7DDFE" w14:textId="77777777" w:rsidR="000C6F31" w:rsidRPr="00076DFC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GARDEN PEAS</w:t>
            </w:r>
          </w:p>
          <w:p w14:paraId="609C537B" w14:textId="77777777" w:rsidR="000C6F31" w:rsidRPr="00076DFC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VEGGIE SALAD</w:t>
            </w:r>
          </w:p>
          <w:p w14:paraId="1DD381DD" w14:textId="683B7969" w:rsidR="000C6F31" w:rsidRPr="008A2D02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FRUIT COCKTAIL </w:t>
            </w:r>
          </w:p>
        </w:tc>
        <w:tc>
          <w:tcPr>
            <w:tcW w:w="2989" w:type="dxa"/>
            <w:shd w:val="clear" w:color="auto" w:fill="auto"/>
          </w:tcPr>
          <w:p w14:paraId="22DB9396" w14:textId="77777777" w:rsidR="000C6F31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</w:t>
            </w:r>
          </w:p>
          <w:p w14:paraId="3D1DA4A7" w14:textId="1097992A" w:rsidR="000C6F31" w:rsidRPr="00076DFC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PORK ROAST</w:t>
            </w:r>
          </w:p>
          <w:p w14:paraId="354273FC" w14:textId="77777777" w:rsidR="000C6F31" w:rsidRPr="00076DFC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SWEET POTATOES</w:t>
            </w:r>
          </w:p>
          <w:p w14:paraId="516851CE" w14:textId="77777777" w:rsidR="000C6F31" w:rsidRPr="00076DFC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TOSSED SALAD</w:t>
            </w:r>
          </w:p>
          <w:p w14:paraId="2A171BB6" w14:textId="77777777" w:rsidR="000C6F31" w:rsidRPr="00076DFC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WHEAT ROLL</w:t>
            </w:r>
          </w:p>
          <w:p w14:paraId="538EE0B8" w14:textId="77777777" w:rsidR="000C6F31" w:rsidRPr="00076DFC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color w:val="00B0F0"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SPICED APPLES</w:t>
            </w:r>
          </w:p>
          <w:p w14:paraId="549A0FC6" w14:textId="4CADA848" w:rsidR="000C6F31" w:rsidRPr="008A2D02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1D3D5DDE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4</w:t>
            </w:r>
          </w:p>
          <w:p w14:paraId="31017503" w14:textId="695CB23F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 xml:space="preserve">CHILI CON CARNE </w:t>
            </w:r>
          </w:p>
          <w:p w14:paraId="3FEA1F9C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CORN BREAD</w:t>
            </w:r>
          </w:p>
          <w:p w14:paraId="13CB719A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SWEET CORN</w:t>
            </w:r>
          </w:p>
          <w:p w14:paraId="7ED1D0D2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VEGETABLE MEDLEY</w:t>
            </w:r>
          </w:p>
          <w:p w14:paraId="78881468" w14:textId="52450B1D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FRUITED JELLO</w:t>
            </w:r>
          </w:p>
        </w:tc>
        <w:tc>
          <w:tcPr>
            <w:tcW w:w="3095" w:type="dxa"/>
            <w:shd w:val="clear" w:color="auto" w:fill="auto"/>
          </w:tcPr>
          <w:p w14:paraId="15CFB54D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5</w:t>
            </w:r>
          </w:p>
          <w:p w14:paraId="44F577B8" w14:textId="781D443C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BBQ RIBS</w:t>
            </w:r>
          </w:p>
          <w:p w14:paraId="17FEA0F1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MACARONI SALAD</w:t>
            </w:r>
          </w:p>
          <w:p w14:paraId="1E7101E3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PURPLE BEETS</w:t>
            </w:r>
          </w:p>
          <w:p w14:paraId="70622E1D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COLESLAW</w:t>
            </w:r>
          </w:p>
          <w:p w14:paraId="3772D0B0" w14:textId="019007C6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SWEET PEARS</w:t>
            </w:r>
          </w:p>
        </w:tc>
        <w:tc>
          <w:tcPr>
            <w:tcW w:w="2883" w:type="dxa"/>
            <w:shd w:val="clear" w:color="auto" w:fill="auto"/>
          </w:tcPr>
          <w:p w14:paraId="3BAFE86A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6</w:t>
            </w:r>
          </w:p>
          <w:p w14:paraId="0D86E683" w14:textId="0E6E61F0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 xml:space="preserve">HOT TURKEY SANDWICH </w:t>
            </w:r>
          </w:p>
          <w:p w14:paraId="0B45F02F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MASHED POTATOES</w:t>
            </w:r>
          </w:p>
          <w:p w14:paraId="151BE9B8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GREEN BEANS</w:t>
            </w:r>
          </w:p>
          <w:p w14:paraId="263D468F" w14:textId="6AE2013C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 xml:space="preserve">CRANBERRIES  </w:t>
            </w:r>
          </w:p>
        </w:tc>
      </w:tr>
      <w:tr w:rsidR="000C6F31" w:rsidRPr="00384752" w14:paraId="25C8322A" w14:textId="77777777" w:rsidTr="00CD2AB3">
        <w:trPr>
          <w:trHeight w:val="1551"/>
        </w:trPr>
        <w:tc>
          <w:tcPr>
            <w:tcW w:w="2988" w:type="dxa"/>
            <w:shd w:val="clear" w:color="auto" w:fill="auto"/>
          </w:tcPr>
          <w:p w14:paraId="77B2B3F2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9</w:t>
            </w:r>
          </w:p>
          <w:p w14:paraId="43E5FCC8" w14:textId="1E4D08A5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 xml:space="preserve">PANCAKES &amp; SAUSAGE </w:t>
            </w:r>
          </w:p>
          <w:p w14:paraId="691F5C3F" w14:textId="05877E91" w:rsidR="000C6F31" w:rsidRPr="00076DFC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DICED POTATOES </w:t>
            </w:r>
          </w:p>
          <w:p w14:paraId="7322C3AF" w14:textId="77777777" w:rsidR="000C6F31" w:rsidRPr="00076DFC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CARROT RAISIN SALAD</w:t>
            </w:r>
          </w:p>
          <w:p w14:paraId="17BA18DF" w14:textId="77777777" w:rsidR="000C6F31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COTTAGE CHEESE &amp; </w:t>
            </w:r>
          </w:p>
          <w:p w14:paraId="34C88298" w14:textId="5958E612" w:rsidR="000C6F31" w:rsidRPr="008A2D02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PLUMP PEACHES</w:t>
            </w:r>
          </w:p>
        </w:tc>
        <w:tc>
          <w:tcPr>
            <w:tcW w:w="2989" w:type="dxa"/>
            <w:shd w:val="clear" w:color="auto" w:fill="auto"/>
          </w:tcPr>
          <w:p w14:paraId="73BECF78" w14:textId="77777777" w:rsidR="000C6F31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10</w:t>
            </w:r>
          </w:p>
          <w:p w14:paraId="24684747" w14:textId="0E5F2944" w:rsidR="000C6F31" w:rsidRPr="00076DFC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SPAGHETTI </w:t>
            </w:r>
            <w:r w:rsidRPr="00076DFC">
              <w:rPr>
                <w:rFonts w:ascii="Arial" w:hAnsi="Arial" w:cs="Arial"/>
                <w:b/>
                <w:sz w:val="14"/>
                <w:szCs w:val="18"/>
              </w:rPr>
              <w:t>W</w:t>
            </w:r>
            <w:r w:rsidRPr="00076DFC">
              <w:rPr>
                <w:rFonts w:ascii="Arial" w:hAnsi="Arial" w:cs="Arial"/>
                <w:b/>
                <w:sz w:val="18"/>
              </w:rPr>
              <w:t>/MEAT SAUCE</w:t>
            </w:r>
          </w:p>
          <w:p w14:paraId="4F833E37" w14:textId="77777777" w:rsidR="000C6F31" w:rsidRPr="00076DFC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GARLIC BREAD</w:t>
            </w:r>
          </w:p>
          <w:p w14:paraId="78F6B27F" w14:textId="77777777" w:rsidR="000C6F31" w:rsidRPr="00076DFC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GOLDEN CORN</w:t>
            </w:r>
          </w:p>
          <w:p w14:paraId="2B2AAF45" w14:textId="77777777" w:rsidR="000C6F31" w:rsidRPr="00076DFC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SPINACH SALAD</w:t>
            </w:r>
          </w:p>
          <w:p w14:paraId="1F92AABB" w14:textId="77777777" w:rsidR="000C6F31" w:rsidRPr="00076DFC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APRICOT HALVES</w:t>
            </w:r>
            <w:r w:rsidRPr="00076DFC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  <w:p w14:paraId="35A0442D" w14:textId="427F302F" w:rsidR="000C6F31" w:rsidRPr="008A2D02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781E6DE6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11</w:t>
            </w:r>
          </w:p>
          <w:p w14:paraId="657F0C73" w14:textId="77777777" w:rsidR="00DF1469" w:rsidRPr="00CD2AB3" w:rsidRDefault="00DF1469" w:rsidP="00DF1469">
            <w:pPr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 w:rsidRPr="00CD2AB3">
              <w:rPr>
                <w:rFonts w:ascii="Arial" w:hAnsi="Arial" w:cs="Arial"/>
                <w:bCs/>
                <w:sz w:val="18"/>
                <w:u w:val="single"/>
              </w:rPr>
              <w:t>BIRTHDAY DINNER</w:t>
            </w:r>
          </w:p>
          <w:p w14:paraId="560D73B7" w14:textId="77777777" w:rsidR="00DF1469" w:rsidRPr="00CD2AB3" w:rsidRDefault="00DF1469" w:rsidP="00DF1469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BAKED CHICKEN</w:t>
            </w:r>
          </w:p>
          <w:p w14:paraId="5D1D0873" w14:textId="77777777" w:rsidR="00DF1469" w:rsidRPr="00CD2AB3" w:rsidRDefault="00DF1469" w:rsidP="00DF1469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BUTTER NOODLES</w:t>
            </w:r>
          </w:p>
          <w:p w14:paraId="2E4614A9" w14:textId="77777777" w:rsidR="00DF1469" w:rsidRPr="00CD2AB3" w:rsidRDefault="00DF1469" w:rsidP="00DF1469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BROCCOLI &amp; CAULIFLOWER</w:t>
            </w:r>
          </w:p>
          <w:p w14:paraId="6EC6A95C" w14:textId="77777777" w:rsidR="00DF1469" w:rsidRPr="00CD2AB3" w:rsidRDefault="00DF1469" w:rsidP="00DF1469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 xml:space="preserve">TOSSED SALAD </w:t>
            </w:r>
          </w:p>
          <w:p w14:paraId="565C3105" w14:textId="77777777" w:rsidR="00DF1469" w:rsidRPr="00CD2AB3" w:rsidRDefault="00DF1469" w:rsidP="00DF1469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 xml:space="preserve">CRANBERRIES </w:t>
            </w:r>
          </w:p>
          <w:p w14:paraId="175E3125" w14:textId="41868DD0" w:rsidR="000C6F31" w:rsidRPr="00CD2AB3" w:rsidRDefault="00DF1469" w:rsidP="00DF1469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 xml:space="preserve">BIRTHDAY CAKE </w:t>
            </w:r>
          </w:p>
        </w:tc>
        <w:tc>
          <w:tcPr>
            <w:tcW w:w="3095" w:type="dxa"/>
            <w:shd w:val="clear" w:color="auto" w:fill="auto"/>
          </w:tcPr>
          <w:p w14:paraId="6115AE7A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12</w:t>
            </w:r>
          </w:p>
          <w:p w14:paraId="342DFDA0" w14:textId="46CF06CD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 xml:space="preserve">CHICKEN FRIED STEAK </w:t>
            </w:r>
          </w:p>
          <w:p w14:paraId="6367B9AA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MASHED POTATOES</w:t>
            </w:r>
          </w:p>
          <w:p w14:paraId="1D4AA718" w14:textId="39607065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DINNER SALAD</w:t>
            </w:r>
            <w:r w:rsidR="00DF1469">
              <w:rPr>
                <w:rFonts w:ascii="Arial" w:hAnsi="Arial" w:cs="Arial"/>
                <w:b/>
                <w:sz w:val="18"/>
              </w:rPr>
              <w:t xml:space="preserve"> </w:t>
            </w:r>
            <w:r w:rsidR="00DF1469" w:rsidRPr="00DF1469">
              <w:rPr>
                <w:rFonts w:ascii="Arial" w:hAnsi="Arial" w:cs="Arial"/>
                <w:b/>
                <w:sz w:val="14"/>
                <w:szCs w:val="18"/>
              </w:rPr>
              <w:t>W</w:t>
            </w:r>
            <w:r w:rsidR="00DF1469">
              <w:rPr>
                <w:rFonts w:ascii="Arial" w:hAnsi="Arial" w:cs="Arial"/>
                <w:b/>
                <w:sz w:val="18"/>
              </w:rPr>
              <w:t>/BEANS</w:t>
            </w:r>
          </w:p>
          <w:p w14:paraId="53F9129E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WHOLE GRAIN ROLL</w:t>
            </w:r>
          </w:p>
          <w:p w14:paraId="154C1B81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 xml:space="preserve">FRUIT SALAD </w:t>
            </w:r>
          </w:p>
          <w:p w14:paraId="576A65C2" w14:textId="52E1A104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83" w:type="dxa"/>
            <w:shd w:val="clear" w:color="auto" w:fill="auto"/>
          </w:tcPr>
          <w:p w14:paraId="3D3747C6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13</w:t>
            </w:r>
          </w:p>
          <w:p w14:paraId="4879C9CA" w14:textId="097DBF52" w:rsidR="000C6F31" w:rsidRPr="00CD2AB3" w:rsidRDefault="00DF1469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SALMON LOAF</w:t>
            </w:r>
          </w:p>
          <w:p w14:paraId="033F2593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PEAS &amp; CARROTS</w:t>
            </w:r>
          </w:p>
          <w:p w14:paraId="28912E0E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GARDEN COLESLAW</w:t>
            </w:r>
          </w:p>
          <w:p w14:paraId="64A084A9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FRESH FRUIT</w:t>
            </w:r>
          </w:p>
          <w:p w14:paraId="6D350330" w14:textId="7D0E335D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PUDDING CUP</w:t>
            </w:r>
          </w:p>
        </w:tc>
      </w:tr>
      <w:tr w:rsidR="000C6F31" w:rsidRPr="00384752" w14:paraId="703A8C86" w14:textId="77777777" w:rsidTr="000D5C43">
        <w:trPr>
          <w:trHeight w:val="240"/>
        </w:trPr>
        <w:tc>
          <w:tcPr>
            <w:tcW w:w="2988" w:type="dxa"/>
            <w:shd w:val="clear" w:color="auto" w:fill="auto"/>
          </w:tcPr>
          <w:p w14:paraId="413F4063" w14:textId="77777777" w:rsidR="000C6F31" w:rsidRDefault="000C6F31" w:rsidP="00CD2AB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16</w:t>
            </w:r>
          </w:p>
          <w:p w14:paraId="3CD00DD2" w14:textId="5B5D697A" w:rsidR="008C5825" w:rsidRPr="008C5825" w:rsidRDefault="008C5825" w:rsidP="00CD2AB3">
            <w:pPr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 w:rsidRPr="008C5825">
              <w:rPr>
                <w:rFonts w:ascii="Arial" w:hAnsi="Arial" w:cs="Arial"/>
                <w:bCs/>
                <w:sz w:val="18"/>
                <w:u w:val="single"/>
              </w:rPr>
              <w:t>HOLIDAY DINNER</w:t>
            </w:r>
          </w:p>
          <w:p w14:paraId="2ACA0A86" w14:textId="1856491B" w:rsidR="000C6F31" w:rsidRPr="00076DFC" w:rsidRDefault="000C6F31" w:rsidP="00CD2AB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  BAKED HAM</w:t>
            </w:r>
          </w:p>
          <w:p w14:paraId="240292D8" w14:textId="77777777" w:rsidR="000C6F31" w:rsidRPr="00076DFC" w:rsidRDefault="000C6F31" w:rsidP="00CD2AB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SWEET YAMS</w:t>
            </w:r>
          </w:p>
          <w:p w14:paraId="4E777531" w14:textId="77777777" w:rsidR="008C5825" w:rsidRPr="00076DFC" w:rsidRDefault="008C5825" w:rsidP="008C5825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GREEN BEANS</w:t>
            </w:r>
          </w:p>
          <w:p w14:paraId="474C08E9" w14:textId="77777777" w:rsidR="000C6F31" w:rsidRPr="00076DFC" w:rsidRDefault="000C6F31" w:rsidP="00CD2AB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WHOLE WHEAT ROLL</w:t>
            </w:r>
          </w:p>
          <w:p w14:paraId="4AFEAC7C" w14:textId="77777777" w:rsidR="000C6F31" w:rsidRPr="00076DFC" w:rsidRDefault="000C6F31" w:rsidP="00CD2AB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CINNAMON APPLES </w:t>
            </w:r>
          </w:p>
          <w:p w14:paraId="10B074D5" w14:textId="4E358566" w:rsidR="000C6F31" w:rsidRPr="008A2D02" w:rsidRDefault="008C5825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HOLIDAY DESSERT</w:t>
            </w:r>
          </w:p>
        </w:tc>
        <w:tc>
          <w:tcPr>
            <w:tcW w:w="2989" w:type="dxa"/>
            <w:shd w:val="clear" w:color="auto" w:fill="auto"/>
          </w:tcPr>
          <w:p w14:paraId="0668AE1D" w14:textId="77777777" w:rsidR="000C6F31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17</w:t>
            </w:r>
          </w:p>
          <w:p w14:paraId="30F05FD8" w14:textId="77777777" w:rsidR="00DF1469" w:rsidRPr="00CD2AB3" w:rsidRDefault="00DF1469" w:rsidP="00DF1469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TERIYAKI CHICKEN</w:t>
            </w:r>
          </w:p>
          <w:p w14:paraId="1099BE62" w14:textId="77777777" w:rsidR="00DF1469" w:rsidRPr="00CD2AB3" w:rsidRDefault="00DF1469" w:rsidP="00DF1469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RICE PILAF</w:t>
            </w:r>
          </w:p>
          <w:p w14:paraId="75297211" w14:textId="77777777" w:rsidR="00DF1469" w:rsidRPr="00CD2AB3" w:rsidRDefault="00DF1469" w:rsidP="00DF1469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ROASTED CARROTS</w:t>
            </w:r>
          </w:p>
          <w:p w14:paraId="5209E66B" w14:textId="77777777" w:rsidR="00DF1469" w:rsidRPr="00CD2AB3" w:rsidRDefault="00DF1469" w:rsidP="00DF1469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BEAN MEDLEY</w:t>
            </w:r>
          </w:p>
          <w:p w14:paraId="60D9749B" w14:textId="77777777" w:rsidR="00DF1469" w:rsidRPr="00CD2AB3" w:rsidRDefault="00DF1469" w:rsidP="00DF1469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 xml:space="preserve">MANDARIN ORANGES </w:t>
            </w:r>
          </w:p>
          <w:p w14:paraId="7D6DAF83" w14:textId="77777777" w:rsidR="000C6F31" w:rsidRPr="008A2D02" w:rsidRDefault="000C6F31" w:rsidP="00DF1469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79F780B7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18</w:t>
            </w:r>
          </w:p>
          <w:p w14:paraId="4F0064D8" w14:textId="77777777" w:rsidR="00DF1469" w:rsidRPr="00076DFC" w:rsidRDefault="00DF1469" w:rsidP="00DF1469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PASTIES </w:t>
            </w:r>
            <w:r w:rsidRPr="00076DFC">
              <w:rPr>
                <w:rFonts w:ascii="Arial" w:hAnsi="Arial" w:cs="Arial"/>
                <w:b/>
                <w:sz w:val="14"/>
                <w:szCs w:val="18"/>
              </w:rPr>
              <w:t>W</w:t>
            </w:r>
            <w:r w:rsidRPr="00076DFC">
              <w:rPr>
                <w:rFonts w:ascii="Arial" w:hAnsi="Arial" w:cs="Arial"/>
                <w:b/>
                <w:sz w:val="18"/>
              </w:rPr>
              <w:t>/GRAVY</w:t>
            </w:r>
          </w:p>
          <w:p w14:paraId="5D2987BC" w14:textId="77777777" w:rsidR="00DF1469" w:rsidRPr="00076DFC" w:rsidRDefault="00DF1469" w:rsidP="00DF1469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PICKLED BEETS</w:t>
            </w:r>
          </w:p>
          <w:p w14:paraId="1D492C43" w14:textId="77777777" w:rsidR="00DF1469" w:rsidRPr="00076DFC" w:rsidRDefault="00DF1469" w:rsidP="00DF1469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DINNER SALAD </w:t>
            </w:r>
          </w:p>
          <w:p w14:paraId="1B33CE93" w14:textId="77777777" w:rsidR="00DF1469" w:rsidRPr="00076DFC" w:rsidRDefault="00DF1469" w:rsidP="00DF1469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PEARS </w:t>
            </w:r>
            <w:r w:rsidRPr="00076DFC">
              <w:rPr>
                <w:rFonts w:ascii="Arial" w:hAnsi="Arial" w:cs="Arial"/>
                <w:b/>
                <w:sz w:val="14"/>
                <w:szCs w:val="18"/>
              </w:rPr>
              <w:t>W</w:t>
            </w:r>
            <w:r w:rsidRPr="00076DFC">
              <w:rPr>
                <w:rFonts w:ascii="Arial" w:hAnsi="Arial" w:cs="Arial"/>
                <w:b/>
                <w:sz w:val="18"/>
              </w:rPr>
              <w:t xml:space="preserve">/COTTAGE CHEESE </w:t>
            </w:r>
          </w:p>
          <w:p w14:paraId="6F22312E" w14:textId="35890B30" w:rsidR="000C6F31" w:rsidRPr="00CD2AB3" w:rsidRDefault="000C6F31" w:rsidP="00DF1469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95" w:type="dxa"/>
            <w:shd w:val="clear" w:color="auto" w:fill="auto"/>
          </w:tcPr>
          <w:p w14:paraId="1454E999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19</w:t>
            </w:r>
          </w:p>
          <w:p w14:paraId="42A0635C" w14:textId="65D0BFA4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SWEET-N-SOUR PORK</w:t>
            </w:r>
          </w:p>
          <w:p w14:paraId="1E109026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BROWN RICE</w:t>
            </w:r>
          </w:p>
          <w:p w14:paraId="7C76BF78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STIR FRY VEGETABLES</w:t>
            </w:r>
          </w:p>
          <w:p w14:paraId="729C4B3D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BROCCOLI SLAW</w:t>
            </w:r>
          </w:p>
          <w:p w14:paraId="6A501BEB" w14:textId="70FF4BAF" w:rsidR="000C6F31" w:rsidRPr="00CD2AB3" w:rsidRDefault="000C6F31" w:rsidP="000C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PINEAPPLE</w:t>
            </w:r>
          </w:p>
        </w:tc>
        <w:tc>
          <w:tcPr>
            <w:tcW w:w="2883" w:type="dxa"/>
            <w:shd w:val="clear" w:color="auto" w:fill="auto"/>
          </w:tcPr>
          <w:p w14:paraId="57682F09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20</w:t>
            </w:r>
          </w:p>
          <w:p w14:paraId="60CB3EF1" w14:textId="71A009E8" w:rsidR="000C6F31" w:rsidRPr="00960FDA" w:rsidRDefault="00960FDA" w:rsidP="000C6F31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6"/>
                <w:szCs w:val="18"/>
                <w:u w:val="single"/>
              </w:rPr>
            </w:pPr>
            <w:r w:rsidRPr="00960FDA">
              <w:rPr>
                <w:rFonts w:ascii="Arial" w:hAnsi="Arial" w:cs="Arial"/>
                <w:b/>
                <w:sz w:val="18"/>
                <w:u w:val="single"/>
              </w:rPr>
              <w:t>CLOSED</w:t>
            </w:r>
            <w:bookmarkStart w:id="0" w:name="_GoBack"/>
            <w:bookmarkEnd w:id="0"/>
          </w:p>
        </w:tc>
      </w:tr>
      <w:tr w:rsidR="000C6F31" w:rsidRPr="00384752" w14:paraId="15D96824" w14:textId="77777777" w:rsidTr="00CA6F81">
        <w:trPr>
          <w:trHeight w:val="1599"/>
        </w:trPr>
        <w:tc>
          <w:tcPr>
            <w:tcW w:w="2988" w:type="dxa"/>
          </w:tcPr>
          <w:p w14:paraId="2B5CBBCA" w14:textId="77777777" w:rsidR="000C6F31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23</w:t>
            </w:r>
          </w:p>
          <w:p w14:paraId="5EAAEBD9" w14:textId="0E494159" w:rsidR="000C6F31" w:rsidRPr="00076DFC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HEARTY MEATLOAF</w:t>
            </w:r>
          </w:p>
          <w:p w14:paraId="5E26C7DC" w14:textId="77777777" w:rsidR="000C6F31" w:rsidRPr="00076DFC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POTATO CASSEROLE</w:t>
            </w:r>
          </w:p>
          <w:p w14:paraId="10CE2F92" w14:textId="77777777" w:rsidR="000C6F31" w:rsidRPr="00076DFC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BRUSSELS SPROUTS</w:t>
            </w:r>
          </w:p>
          <w:p w14:paraId="5103B60D" w14:textId="77777777" w:rsidR="000C6F31" w:rsidRPr="00076DFC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DINNER SALAD </w:t>
            </w:r>
          </w:p>
          <w:p w14:paraId="166BEB8A" w14:textId="77777777" w:rsidR="000C6F31" w:rsidRPr="00076DFC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HOT WHEAT ROLL</w:t>
            </w:r>
          </w:p>
          <w:p w14:paraId="0BCCC527" w14:textId="4537C64E" w:rsidR="000C6F31" w:rsidRPr="009410E0" w:rsidRDefault="000C6F31" w:rsidP="000C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u w:val="single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FRUIT COCKTAIL</w:t>
            </w:r>
          </w:p>
        </w:tc>
        <w:tc>
          <w:tcPr>
            <w:tcW w:w="2989" w:type="dxa"/>
          </w:tcPr>
          <w:p w14:paraId="1B81F6AE" w14:textId="41D1E79D" w:rsidR="000C6F31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iCs/>
                <w:sz w:val="18"/>
              </w:rPr>
            </w:pPr>
            <w:r w:rsidRPr="00D6314A">
              <w:rPr>
                <w:rFonts w:ascii="Arial" w:hAnsi="Arial" w:cs="Arial"/>
                <w:b/>
                <w:iCs/>
                <w:sz w:val="18"/>
              </w:rPr>
              <w:t>2</w:t>
            </w:r>
            <w:r>
              <w:rPr>
                <w:rFonts w:ascii="Arial" w:hAnsi="Arial" w:cs="Arial"/>
                <w:b/>
                <w:iCs/>
                <w:sz w:val="18"/>
              </w:rPr>
              <w:t>4</w:t>
            </w:r>
          </w:p>
          <w:p w14:paraId="40F8533C" w14:textId="6514B4FD" w:rsidR="000C6F31" w:rsidRPr="00D6314A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iCs/>
                <w:sz w:val="18"/>
              </w:rPr>
            </w:pPr>
            <w:r w:rsidRPr="00D6314A">
              <w:rPr>
                <w:rFonts w:ascii="Arial" w:hAnsi="Arial" w:cs="Arial"/>
                <w:b/>
                <w:iCs/>
                <w:noProof/>
                <w:sz w:val="16"/>
                <w:szCs w:val="18"/>
              </w:rPr>
              <w:drawing>
                <wp:anchor distT="0" distB="0" distL="114300" distR="114300" simplePos="0" relativeHeight="251703296" behindDoc="0" locked="0" layoutInCell="1" allowOverlap="1" wp14:anchorId="411BF874" wp14:editId="173A52FA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126365</wp:posOffset>
                  </wp:positionV>
                  <wp:extent cx="1693545" cy="800100"/>
                  <wp:effectExtent l="0" t="0" r="190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54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24647B">
              <w:rPr>
                <w:rFonts w:ascii="Arial" w:eastAsia="Times New Roman" w:hAnsi="Arial" w:cs="Arial"/>
                <w:b/>
                <w:sz w:val="16"/>
                <w:szCs w:val="18"/>
                <w:u w:val="single"/>
              </w:rPr>
              <w:t>CLOSED</w:t>
            </w:r>
          </w:p>
        </w:tc>
        <w:tc>
          <w:tcPr>
            <w:tcW w:w="2988" w:type="dxa"/>
            <w:shd w:val="clear" w:color="auto" w:fill="FFFFFF" w:themeFill="background1"/>
          </w:tcPr>
          <w:p w14:paraId="1D6CD0CE" w14:textId="0CA43BF5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D2AB3">
              <w:rPr>
                <w:rFonts w:ascii="Arial" w:hAnsi="Arial" w:cs="Arial"/>
                <w:b/>
                <w:sz w:val="18"/>
                <w:szCs w:val="20"/>
              </w:rPr>
              <w:t>25</w:t>
            </w:r>
          </w:p>
          <w:p w14:paraId="28476DF8" w14:textId="139CF009" w:rsidR="000C6F31" w:rsidRPr="00CD2AB3" w:rsidRDefault="00CD2AB3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u w:val="single"/>
              </w:rPr>
            </w:pPr>
            <w:r w:rsidRPr="00CD2AB3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04320" behindDoc="0" locked="0" layoutInCell="1" allowOverlap="1" wp14:anchorId="7F5F382C" wp14:editId="6BC052AF">
                  <wp:simplePos x="0" y="0"/>
                  <wp:positionH relativeFrom="column">
                    <wp:posOffset>433705</wp:posOffset>
                  </wp:positionH>
                  <wp:positionV relativeFrom="paragraph">
                    <wp:posOffset>175260</wp:posOffset>
                  </wp:positionV>
                  <wp:extent cx="874395" cy="695325"/>
                  <wp:effectExtent l="0" t="0" r="1905" b="9525"/>
                  <wp:wrapSquare wrapText="bothSides"/>
                  <wp:docPr id="8" name="Picture 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74" b="9513"/>
                          <a:stretch/>
                        </pic:blipFill>
                        <pic:spPr bwMode="auto">
                          <a:xfrm>
                            <a:off x="0" y="0"/>
                            <a:ext cx="87439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C6F31" w:rsidRPr="00CD2AB3">
              <w:rPr>
                <w:rFonts w:ascii="Arial" w:hAnsi="Arial" w:cs="Arial"/>
                <w:b/>
                <w:sz w:val="16"/>
                <w:szCs w:val="18"/>
                <w:u w:val="single"/>
              </w:rPr>
              <w:t>CLOSED</w:t>
            </w:r>
          </w:p>
        </w:tc>
        <w:tc>
          <w:tcPr>
            <w:tcW w:w="3095" w:type="dxa"/>
            <w:shd w:val="clear" w:color="auto" w:fill="auto"/>
          </w:tcPr>
          <w:p w14:paraId="37615603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26</w:t>
            </w:r>
          </w:p>
          <w:p w14:paraId="4C7E06E1" w14:textId="5D62EE6B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UNSTUFFED CABBAGE ROLLS</w:t>
            </w:r>
          </w:p>
          <w:p w14:paraId="19DACD98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4"/>
                <w:szCs w:val="18"/>
              </w:rPr>
              <w:t>W</w:t>
            </w:r>
            <w:r w:rsidRPr="00CD2AB3">
              <w:rPr>
                <w:rFonts w:ascii="Arial" w:hAnsi="Arial" w:cs="Arial"/>
                <w:b/>
                <w:sz w:val="18"/>
              </w:rPr>
              <w:t>/BROWN RICE &amp; BEEF</w:t>
            </w:r>
          </w:p>
          <w:p w14:paraId="7A0DF5B7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MIXED VEGETABLE</w:t>
            </w:r>
          </w:p>
          <w:p w14:paraId="049861D9" w14:textId="509C509F" w:rsidR="000C6F31" w:rsidRPr="00CD2AB3" w:rsidRDefault="00CD2AB3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FRUIT SALAD</w:t>
            </w:r>
          </w:p>
          <w:p w14:paraId="10FC037E" w14:textId="017A50E5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883" w:type="dxa"/>
            <w:shd w:val="clear" w:color="auto" w:fill="auto"/>
          </w:tcPr>
          <w:p w14:paraId="14A0AC01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27</w:t>
            </w:r>
          </w:p>
          <w:p w14:paraId="64EE78C1" w14:textId="27A8DFDB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BBQ PORK SANDWICH</w:t>
            </w:r>
          </w:p>
          <w:p w14:paraId="2B9B636C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POTATO SALAD</w:t>
            </w:r>
          </w:p>
          <w:p w14:paraId="034201E0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 xml:space="preserve">COLESLAW </w:t>
            </w:r>
          </w:p>
          <w:p w14:paraId="164EA779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PINEAPPLE RINGS</w:t>
            </w:r>
          </w:p>
          <w:p w14:paraId="4A5ABB8A" w14:textId="627B902B" w:rsidR="000C6F31" w:rsidRPr="00CD2AB3" w:rsidRDefault="000C6F31" w:rsidP="000C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DESSERT</w:t>
            </w:r>
          </w:p>
        </w:tc>
      </w:tr>
      <w:tr w:rsidR="000C6F31" w:rsidRPr="00384752" w14:paraId="4B0CA611" w14:textId="77777777" w:rsidTr="00877B17">
        <w:trPr>
          <w:trHeight w:val="1599"/>
        </w:trPr>
        <w:tc>
          <w:tcPr>
            <w:tcW w:w="2988" w:type="dxa"/>
            <w:shd w:val="clear" w:color="auto" w:fill="auto"/>
          </w:tcPr>
          <w:p w14:paraId="5955AE1C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30</w:t>
            </w:r>
          </w:p>
          <w:p w14:paraId="72A99470" w14:textId="77777777" w:rsidR="00CD2AB3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>FRENCH TOAST</w:t>
            </w:r>
          </w:p>
          <w:p w14:paraId="747577E8" w14:textId="5A6869A4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 xml:space="preserve">SCRAMBLED EGGS </w:t>
            </w:r>
          </w:p>
          <w:p w14:paraId="04A709CC" w14:textId="77777777" w:rsidR="000C6F31" w:rsidRPr="00CD2AB3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CD2AB3">
              <w:rPr>
                <w:rFonts w:ascii="Arial" w:hAnsi="Arial" w:cs="Arial"/>
                <w:b/>
                <w:sz w:val="18"/>
              </w:rPr>
              <w:t xml:space="preserve">HASH BROWNS  </w:t>
            </w:r>
          </w:p>
          <w:p w14:paraId="172F911B" w14:textId="77777777" w:rsidR="000C6F31" w:rsidRPr="00076DFC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VEGETABLE MEDLEY</w:t>
            </w:r>
          </w:p>
          <w:p w14:paraId="16DE82EA" w14:textId="77777777" w:rsidR="000C6F31" w:rsidRPr="00076DFC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BLUEBERRIES &amp; YOGURT</w:t>
            </w:r>
          </w:p>
          <w:p w14:paraId="38CF33A8" w14:textId="77777777" w:rsidR="000C6F31" w:rsidRPr="009410E0" w:rsidRDefault="000C6F31" w:rsidP="000C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  <w:tc>
          <w:tcPr>
            <w:tcW w:w="2989" w:type="dxa"/>
            <w:shd w:val="clear" w:color="auto" w:fill="auto"/>
          </w:tcPr>
          <w:p w14:paraId="391EE352" w14:textId="77777777" w:rsidR="000C6F31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31</w:t>
            </w:r>
          </w:p>
          <w:p w14:paraId="71511722" w14:textId="51E77FCE" w:rsidR="000C6F31" w:rsidRPr="00076DFC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MEATBALLS &amp; GRAVY</w:t>
            </w:r>
          </w:p>
          <w:p w14:paraId="4EF1622C" w14:textId="77777777" w:rsidR="000C6F31" w:rsidRPr="00076DFC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RICE PILAF</w:t>
            </w:r>
          </w:p>
          <w:p w14:paraId="1D4FFE57" w14:textId="77777777" w:rsidR="000C6F31" w:rsidRPr="00076DFC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BUTTER BEETS</w:t>
            </w:r>
          </w:p>
          <w:p w14:paraId="20DD069B" w14:textId="77777777" w:rsidR="000C6F31" w:rsidRPr="00076DFC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BEAN MEDLEY</w:t>
            </w:r>
          </w:p>
          <w:p w14:paraId="7FFD8746" w14:textId="5A532839" w:rsidR="000C6F31" w:rsidRPr="00D6314A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iCs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GOLDEN PEARS</w:t>
            </w:r>
          </w:p>
        </w:tc>
        <w:tc>
          <w:tcPr>
            <w:tcW w:w="2988" w:type="dxa"/>
            <w:shd w:val="clear" w:color="auto" w:fill="FFFFFF" w:themeFill="background1"/>
          </w:tcPr>
          <w:p w14:paraId="3C3B8111" w14:textId="559CA7B6" w:rsidR="000C6F31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24647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6368" behindDoc="1" locked="0" layoutInCell="1" allowOverlap="1" wp14:anchorId="0FDE080F" wp14:editId="61DEB2A7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128270</wp:posOffset>
                  </wp:positionV>
                  <wp:extent cx="1266825" cy="756285"/>
                  <wp:effectExtent l="0" t="0" r="9525" b="5715"/>
                  <wp:wrapTight wrapText="bothSides">
                    <wp:wrapPolygon edited="0">
                      <wp:start x="2274" y="0"/>
                      <wp:lineTo x="0" y="3809"/>
                      <wp:lineTo x="0" y="11970"/>
                      <wp:lineTo x="4872" y="17411"/>
                      <wp:lineTo x="4872" y="17955"/>
                      <wp:lineTo x="7795" y="21219"/>
                      <wp:lineTo x="8120" y="21219"/>
                      <wp:lineTo x="14292" y="21219"/>
                      <wp:lineTo x="14617" y="21219"/>
                      <wp:lineTo x="17215" y="17955"/>
                      <wp:lineTo x="17215" y="17411"/>
                      <wp:lineTo x="21438" y="11426"/>
                      <wp:lineTo x="21438" y="3809"/>
                      <wp:lineTo x="19489" y="0"/>
                      <wp:lineTo x="2274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indeer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75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5" w:type="dxa"/>
          </w:tcPr>
          <w:p w14:paraId="228EF916" w14:textId="77777777" w:rsidR="000C6F31" w:rsidRDefault="000C6F31" w:rsidP="000C6F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noProof/>
                <w:sz w:val="20"/>
                <w:szCs w:val="20"/>
              </w:rPr>
            </w:pPr>
          </w:p>
          <w:p w14:paraId="48857E41" w14:textId="77777777" w:rsidR="000C6F31" w:rsidRDefault="000C6F31" w:rsidP="000C6F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noProof/>
                <w:sz w:val="20"/>
                <w:szCs w:val="20"/>
              </w:rPr>
            </w:pPr>
          </w:p>
          <w:p w14:paraId="1A2EEFC4" w14:textId="61F67F7B" w:rsidR="000C6F31" w:rsidRPr="008712B0" w:rsidRDefault="000C6F31" w:rsidP="000C6F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noProof/>
                <w:sz w:val="20"/>
                <w:szCs w:val="20"/>
              </w:rPr>
            </w:pPr>
            <w:r w:rsidRPr="008712B0">
              <w:rPr>
                <w:rFonts w:ascii="Arial Narrow" w:eastAsia="Times New Roman" w:hAnsi="Arial Narrow" w:cs="Arial"/>
                <w:i/>
                <w:noProof/>
                <w:sz w:val="20"/>
                <w:szCs w:val="20"/>
              </w:rPr>
              <w:t>Low fat milk is delivered daily to Home Delivered Meal customers</w:t>
            </w:r>
          </w:p>
          <w:p w14:paraId="15B0E289" w14:textId="77777777" w:rsidR="000C6F31" w:rsidRPr="008712B0" w:rsidRDefault="000C6F31" w:rsidP="000C6F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color w:val="1020D0"/>
                <w:sz w:val="20"/>
                <w:szCs w:val="20"/>
              </w:rPr>
            </w:pPr>
            <w:r w:rsidRPr="008712B0">
              <w:rPr>
                <w:rFonts w:ascii="Arial Narrow" w:eastAsia="Times New Roman" w:hAnsi="Arial Narrow" w:cs="Arial"/>
                <w:i/>
                <w:noProof/>
                <w:sz w:val="20"/>
                <w:szCs w:val="20"/>
              </w:rPr>
              <w:t>And served daily in the dinner club</w:t>
            </w:r>
          </w:p>
          <w:p w14:paraId="51D32DBC" w14:textId="5C90C500" w:rsidR="000C6F31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883" w:type="dxa"/>
          </w:tcPr>
          <w:p w14:paraId="2D8E66DB" w14:textId="65B34E20" w:rsidR="000C6F31" w:rsidRDefault="000C6F31" w:rsidP="000C6F3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i/>
                <w:noProof/>
                <w:sz w:val="18"/>
                <w:u w:val="single"/>
              </w:rPr>
              <w:drawing>
                <wp:anchor distT="0" distB="0" distL="114300" distR="114300" simplePos="0" relativeHeight="251707392" behindDoc="0" locked="0" layoutInCell="1" allowOverlap="1" wp14:anchorId="2AC91624" wp14:editId="2D8894C7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4445</wp:posOffset>
                  </wp:positionV>
                  <wp:extent cx="1333500" cy="9525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ndle_PNG7271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03F98F4" w14:textId="31E65A3C" w:rsidR="005D4CE8" w:rsidRDefault="005D4CE8" w:rsidP="005D4CE8">
      <w:pPr>
        <w:pStyle w:val="BodyText2"/>
        <w:shd w:val="clear" w:color="auto" w:fill="FFFFFF"/>
        <w:jc w:val="center"/>
        <w:rPr>
          <w:szCs w:val="18"/>
        </w:rPr>
      </w:pPr>
      <w:r>
        <w:rPr>
          <w:szCs w:val="18"/>
        </w:rPr>
        <w:t>WE DEPEND ON YOUR MEAL DONATION FOR PROGRAM EXPENSES – THANK YOU FOR YOUR CONTRIBUTION</w:t>
      </w:r>
    </w:p>
    <w:p w14:paraId="02DBBF8E" w14:textId="77777777" w:rsidR="005D4CE8" w:rsidRDefault="005D4CE8" w:rsidP="005D4CE8">
      <w:pPr>
        <w:pStyle w:val="BodyText2"/>
        <w:jc w:val="center"/>
        <w:rPr>
          <w:sz w:val="20"/>
        </w:rPr>
      </w:pPr>
      <w:r>
        <w:rPr>
          <w:sz w:val="20"/>
        </w:rPr>
        <w:t>USDA prohibits discrimination in the administration of this program.  To file a complaint, write to Secretary of Agriculture, Washington D.C. 20250.</w:t>
      </w:r>
    </w:p>
    <w:p w14:paraId="4350682D" w14:textId="77777777" w:rsidR="005D4CE8" w:rsidRDefault="005D4CE8" w:rsidP="005D4CE8">
      <w:pPr>
        <w:pStyle w:val="BodyText2"/>
        <w:jc w:val="center"/>
        <w:rPr>
          <w:sz w:val="20"/>
        </w:rPr>
      </w:pPr>
      <w:r>
        <w:rPr>
          <w:sz w:val="20"/>
        </w:rPr>
        <w:t>This menu has been reviewed and approved by a Registered Dietitian, Cassandra Drynan, RDN</w:t>
      </w:r>
      <w:r>
        <w:rPr>
          <w:sz w:val="20"/>
          <w:u w:val="single"/>
        </w:rPr>
        <w:t xml:space="preserve">    </w:t>
      </w:r>
      <w:r>
        <w:rPr>
          <w:rFonts w:ascii="Harlow Solid Italic" w:hAnsi="Harlow Solid Italic"/>
          <w:sz w:val="20"/>
          <w:u w:val="single"/>
        </w:rPr>
        <w:t xml:space="preserve">Cassandra </w:t>
      </w:r>
      <w:proofErr w:type="gramStart"/>
      <w:r>
        <w:rPr>
          <w:rFonts w:ascii="Harlow Solid Italic" w:hAnsi="Harlow Solid Italic"/>
          <w:sz w:val="20"/>
          <w:u w:val="single"/>
        </w:rPr>
        <w:t>Drynan,  RDN</w:t>
      </w:r>
      <w:proofErr w:type="gramEnd"/>
      <w:r>
        <w:rPr>
          <w:sz w:val="20"/>
          <w:u w:val="single"/>
        </w:rPr>
        <w:t xml:space="preserve">    </w:t>
      </w:r>
      <w:r>
        <w:rPr>
          <w:sz w:val="20"/>
        </w:rPr>
        <w:t>.</w:t>
      </w:r>
    </w:p>
    <w:p w14:paraId="08F60BED" w14:textId="4D8B8E91" w:rsidR="00D226D0" w:rsidRPr="007163B2" w:rsidRDefault="005D4CE8" w:rsidP="00CF3A64">
      <w:pPr>
        <w:pStyle w:val="BodyText2"/>
        <w:jc w:val="center"/>
        <w:rPr>
          <w:b/>
          <w:sz w:val="20"/>
        </w:rPr>
      </w:pPr>
      <w:r>
        <w:rPr>
          <w:b/>
          <w:sz w:val="20"/>
        </w:rPr>
        <w:lastRenderedPageBreak/>
        <w:t>Suggested donation for 60 years old and over $5.00. Required charge for under 60 years $7.00.</w:t>
      </w:r>
    </w:p>
    <w:sectPr w:rsidR="00D226D0" w:rsidRPr="007163B2" w:rsidSect="004B0DBD">
      <w:pgSz w:w="15840" w:h="12240" w:orient="landscape" w:code="1"/>
      <w:pgMar w:top="576" w:right="432" w:bottom="432" w:left="720" w:header="720" w:footer="720" w:gutter="0"/>
      <w:paperSrc w:first="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4563"/>
    <w:multiLevelType w:val="multilevel"/>
    <w:tmpl w:val="53B4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972EB"/>
    <w:multiLevelType w:val="multilevel"/>
    <w:tmpl w:val="CA1E5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138F9"/>
    <w:multiLevelType w:val="multilevel"/>
    <w:tmpl w:val="AF98D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55A52"/>
    <w:multiLevelType w:val="multilevel"/>
    <w:tmpl w:val="6AD83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D3B2B"/>
    <w:multiLevelType w:val="hybridMultilevel"/>
    <w:tmpl w:val="C51AEA7C"/>
    <w:lvl w:ilvl="0" w:tplc="B616ED9A">
      <w:numFmt w:val="bullet"/>
      <w:lvlText w:val=""/>
      <w:lvlJc w:val="left"/>
      <w:pPr>
        <w:ind w:left="240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5" w15:restartNumberingAfterBreak="0">
    <w:nsid w:val="41273DF8"/>
    <w:multiLevelType w:val="multilevel"/>
    <w:tmpl w:val="34422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8F32C9"/>
    <w:multiLevelType w:val="multilevel"/>
    <w:tmpl w:val="EA64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8108C9"/>
    <w:multiLevelType w:val="multilevel"/>
    <w:tmpl w:val="67300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0329FF"/>
    <w:multiLevelType w:val="multilevel"/>
    <w:tmpl w:val="8ECE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C36601"/>
    <w:multiLevelType w:val="multilevel"/>
    <w:tmpl w:val="26109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CC"/>
    <w:rsid w:val="00012131"/>
    <w:rsid w:val="00030BEF"/>
    <w:rsid w:val="000353B1"/>
    <w:rsid w:val="00060E29"/>
    <w:rsid w:val="00082C3F"/>
    <w:rsid w:val="000C0393"/>
    <w:rsid w:val="000C6F31"/>
    <w:rsid w:val="000D0C58"/>
    <w:rsid w:val="000D798A"/>
    <w:rsid w:val="00104EE7"/>
    <w:rsid w:val="00111FA0"/>
    <w:rsid w:val="00114FA6"/>
    <w:rsid w:val="00163D48"/>
    <w:rsid w:val="001B1108"/>
    <w:rsid w:val="001D17E9"/>
    <w:rsid w:val="001D6953"/>
    <w:rsid w:val="00214064"/>
    <w:rsid w:val="00216C8E"/>
    <w:rsid w:val="002174C9"/>
    <w:rsid w:val="002406B9"/>
    <w:rsid w:val="0024647B"/>
    <w:rsid w:val="002812CF"/>
    <w:rsid w:val="002845F5"/>
    <w:rsid w:val="00286804"/>
    <w:rsid w:val="002975DC"/>
    <w:rsid w:val="002A5758"/>
    <w:rsid w:val="002C49EB"/>
    <w:rsid w:val="002D26A6"/>
    <w:rsid w:val="002D539F"/>
    <w:rsid w:val="00300AF3"/>
    <w:rsid w:val="003044CB"/>
    <w:rsid w:val="00327619"/>
    <w:rsid w:val="00334A28"/>
    <w:rsid w:val="00384752"/>
    <w:rsid w:val="003862A5"/>
    <w:rsid w:val="003C5699"/>
    <w:rsid w:val="003E2D6D"/>
    <w:rsid w:val="00411C4C"/>
    <w:rsid w:val="00425428"/>
    <w:rsid w:val="00442F75"/>
    <w:rsid w:val="004453CD"/>
    <w:rsid w:val="00446680"/>
    <w:rsid w:val="00454082"/>
    <w:rsid w:val="004A03FA"/>
    <w:rsid w:val="004A18F0"/>
    <w:rsid w:val="004A1CFF"/>
    <w:rsid w:val="004D656D"/>
    <w:rsid w:val="004E5636"/>
    <w:rsid w:val="00521A22"/>
    <w:rsid w:val="005419B5"/>
    <w:rsid w:val="0055254C"/>
    <w:rsid w:val="005813C0"/>
    <w:rsid w:val="00593228"/>
    <w:rsid w:val="005C0BB7"/>
    <w:rsid w:val="005D4CE8"/>
    <w:rsid w:val="005F50C5"/>
    <w:rsid w:val="005F7DB2"/>
    <w:rsid w:val="00650C11"/>
    <w:rsid w:val="006D785C"/>
    <w:rsid w:val="007163B2"/>
    <w:rsid w:val="0071778E"/>
    <w:rsid w:val="0073751E"/>
    <w:rsid w:val="0075752E"/>
    <w:rsid w:val="00760BCC"/>
    <w:rsid w:val="0078211F"/>
    <w:rsid w:val="00797FDC"/>
    <w:rsid w:val="007A1D93"/>
    <w:rsid w:val="00817E8E"/>
    <w:rsid w:val="00827686"/>
    <w:rsid w:val="00834F61"/>
    <w:rsid w:val="00850ADD"/>
    <w:rsid w:val="008712B0"/>
    <w:rsid w:val="0087679A"/>
    <w:rsid w:val="00895590"/>
    <w:rsid w:val="00896A8B"/>
    <w:rsid w:val="008B5539"/>
    <w:rsid w:val="008B56F3"/>
    <w:rsid w:val="008C5825"/>
    <w:rsid w:val="008F129F"/>
    <w:rsid w:val="008F7A19"/>
    <w:rsid w:val="00907710"/>
    <w:rsid w:val="009410E0"/>
    <w:rsid w:val="00960FDA"/>
    <w:rsid w:val="00973AEE"/>
    <w:rsid w:val="009924F5"/>
    <w:rsid w:val="00996DD4"/>
    <w:rsid w:val="009C7DFA"/>
    <w:rsid w:val="009D2E5D"/>
    <w:rsid w:val="00A037AE"/>
    <w:rsid w:val="00A154F5"/>
    <w:rsid w:val="00A37042"/>
    <w:rsid w:val="00A4696B"/>
    <w:rsid w:val="00A700BF"/>
    <w:rsid w:val="00A708D6"/>
    <w:rsid w:val="00A84B51"/>
    <w:rsid w:val="00A85B0B"/>
    <w:rsid w:val="00AB2B66"/>
    <w:rsid w:val="00AB42D8"/>
    <w:rsid w:val="00AD0F09"/>
    <w:rsid w:val="00B1044E"/>
    <w:rsid w:val="00B452CC"/>
    <w:rsid w:val="00B6363B"/>
    <w:rsid w:val="00B95C3D"/>
    <w:rsid w:val="00C85727"/>
    <w:rsid w:val="00C8739D"/>
    <w:rsid w:val="00CD2AB3"/>
    <w:rsid w:val="00CD4669"/>
    <w:rsid w:val="00CF3A64"/>
    <w:rsid w:val="00D05422"/>
    <w:rsid w:val="00D226D0"/>
    <w:rsid w:val="00D310FD"/>
    <w:rsid w:val="00D34766"/>
    <w:rsid w:val="00D37A22"/>
    <w:rsid w:val="00D6314A"/>
    <w:rsid w:val="00D93492"/>
    <w:rsid w:val="00DD2700"/>
    <w:rsid w:val="00DD48B7"/>
    <w:rsid w:val="00DE2C73"/>
    <w:rsid w:val="00DF1469"/>
    <w:rsid w:val="00DF7B76"/>
    <w:rsid w:val="00E2338B"/>
    <w:rsid w:val="00E43E16"/>
    <w:rsid w:val="00E90A99"/>
    <w:rsid w:val="00EA5D2C"/>
    <w:rsid w:val="00EB33F4"/>
    <w:rsid w:val="00EC3F16"/>
    <w:rsid w:val="00EC60BF"/>
    <w:rsid w:val="00EF15FB"/>
    <w:rsid w:val="00F00348"/>
    <w:rsid w:val="00F10ECC"/>
    <w:rsid w:val="00F33DAA"/>
    <w:rsid w:val="00F41717"/>
    <w:rsid w:val="00F51AFA"/>
    <w:rsid w:val="00FA2B3A"/>
    <w:rsid w:val="00FC0480"/>
    <w:rsid w:val="00FE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560E5"/>
  <w15:docId w15:val="{57B6677B-CD36-46F6-A45A-22A48496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8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0E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0E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nhideWhenUsed/>
    <w:rsid w:val="005D4CE8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5D4CE8"/>
    <w:rPr>
      <w:rFonts w:ascii="Arial" w:eastAsia="Times New Roman" w:hAnsi="Arial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E90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982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5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6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33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22224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35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47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74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529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1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396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68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17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1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0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14894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32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00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029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8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584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065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913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401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5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7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46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2894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66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63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559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13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221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7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161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7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5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8157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77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44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3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822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13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12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9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8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3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9535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73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75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06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35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004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10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68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2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2306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77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90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218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47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7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668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981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5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3787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3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3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1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70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92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12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23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13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461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87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1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2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8171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39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9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12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75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654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186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dbrothersdodgehistory.wordpress.com/2014/12/20/seasons-greetings-and-happy-holidays-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Rocky Mountain Development Council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Halland</dc:creator>
  <cp:lastModifiedBy>Laura Bruggeman</cp:lastModifiedBy>
  <cp:revision>6</cp:revision>
  <dcterms:created xsi:type="dcterms:W3CDTF">2024-11-05T21:44:00Z</dcterms:created>
  <dcterms:modified xsi:type="dcterms:W3CDTF">2024-11-25T14:34:00Z</dcterms:modified>
</cp:coreProperties>
</file>