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X="-300" w:tblpY="210"/>
        <w:tblW w:w="15015" w:type="dxa"/>
        <w:tblBorders>
          <w:top w:val="double" w:sz="4" w:space="0" w:color="C45911" w:themeColor="accent2" w:themeShade="BF"/>
          <w:left w:val="double" w:sz="4" w:space="0" w:color="C45911" w:themeColor="accent2" w:themeShade="BF"/>
          <w:bottom w:val="double" w:sz="4" w:space="0" w:color="C45911" w:themeColor="accent2" w:themeShade="BF"/>
          <w:right w:val="double" w:sz="4" w:space="0" w:color="C45911" w:themeColor="accent2" w:themeShade="BF"/>
          <w:insideH w:val="double" w:sz="4" w:space="0" w:color="C45911" w:themeColor="accent2" w:themeShade="BF"/>
          <w:insideV w:val="double" w:sz="4" w:space="0" w:color="C45911" w:themeColor="accent2" w:themeShade="BF"/>
        </w:tblBorders>
        <w:tblLook w:val="01E0" w:firstRow="1" w:lastRow="1" w:firstColumn="1" w:lastColumn="1" w:noHBand="0" w:noVBand="0"/>
      </w:tblPr>
      <w:tblGrid>
        <w:gridCol w:w="3003"/>
        <w:gridCol w:w="3003"/>
        <w:gridCol w:w="3003"/>
        <w:gridCol w:w="3003"/>
        <w:gridCol w:w="3003"/>
      </w:tblGrid>
      <w:tr w:rsidR="002A3133" w:rsidRPr="002A3133" w14:paraId="2F844EA4" w14:textId="77777777" w:rsidTr="003D6FC4">
        <w:tc>
          <w:tcPr>
            <w:tcW w:w="15015" w:type="dxa"/>
            <w:gridSpan w:val="5"/>
            <w:shd w:val="clear" w:color="auto" w:fill="C45911" w:themeFill="accent2" w:themeFillShade="BF"/>
          </w:tcPr>
          <w:p w14:paraId="23B85593" w14:textId="4298DE4A" w:rsidR="0014049D" w:rsidRPr="007241EE" w:rsidRDefault="009F6E25" w:rsidP="003D6FC4">
            <w:pPr>
              <w:keepNext/>
              <w:spacing w:after="0" w:line="240" w:lineRule="auto"/>
              <w:jc w:val="center"/>
              <w:outlineLvl w:val="0"/>
              <w:rPr>
                <w:rFonts w:ascii="Bradley Hand ITC" w:eastAsia="Times New Roman" w:hAnsi="Bradley Hand ITC" w:cs="Arial"/>
                <w:b/>
                <w:sz w:val="52"/>
                <w:szCs w:val="4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FBD65CF" wp14:editId="5B8CFF06">
                  <wp:simplePos x="0" y="0"/>
                  <wp:positionH relativeFrom="column">
                    <wp:posOffset>8599805</wp:posOffset>
                  </wp:positionH>
                  <wp:positionV relativeFrom="paragraph">
                    <wp:posOffset>294005</wp:posOffset>
                  </wp:positionV>
                  <wp:extent cx="676275" cy="50199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01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3133" w:rsidRPr="007241EE">
              <w:rPr>
                <w:rFonts w:ascii="Bradley Hand ITC" w:eastAsia="Times New Roman" w:hAnsi="Bradley Hand ITC" w:cs="Arial"/>
                <w:b/>
                <w:sz w:val="52"/>
                <w:szCs w:val="44"/>
              </w:rPr>
              <w:t>WHITEHAL</w:t>
            </w:r>
            <w:r w:rsidR="00926EFD" w:rsidRPr="007241EE">
              <w:rPr>
                <w:rFonts w:ascii="Bradley Hand ITC" w:eastAsia="Times New Roman" w:hAnsi="Bradley Hand ITC" w:cs="Arial"/>
                <w:b/>
                <w:sz w:val="52"/>
                <w:szCs w:val="44"/>
              </w:rPr>
              <w:t>L</w:t>
            </w:r>
            <w:r w:rsidR="008D710E">
              <w:rPr>
                <w:rFonts w:ascii="Bradley Hand ITC" w:eastAsia="Times New Roman" w:hAnsi="Bradley Hand ITC" w:cs="Arial"/>
                <w:b/>
                <w:sz w:val="52"/>
                <w:szCs w:val="44"/>
              </w:rPr>
              <w:t xml:space="preserve"> SENIOR NUTRITION</w:t>
            </w:r>
            <w:r w:rsidR="00D47E7D">
              <w:rPr>
                <w:rFonts w:ascii="Bradley Hand ITC" w:eastAsia="Times New Roman" w:hAnsi="Bradley Hand ITC" w:cs="Arial"/>
                <w:b/>
                <w:sz w:val="52"/>
                <w:szCs w:val="44"/>
              </w:rPr>
              <w:t xml:space="preserve"> MENU</w:t>
            </w:r>
            <w:r w:rsidR="008D710E">
              <w:rPr>
                <w:rFonts w:ascii="Bradley Hand ITC" w:eastAsia="Times New Roman" w:hAnsi="Bradley Hand ITC" w:cs="Arial"/>
                <w:b/>
                <w:sz w:val="52"/>
                <w:szCs w:val="44"/>
              </w:rPr>
              <w:t xml:space="preserve"> -</w:t>
            </w:r>
            <w:r w:rsidR="00D47E7D">
              <w:rPr>
                <w:rFonts w:ascii="Bradley Hand ITC" w:eastAsia="Times New Roman" w:hAnsi="Bradley Hand ITC" w:cs="Arial"/>
                <w:b/>
                <w:sz w:val="52"/>
                <w:szCs w:val="44"/>
              </w:rPr>
              <w:t xml:space="preserve"> OCTOBER 202</w:t>
            </w:r>
            <w:r w:rsidR="00442640">
              <w:rPr>
                <w:rFonts w:ascii="Bradley Hand ITC" w:eastAsia="Times New Roman" w:hAnsi="Bradley Hand ITC" w:cs="Arial"/>
                <w:b/>
                <w:sz w:val="52"/>
                <w:szCs w:val="44"/>
              </w:rPr>
              <w:t>4</w:t>
            </w:r>
          </w:p>
          <w:p w14:paraId="5824FAAE" w14:textId="7127D477" w:rsidR="003D66E1" w:rsidRPr="003D66E1" w:rsidRDefault="003D66E1" w:rsidP="003D6FC4">
            <w:pPr>
              <w:keepNext/>
              <w:spacing w:after="0" w:line="240" w:lineRule="auto"/>
              <w:jc w:val="center"/>
              <w:outlineLvl w:val="2"/>
              <w:rPr>
                <w:rFonts w:ascii="Comic Sans MS" w:hAnsi="Comic Sans MS"/>
                <w:sz w:val="24"/>
                <w:szCs w:val="24"/>
              </w:rPr>
            </w:pPr>
            <w:r w:rsidRPr="003D66E1">
              <w:rPr>
                <w:rFonts w:ascii="Comic Sans MS" w:hAnsi="Comic Sans MS"/>
                <w:sz w:val="24"/>
                <w:szCs w:val="24"/>
              </w:rPr>
              <w:t>LUNCH IS SERVED FROM 11:30 AM – 12:30 PM - FOR MORE INFORMATION CALL – (406) 287-5336</w:t>
            </w:r>
          </w:p>
          <w:p w14:paraId="71B7B414" w14:textId="1DB1C472" w:rsidR="002A3133" w:rsidRPr="002A3133" w:rsidRDefault="003D66E1" w:rsidP="003D6FC4">
            <w:pPr>
              <w:keepNext/>
              <w:spacing w:after="0" w:line="240" w:lineRule="auto"/>
              <w:jc w:val="center"/>
              <w:outlineLvl w:val="2"/>
              <w:rPr>
                <w:rFonts w:ascii="Bradley Hand ITC" w:eastAsia="Times New Roman" w:hAnsi="Bradley Hand ITC" w:cs="Arial"/>
                <w:b/>
                <w:sz w:val="40"/>
                <w:szCs w:val="40"/>
              </w:rPr>
            </w:pPr>
            <w:r w:rsidRPr="003D66E1">
              <w:rPr>
                <w:rFonts w:ascii="Comic Sans MS" w:hAnsi="Comic Sans MS"/>
              </w:rPr>
              <w:t>*This menu is subject to change due to product availability</w:t>
            </w:r>
          </w:p>
        </w:tc>
      </w:tr>
      <w:tr w:rsidR="009F6E25" w:rsidRPr="002A3133" w14:paraId="0C38D35E" w14:textId="77777777" w:rsidTr="003D6FC4">
        <w:trPr>
          <w:trHeight w:val="321"/>
        </w:trPr>
        <w:tc>
          <w:tcPr>
            <w:tcW w:w="3003" w:type="dxa"/>
            <w:vAlign w:val="center"/>
          </w:tcPr>
          <w:p w14:paraId="01C9A84C" w14:textId="77777777" w:rsidR="002A3133" w:rsidRPr="002A3133" w:rsidRDefault="002A3133" w:rsidP="003D6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3133">
              <w:rPr>
                <w:rFonts w:ascii="Arial" w:eastAsia="Times New Roman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03" w:type="dxa"/>
            <w:vAlign w:val="center"/>
          </w:tcPr>
          <w:p w14:paraId="304A205C" w14:textId="77777777" w:rsidR="002A3133" w:rsidRPr="002A3133" w:rsidRDefault="002A3133" w:rsidP="003D6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3133">
              <w:rPr>
                <w:rFonts w:ascii="Arial" w:eastAsia="Times New Roman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03" w:type="dxa"/>
            <w:vAlign w:val="center"/>
          </w:tcPr>
          <w:p w14:paraId="26C83E78" w14:textId="77777777" w:rsidR="002A3133" w:rsidRPr="002A3133" w:rsidRDefault="002A3133" w:rsidP="003D6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3133">
              <w:rPr>
                <w:rFonts w:ascii="Arial" w:eastAsia="Times New Roman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03" w:type="dxa"/>
            <w:vAlign w:val="center"/>
          </w:tcPr>
          <w:p w14:paraId="6B11524A" w14:textId="77777777" w:rsidR="002A3133" w:rsidRPr="002A3133" w:rsidRDefault="002A3133" w:rsidP="003D6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3133">
              <w:rPr>
                <w:rFonts w:ascii="Arial" w:eastAsia="Times New Roman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03" w:type="dxa"/>
            <w:vAlign w:val="center"/>
          </w:tcPr>
          <w:p w14:paraId="128ED2C7" w14:textId="77777777" w:rsidR="002A3133" w:rsidRPr="002A3133" w:rsidRDefault="002A3133" w:rsidP="003D6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A313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FRIDAY</w:t>
            </w:r>
          </w:p>
        </w:tc>
      </w:tr>
      <w:tr w:rsidR="00017455" w:rsidRPr="002A3133" w14:paraId="1460B312" w14:textId="77777777" w:rsidTr="003D6FC4">
        <w:trPr>
          <w:trHeight w:val="1455"/>
        </w:trPr>
        <w:tc>
          <w:tcPr>
            <w:tcW w:w="3003" w:type="dxa"/>
            <w:shd w:val="clear" w:color="auto" w:fill="FFFFFF" w:themeFill="background1"/>
          </w:tcPr>
          <w:p w14:paraId="7B118407" w14:textId="10A76CFB" w:rsidR="00017455" w:rsidRPr="006F0762" w:rsidRDefault="00017455" w:rsidP="003D6FC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F076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9497711" wp14:editId="1EA27C5B">
                  <wp:simplePos x="0" y="0"/>
                  <wp:positionH relativeFrom="margin">
                    <wp:posOffset>-4656</wp:posOffset>
                  </wp:positionH>
                  <wp:positionV relativeFrom="margin">
                    <wp:posOffset>85513</wp:posOffset>
                  </wp:positionV>
                  <wp:extent cx="1704975" cy="866775"/>
                  <wp:effectExtent l="0" t="0" r="9525" b="9525"/>
                  <wp:wrapNone/>
                  <wp:docPr id="6" name="Picture 6" descr="http://ts1.mm.bing.net/th?&amp;id=HN.608024699142409493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1.mm.bing.net/th?&amp;id=HN.608024699142409493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3" w:type="dxa"/>
            <w:shd w:val="clear" w:color="auto" w:fill="FFFFFF" w:themeFill="background1"/>
          </w:tcPr>
          <w:p w14:paraId="5580CB48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14:paraId="02C85275" w14:textId="3B01F780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ORANGE CHICKEN </w:t>
            </w:r>
          </w:p>
          <w:p w14:paraId="5A100574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BROWN RICE</w:t>
            </w:r>
          </w:p>
          <w:p w14:paraId="33AE20C4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BROCCOLI &amp; CAULIFLOWER</w:t>
            </w:r>
          </w:p>
          <w:p w14:paraId="3A2BBFB8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CARROT COINS</w:t>
            </w:r>
          </w:p>
          <w:p w14:paraId="6A02FA4D" w14:textId="3B66B861" w:rsidR="00017455" w:rsidRPr="006F0762" w:rsidRDefault="00017455" w:rsidP="003D6FC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MANDARIN ORANGES</w:t>
            </w:r>
          </w:p>
        </w:tc>
        <w:tc>
          <w:tcPr>
            <w:tcW w:w="3003" w:type="dxa"/>
            <w:shd w:val="clear" w:color="auto" w:fill="FFFFFF" w:themeFill="background1"/>
          </w:tcPr>
          <w:p w14:paraId="0C9B39CC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6EBC4677" w14:textId="2235FF98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COTTAGE PIE </w:t>
            </w:r>
          </w:p>
          <w:p w14:paraId="47E82C48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WILTED SPINACH</w:t>
            </w:r>
          </w:p>
          <w:p w14:paraId="30F7931C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24D3618E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SWEET PEACHES </w:t>
            </w:r>
          </w:p>
          <w:p w14:paraId="0F493C42" w14:textId="510A9524" w:rsidR="00017455" w:rsidRPr="006F0762" w:rsidRDefault="00017455" w:rsidP="003D6FC4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14:paraId="6AE75C1D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C5249E5" w14:textId="3815F0EA" w:rsidR="00017455" w:rsidRDefault="00A21202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WHITE CHICKEN CHILI</w:t>
            </w:r>
          </w:p>
          <w:p w14:paraId="631F8F7C" w14:textId="5ED639E1" w:rsidR="00A21202" w:rsidRPr="00FC632F" w:rsidRDefault="00A21202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5BE9B0B4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SWEET CORN</w:t>
            </w:r>
          </w:p>
          <w:p w14:paraId="2F2CD36A" w14:textId="5B776539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VEGGIE SALAD </w:t>
            </w:r>
          </w:p>
          <w:p w14:paraId="65B7642B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APPLESAUCE</w:t>
            </w:r>
          </w:p>
          <w:p w14:paraId="0AB8BA1B" w14:textId="5406518A" w:rsidR="00017455" w:rsidRPr="008D710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sz w:val="20"/>
              </w:rPr>
            </w:pPr>
          </w:p>
        </w:tc>
        <w:tc>
          <w:tcPr>
            <w:tcW w:w="3003" w:type="dxa"/>
            <w:shd w:val="clear" w:color="auto" w:fill="auto"/>
          </w:tcPr>
          <w:p w14:paraId="6E42524F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65832744" w14:textId="77777777" w:rsidR="00A634C4" w:rsidRPr="00FC632F" w:rsidRDefault="00A634C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EGGS </w:t>
            </w:r>
            <w:r w:rsidRPr="005C0ADF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/HAM </w:t>
            </w:r>
          </w:p>
          <w:p w14:paraId="73865AEE" w14:textId="3D06C0A6" w:rsidR="00A634C4" w:rsidRPr="00A634C4" w:rsidRDefault="00A634C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C4">
              <w:rPr>
                <w:rFonts w:ascii="Arial" w:hAnsi="Arial" w:cs="Arial"/>
                <w:b/>
                <w:sz w:val="18"/>
                <w:szCs w:val="18"/>
              </w:rPr>
              <w:t>DICED POTATOES</w:t>
            </w:r>
          </w:p>
          <w:p w14:paraId="045B46A3" w14:textId="77777777" w:rsidR="00A634C4" w:rsidRPr="00FC632F" w:rsidRDefault="00A634C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VEGGIE SALAD</w:t>
            </w:r>
          </w:p>
          <w:p w14:paraId="3CB19D87" w14:textId="77777777" w:rsidR="00A634C4" w:rsidRPr="00FC632F" w:rsidRDefault="00A634C4" w:rsidP="003D6F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FRESH FRUIT</w:t>
            </w:r>
          </w:p>
          <w:p w14:paraId="04F5145F" w14:textId="77777777" w:rsidR="00A634C4" w:rsidRPr="00FC632F" w:rsidRDefault="00A634C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CINNAMON ROLL</w:t>
            </w:r>
          </w:p>
          <w:p w14:paraId="71CB03E1" w14:textId="478ABD95" w:rsidR="00017455" w:rsidRPr="007E1033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6FC4" w:rsidRPr="002A3133" w14:paraId="30ECF70D" w14:textId="77777777" w:rsidTr="003D6FC4">
        <w:trPr>
          <w:trHeight w:val="1610"/>
        </w:trPr>
        <w:tc>
          <w:tcPr>
            <w:tcW w:w="3003" w:type="dxa"/>
            <w:shd w:val="clear" w:color="auto" w:fill="FFFFFF" w:themeFill="background1"/>
          </w:tcPr>
          <w:p w14:paraId="73A60503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14:paraId="2625A864" w14:textId="578A6733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PORK BITS IN GRAVY</w:t>
            </w:r>
          </w:p>
          <w:p w14:paraId="0DB9C42C" w14:textId="77777777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BROWN RICE</w:t>
            </w:r>
          </w:p>
          <w:p w14:paraId="2AA7762C" w14:textId="77777777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GREEN BEANS</w:t>
            </w:r>
          </w:p>
          <w:p w14:paraId="756D3393" w14:textId="77777777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GARDEN SALAD</w:t>
            </w:r>
          </w:p>
          <w:p w14:paraId="7DCA244A" w14:textId="79607414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APPLESAUCE</w:t>
            </w:r>
          </w:p>
        </w:tc>
        <w:tc>
          <w:tcPr>
            <w:tcW w:w="3003" w:type="dxa"/>
            <w:shd w:val="clear" w:color="auto" w:fill="FFFFFF" w:themeFill="background1"/>
          </w:tcPr>
          <w:p w14:paraId="204B1E88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14:paraId="3544DBE7" w14:textId="77777777" w:rsidR="0043798E" w:rsidRPr="00FC632F" w:rsidRDefault="0043798E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FISH PATTY </w:t>
            </w:r>
          </w:p>
          <w:p w14:paraId="2DB4F84C" w14:textId="77777777" w:rsidR="0043798E" w:rsidRDefault="0043798E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MEDITERRANEAN PASTA SALAD</w:t>
            </w:r>
          </w:p>
          <w:p w14:paraId="12A64B1D" w14:textId="77777777" w:rsidR="0043798E" w:rsidRPr="00FC632F" w:rsidRDefault="0043798E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PURPLE BEETS</w:t>
            </w:r>
          </w:p>
          <w:p w14:paraId="109C404D" w14:textId="77777777" w:rsidR="0043798E" w:rsidRPr="00FC632F" w:rsidRDefault="0043798E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COLESLAW</w:t>
            </w:r>
          </w:p>
          <w:p w14:paraId="3FF84CC6" w14:textId="4DCD5BC4" w:rsidR="00017455" w:rsidRPr="0043798E" w:rsidRDefault="0043798E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FRUIT COCKTAIL</w:t>
            </w:r>
          </w:p>
        </w:tc>
        <w:tc>
          <w:tcPr>
            <w:tcW w:w="3003" w:type="dxa"/>
          </w:tcPr>
          <w:p w14:paraId="1880281C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14:paraId="332BA4DE" w14:textId="12C130F7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CHICKEN ENCHILADA</w:t>
            </w:r>
          </w:p>
          <w:p w14:paraId="2C60B0C4" w14:textId="77777777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REFRIED BEANS</w:t>
            </w:r>
          </w:p>
          <w:p w14:paraId="146A1A0F" w14:textId="77777777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MEXICAN VEGGIES</w:t>
            </w:r>
          </w:p>
          <w:p w14:paraId="45767688" w14:textId="77777777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 xml:space="preserve">ZESTY PINEAPPLE </w:t>
            </w:r>
          </w:p>
          <w:p w14:paraId="34A44164" w14:textId="510F4BC3" w:rsidR="00017455" w:rsidRPr="00072349" w:rsidRDefault="00017455" w:rsidP="003D6FC4">
            <w:pPr>
              <w:shd w:val="clear" w:color="auto" w:fill="FFFFFF" w:themeFill="background1"/>
              <w:tabs>
                <w:tab w:val="center" w:pos="104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14:paraId="7964BC64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14:paraId="6CAE2B60" w14:textId="63922A11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BEEF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VEGETABLE</w:t>
            </w:r>
            <w:r w:rsidRPr="0056293E">
              <w:rPr>
                <w:rFonts w:ascii="Arial" w:hAnsi="Arial" w:cs="Arial"/>
                <w:b/>
                <w:sz w:val="18"/>
                <w:szCs w:val="18"/>
              </w:rPr>
              <w:t xml:space="preserve"> STEW</w:t>
            </w:r>
          </w:p>
          <w:p w14:paraId="70C2F842" w14:textId="77777777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 xml:space="preserve">FRESH BAKED BISCUIT </w:t>
            </w:r>
          </w:p>
          <w:p w14:paraId="02BAFBE2" w14:textId="77777777" w:rsidR="00017455" w:rsidRPr="0056293E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CARROT RAISIN SALAD</w:t>
            </w:r>
          </w:p>
          <w:p w14:paraId="7D8F2DF9" w14:textId="5A5DC2F9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GOLDEN PEARS</w:t>
            </w:r>
          </w:p>
        </w:tc>
        <w:tc>
          <w:tcPr>
            <w:tcW w:w="3003" w:type="dxa"/>
            <w:shd w:val="clear" w:color="auto" w:fill="FFFFFF" w:themeFill="background1"/>
          </w:tcPr>
          <w:p w14:paraId="050CBE1E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  <w:p w14:paraId="510B3BB1" w14:textId="77777777" w:rsidR="0043798E" w:rsidRPr="0056293E" w:rsidRDefault="0043798E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BEEF LASAGNA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6FDC387" w14:textId="77777777" w:rsidR="0043798E" w:rsidRPr="0056293E" w:rsidRDefault="0043798E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GARLIC TOAST</w:t>
            </w:r>
          </w:p>
          <w:p w14:paraId="4042DDCC" w14:textId="77777777" w:rsidR="0043798E" w:rsidRPr="0056293E" w:rsidRDefault="0043798E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>GOLDEN CORN</w:t>
            </w:r>
          </w:p>
          <w:p w14:paraId="6043A716" w14:textId="77777777" w:rsidR="0043798E" w:rsidRPr="0056293E" w:rsidRDefault="0043798E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 xml:space="preserve">TOSSED SALAD </w:t>
            </w:r>
            <w:r w:rsidRPr="0056293E">
              <w:rPr>
                <w:rFonts w:ascii="Arial" w:hAnsi="Arial" w:cs="Arial"/>
                <w:b/>
                <w:sz w:val="14"/>
                <w:szCs w:val="18"/>
              </w:rPr>
              <w:t>W</w:t>
            </w:r>
            <w:r w:rsidRPr="0056293E">
              <w:rPr>
                <w:rFonts w:ascii="Arial" w:hAnsi="Arial" w:cs="Arial"/>
                <w:b/>
                <w:sz w:val="18"/>
                <w:szCs w:val="18"/>
              </w:rPr>
              <w:t>/BEANS</w:t>
            </w:r>
          </w:p>
          <w:p w14:paraId="54843385" w14:textId="77777777" w:rsidR="00A83F1E" w:rsidRDefault="0043798E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293E">
              <w:rPr>
                <w:rFonts w:ascii="Arial" w:hAnsi="Arial" w:cs="Arial"/>
                <w:b/>
                <w:sz w:val="18"/>
                <w:szCs w:val="18"/>
              </w:rPr>
              <w:t xml:space="preserve">SWEET PEACHES </w:t>
            </w:r>
          </w:p>
          <w:p w14:paraId="7AF555E4" w14:textId="30DACA00" w:rsidR="00017455" w:rsidRPr="00751EB4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DESSERT</w:t>
            </w:r>
          </w:p>
        </w:tc>
      </w:tr>
      <w:tr w:rsidR="00017455" w:rsidRPr="002A3133" w14:paraId="7FC1A91E" w14:textId="77777777" w:rsidTr="003D6FC4">
        <w:trPr>
          <w:trHeight w:val="1619"/>
        </w:trPr>
        <w:tc>
          <w:tcPr>
            <w:tcW w:w="3003" w:type="dxa"/>
            <w:shd w:val="clear" w:color="auto" w:fill="FFFFFF" w:themeFill="background1"/>
          </w:tcPr>
          <w:p w14:paraId="725D7841" w14:textId="696C9985" w:rsidR="00017455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634C4">
              <w:rPr>
                <w:rFonts w:ascii="Arial" w:hAnsi="Arial" w:cs="Arial"/>
                <w:b/>
                <w:sz w:val="20"/>
              </w:rPr>
              <w:t>14</w:t>
            </w:r>
          </w:p>
          <w:p w14:paraId="064A7CB4" w14:textId="6A474295" w:rsidR="0043798E" w:rsidRPr="0043798E" w:rsidRDefault="0043798E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43798E">
              <w:rPr>
                <w:rFonts w:ascii="Arial" w:hAnsi="Arial" w:cs="Arial"/>
                <w:b/>
                <w:sz w:val="20"/>
                <w:u w:val="single"/>
              </w:rPr>
              <w:t>CLOSED</w:t>
            </w:r>
          </w:p>
          <w:p w14:paraId="569BCCC2" w14:textId="567F72A1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04D1EBA8" wp14:editId="044A3206">
                  <wp:extent cx="1400175" cy="80327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12" cy="80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shd w:val="clear" w:color="auto" w:fill="FFFFFF" w:themeFill="background1"/>
          </w:tcPr>
          <w:p w14:paraId="0990CB6F" w14:textId="77777777" w:rsidR="00017455" w:rsidRPr="00A634C4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C4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  <w:p w14:paraId="25DFD64B" w14:textId="2D9AC4C8" w:rsidR="00017455" w:rsidRDefault="00A21202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CHICKEN STIR FRY</w:t>
            </w:r>
          </w:p>
          <w:p w14:paraId="220C4812" w14:textId="430E1E12" w:rsidR="00A21202" w:rsidRPr="00A634C4" w:rsidRDefault="00A21202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BROWN RICE</w:t>
            </w:r>
          </w:p>
          <w:p w14:paraId="172CC08F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SWEET POTATO</w:t>
            </w:r>
          </w:p>
          <w:p w14:paraId="2AE3E21A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GREEN BEANS</w:t>
            </w:r>
          </w:p>
          <w:p w14:paraId="77F76BE5" w14:textId="0365C31C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CRANBERRIES </w:t>
            </w:r>
          </w:p>
        </w:tc>
        <w:tc>
          <w:tcPr>
            <w:tcW w:w="3003" w:type="dxa"/>
            <w:shd w:val="clear" w:color="auto" w:fill="FFFFFF" w:themeFill="background1"/>
          </w:tcPr>
          <w:p w14:paraId="0528837B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  <w:p w14:paraId="3B439C8E" w14:textId="29D901D8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SALISBURY STEAK</w:t>
            </w:r>
          </w:p>
          <w:p w14:paraId="2BD9C615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MASHED POTATOES</w:t>
            </w:r>
          </w:p>
          <w:p w14:paraId="5C90ECF1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CAPRI VEGETABLES</w:t>
            </w:r>
          </w:p>
          <w:p w14:paraId="3EDEC72C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3BA99ABB" w14:textId="038BB2DD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JUICY PEACHES</w:t>
            </w:r>
          </w:p>
        </w:tc>
        <w:tc>
          <w:tcPr>
            <w:tcW w:w="3003" w:type="dxa"/>
            <w:shd w:val="clear" w:color="auto" w:fill="FFFFFF" w:themeFill="background1"/>
          </w:tcPr>
          <w:p w14:paraId="3A63A33F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  <w:p w14:paraId="21596D87" w14:textId="57C84DF5" w:rsidR="00017455" w:rsidRPr="00C7449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449F">
              <w:rPr>
                <w:rFonts w:ascii="Arial" w:hAnsi="Arial" w:cs="Arial"/>
                <w:b/>
                <w:sz w:val="18"/>
                <w:szCs w:val="18"/>
              </w:rPr>
              <w:t>SWEET-N-SOUR CHICKEN</w:t>
            </w:r>
          </w:p>
          <w:p w14:paraId="7ECB9215" w14:textId="77777777" w:rsidR="00017455" w:rsidRPr="00C7449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449F">
              <w:rPr>
                <w:rFonts w:ascii="Arial" w:hAnsi="Arial" w:cs="Arial"/>
                <w:b/>
                <w:sz w:val="18"/>
                <w:szCs w:val="18"/>
              </w:rPr>
              <w:t>WILD RICE</w:t>
            </w:r>
          </w:p>
          <w:p w14:paraId="62B018C0" w14:textId="77777777" w:rsidR="00017455" w:rsidRPr="00C7449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449F">
              <w:rPr>
                <w:rFonts w:ascii="Arial" w:hAnsi="Arial" w:cs="Arial"/>
                <w:b/>
                <w:sz w:val="18"/>
                <w:szCs w:val="18"/>
              </w:rPr>
              <w:t>ORIENTAL VEGETABLES</w:t>
            </w:r>
          </w:p>
          <w:p w14:paraId="18B277F6" w14:textId="77777777" w:rsidR="00017455" w:rsidRPr="00C7449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449F">
              <w:rPr>
                <w:rFonts w:ascii="Arial" w:hAnsi="Arial" w:cs="Arial"/>
                <w:b/>
                <w:sz w:val="18"/>
                <w:szCs w:val="18"/>
              </w:rPr>
              <w:t xml:space="preserve">GARDEN SALAD </w:t>
            </w:r>
          </w:p>
          <w:p w14:paraId="11B0D5A9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449F">
              <w:rPr>
                <w:rFonts w:ascii="Arial" w:hAnsi="Arial" w:cs="Arial"/>
                <w:b/>
                <w:sz w:val="18"/>
                <w:szCs w:val="18"/>
              </w:rPr>
              <w:t>MANDARIN ORANGES</w:t>
            </w: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A0680C7" w14:textId="57D9699F" w:rsidR="00017455" w:rsidRPr="00072349" w:rsidRDefault="00017455" w:rsidP="003D6FC4">
            <w:pPr>
              <w:shd w:val="clear" w:color="auto" w:fill="FFFFFF" w:themeFill="background1"/>
              <w:spacing w:after="0"/>
              <w:rPr>
                <w:b/>
                <w:sz w:val="20"/>
              </w:rPr>
            </w:pPr>
          </w:p>
        </w:tc>
        <w:tc>
          <w:tcPr>
            <w:tcW w:w="3003" w:type="dxa"/>
            <w:shd w:val="clear" w:color="auto" w:fill="auto"/>
          </w:tcPr>
          <w:p w14:paraId="720BBBEB" w14:textId="270A63B1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  <w:p w14:paraId="549F3319" w14:textId="5EAC1B02" w:rsidR="00017455" w:rsidRPr="00A634C4" w:rsidRDefault="00A634C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634C4">
              <w:rPr>
                <w:rFonts w:ascii="Arial" w:hAnsi="Arial" w:cs="Arial"/>
                <w:sz w:val="18"/>
                <w:szCs w:val="18"/>
                <w:u w:val="single"/>
              </w:rPr>
              <w:t>BIRTHDAY DINNER</w:t>
            </w:r>
          </w:p>
          <w:p w14:paraId="20F70162" w14:textId="60BA9C51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MONTANA PASTIES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4E26897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C4">
              <w:rPr>
                <w:rFonts w:ascii="Arial" w:hAnsi="Arial" w:cs="Arial"/>
                <w:b/>
                <w:sz w:val="18"/>
                <w:szCs w:val="18"/>
              </w:rPr>
              <w:t>5 WAY</w:t>
            </w:r>
            <w:r w:rsidRPr="00E310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C632F">
              <w:rPr>
                <w:rFonts w:ascii="Arial" w:hAnsi="Arial" w:cs="Arial"/>
                <w:b/>
                <w:sz w:val="18"/>
                <w:szCs w:val="18"/>
              </w:rPr>
              <w:t>MIXED VEGGIES</w:t>
            </w:r>
          </w:p>
          <w:p w14:paraId="7CD32E76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TOSSED SALAD</w:t>
            </w:r>
          </w:p>
          <w:p w14:paraId="3E7BA627" w14:textId="563D0277" w:rsidR="00017455" w:rsidRDefault="00017455" w:rsidP="003D6F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FRUIT SALAD</w:t>
            </w:r>
          </w:p>
          <w:p w14:paraId="47937A25" w14:textId="5FE5399A" w:rsidR="00017455" w:rsidRPr="00751EB4" w:rsidRDefault="00A634C4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 w:rsidRPr="00A634C4">
              <w:rPr>
                <w:rFonts w:ascii="Arial" w:hAnsi="Arial" w:cs="Arial"/>
                <w:b/>
                <w:sz w:val="18"/>
                <w:szCs w:val="18"/>
              </w:rPr>
              <w:t>BIRTHDAY CAKE</w:t>
            </w:r>
          </w:p>
        </w:tc>
      </w:tr>
      <w:tr w:rsidR="00017455" w:rsidRPr="002A3133" w14:paraId="174278A2" w14:textId="77777777" w:rsidTr="003D6FC4">
        <w:trPr>
          <w:trHeight w:val="1566"/>
        </w:trPr>
        <w:tc>
          <w:tcPr>
            <w:tcW w:w="3003" w:type="dxa"/>
            <w:shd w:val="clear" w:color="auto" w:fill="FFFFFF" w:themeFill="background1"/>
          </w:tcPr>
          <w:p w14:paraId="782BBFFB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  <w:p w14:paraId="78D3E19C" w14:textId="14ED8C4A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BBQ PORK</w:t>
            </w:r>
          </w:p>
          <w:p w14:paraId="7383048C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ON A BUN </w:t>
            </w:r>
          </w:p>
          <w:p w14:paraId="045257D6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BAKED BEANS</w:t>
            </w:r>
          </w:p>
          <w:p w14:paraId="660072A6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COLESLAW</w:t>
            </w:r>
          </w:p>
          <w:p w14:paraId="3A3B3634" w14:textId="77777777" w:rsidR="00017455" w:rsidRPr="00FC632F" w:rsidRDefault="00017455" w:rsidP="003D6FC4">
            <w:pPr>
              <w:shd w:val="clear" w:color="auto" w:fill="FFFFFF" w:themeFill="background1"/>
              <w:tabs>
                <w:tab w:val="center" w:pos="1422"/>
                <w:tab w:val="right" w:pos="284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PINEAPPLE</w:t>
            </w:r>
          </w:p>
          <w:p w14:paraId="4B5F6874" w14:textId="23B1D8B8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14:paraId="4045DC01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  <w:p w14:paraId="38D7EE93" w14:textId="7EACC2AB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HAMBURGER GRAVY</w:t>
            </w:r>
          </w:p>
          <w:p w14:paraId="4EE85930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OVER EGG NOODLES</w:t>
            </w:r>
          </w:p>
          <w:p w14:paraId="42B273D5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GARDEN PEAS</w:t>
            </w:r>
          </w:p>
          <w:p w14:paraId="531293B6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CARROT RAISIN SALAD</w:t>
            </w:r>
          </w:p>
          <w:p w14:paraId="0AB98516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GOLDEN PEARS</w:t>
            </w:r>
          </w:p>
          <w:p w14:paraId="0B98A3EB" w14:textId="09B77BE6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14:paraId="5BF30324" w14:textId="44B5152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  <w:p w14:paraId="6F0D0CF8" w14:textId="5ECC3AA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BAKED CHICKEN</w:t>
            </w:r>
          </w:p>
          <w:p w14:paraId="62B77150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RICE PILAF</w:t>
            </w:r>
          </w:p>
          <w:p w14:paraId="32830792" w14:textId="120E9085" w:rsidR="00017455" w:rsidRPr="00FC632F" w:rsidRDefault="009D6BD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CAPRI VEGETABLES</w:t>
            </w:r>
          </w:p>
          <w:p w14:paraId="67C62907" w14:textId="57CADE22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BRUSSELS SPROUTS</w:t>
            </w:r>
          </w:p>
          <w:p w14:paraId="2DBE77DE" w14:textId="3820EC34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 w:rsidRPr="007D6A34">
              <w:rPr>
                <w:rFonts w:ascii="Arial" w:hAnsi="Arial" w:cs="Arial"/>
                <w:b/>
                <w:sz w:val="18"/>
                <w:szCs w:val="18"/>
              </w:rPr>
              <w:t>APRICOT</w:t>
            </w: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 HALVES</w:t>
            </w:r>
          </w:p>
        </w:tc>
        <w:tc>
          <w:tcPr>
            <w:tcW w:w="3003" w:type="dxa"/>
            <w:shd w:val="clear" w:color="auto" w:fill="FFFFFF" w:themeFill="background1"/>
          </w:tcPr>
          <w:p w14:paraId="0EEA8526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  <w:p w14:paraId="621247A0" w14:textId="39ABCD2A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BURRITO BAKE</w:t>
            </w:r>
          </w:p>
          <w:p w14:paraId="7252C2ED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LETTUCE, TOMATO, SALSA</w:t>
            </w:r>
          </w:p>
          <w:p w14:paraId="6C0CFD53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MEXICAN CORN</w:t>
            </w:r>
          </w:p>
          <w:p w14:paraId="495F437A" w14:textId="77777777" w:rsidR="00017455" w:rsidRPr="00FC632F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SWEET PEACHES </w:t>
            </w:r>
          </w:p>
          <w:p w14:paraId="73DAC692" w14:textId="61349DD1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003" w:type="dxa"/>
            <w:shd w:val="clear" w:color="auto" w:fill="auto"/>
          </w:tcPr>
          <w:p w14:paraId="3BE34A3C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  <w:p w14:paraId="08E53F3D" w14:textId="77777777" w:rsidR="00A634C4" w:rsidRPr="000A1034" w:rsidRDefault="00A634C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034">
              <w:rPr>
                <w:rFonts w:ascii="Arial" w:hAnsi="Arial" w:cs="Arial"/>
                <w:b/>
                <w:sz w:val="18"/>
                <w:szCs w:val="18"/>
              </w:rPr>
              <w:t>CHICKEN NOODLE SOUP</w:t>
            </w:r>
          </w:p>
          <w:p w14:paraId="5DB7ABA6" w14:textId="77777777" w:rsidR="00A634C4" w:rsidRPr="000A1034" w:rsidRDefault="00A634C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034">
              <w:rPr>
                <w:rFonts w:ascii="Arial" w:hAnsi="Arial" w:cs="Arial"/>
                <w:b/>
                <w:sz w:val="18"/>
                <w:szCs w:val="18"/>
              </w:rPr>
              <w:t>PICKLED BEETS</w:t>
            </w:r>
          </w:p>
          <w:p w14:paraId="6A40EAC0" w14:textId="77777777" w:rsidR="00A634C4" w:rsidRPr="000A1034" w:rsidRDefault="00A634C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034">
              <w:rPr>
                <w:rFonts w:ascii="Arial" w:hAnsi="Arial" w:cs="Arial"/>
                <w:b/>
                <w:sz w:val="18"/>
                <w:szCs w:val="18"/>
              </w:rPr>
              <w:t>TOSSED SALAD</w:t>
            </w:r>
          </w:p>
          <w:p w14:paraId="577AB3B8" w14:textId="306C582C" w:rsidR="00A634C4" w:rsidRPr="000A1034" w:rsidRDefault="00A634C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FRUIT COCKTAIL</w:t>
            </w:r>
          </w:p>
          <w:p w14:paraId="194D903C" w14:textId="77777777" w:rsidR="00A634C4" w:rsidRPr="000A1034" w:rsidRDefault="00A634C4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1034">
              <w:rPr>
                <w:rFonts w:ascii="Arial" w:hAnsi="Arial" w:cs="Arial"/>
                <w:b/>
                <w:sz w:val="18"/>
                <w:szCs w:val="18"/>
              </w:rPr>
              <w:t>DESSERT</w:t>
            </w:r>
          </w:p>
          <w:p w14:paraId="0F85B376" w14:textId="66AC6F91" w:rsidR="00017455" w:rsidRPr="008F51ED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455" w:rsidRPr="002A3133" w14:paraId="594762E0" w14:textId="77777777" w:rsidTr="003D6FC4">
        <w:trPr>
          <w:trHeight w:val="1772"/>
        </w:trPr>
        <w:tc>
          <w:tcPr>
            <w:tcW w:w="3003" w:type="dxa"/>
            <w:shd w:val="clear" w:color="auto" w:fill="FFFFFF" w:themeFill="background1"/>
          </w:tcPr>
          <w:p w14:paraId="11D75F79" w14:textId="77777777" w:rsidR="00017455" w:rsidRPr="00A634C4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C4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  <w:p w14:paraId="3354036D" w14:textId="77777777" w:rsidR="004F704A" w:rsidRPr="00FC632F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BEEF POT PIE</w:t>
            </w:r>
          </w:p>
          <w:p w14:paraId="391438BA" w14:textId="77777777" w:rsidR="004F704A" w:rsidRPr="00FC632F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DICED BEETS</w:t>
            </w:r>
          </w:p>
          <w:p w14:paraId="57D10006" w14:textId="77777777" w:rsidR="004F704A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DINNER SALAD</w:t>
            </w:r>
          </w:p>
          <w:p w14:paraId="07FAD8D3" w14:textId="77777777" w:rsidR="004F704A" w:rsidRPr="00FC632F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WHOLE GRAIN ROLL</w:t>
            </w:r>
          </w:p>
          <w:p w14:paraId="5974418D" w14:textId="33B9707B" w:rsidR="00017455" w:rsidRPr="003131FB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SPICED APPLES</w:t>
            </w:r>
            <w:r w:rsidRPr="00A634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  <w:shd w:val="clear" w:color="auto" w:fill="FFFFFF" w:themeFill="background1"/>
          </w:tcPr>
          <w:p w14:paraId="415B6EB1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  <w:p w14:paraId="2474F638" w14:textId="000539BA" w:rsidR="004F704A" w:rsidRPr="00A634C4" w:rsidRDefault="00A21202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D966" w:themeFill="accent4" w:themeFillTint="9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TUNA CASSEROLE</w:t>
            </w:r>
          </w:p>
          <w:p w14:paraId="361686E7" w14:textId="77777777" w:rsidR="004F704A" w:rsidRPr="00A634C4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D966" w:themeFill="accent4" w:themeFillTint="99"/>
              </w:rPr>
            </w:pPr>
            <w:r w:rsidRPr="00A634C4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GREEN PEAS</w:t>
            </w:r>
          </w:p>
          <w:p w14:paraId="19422D7A" w14:textId="77777777" w:rsidR="004F704A" w:rsidRPr="00FC632F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>TOSSED SALAD</w:t>
            </w:r>
          </w:p>
          <w:p w14:paraId="1AD767D5" w14:textId="77777777" w:rsidR="004F704A" w:rsidRPr="00FC632F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JUICY PEARS </w:t>
            </w:r>
          </w:p>
          <w:p w14:paraId="6731C757" w14:textId="4F453463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14:paraId="174E045F" w14:textId="77777777" w:rsidR="00017455" w:rsidRDefault="00017455" w:rsidP="003D6FC4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  <w:p w14:paraId="13F8F131" w14:textId="77777777" w:rsidR="004F704A" w:rsidRDefault="004F704A" w:rsidP="004F70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F704A">
              <w:rPr>
                <w:rFonts w:ascii="Arial" w:hAnsi="Arial" w:cs="Arial"/>
                <w:b/>
                <w:sz w:val="18"/>
              </w:rPr>
              <w:t>BEEF GOULASH</w:t>
            </w:r>
          </w:p>
          <w:p w14:paraId="1C24DB66" w14:textId="33577BFB" w:rsidR="004F704A" w:rsidRPr="004F704A" w:rsidRDefault="004F704A" w:rsidP="004F70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Over </w:t>
            </w:r>
            <w:r w:rsidRPr="004F704A">
              <w:rPr>
                <w:rFonts w:ascii="Arial" w:hAnsi="Arial" w:cs="Arial"/>
                <w:b/>
                <w:sz w:val="18"/>
              </w:rPr>
              <w:t xml:space="preserve">NOODLES </w:t>
            </w:r>
          </w:p>
          <w:p w14:paraId="4D01A109" w14:textId="77777777" w:rsidR="004F704A" w:rsidRPr="004F704A" w:rsidRDefault="004F704A" w:rsidP="004F70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F704A">
              <w:rPr>
                <w:rFonts w:ascii="Arial" w:hAnsi="Arial" w:cs="Arial"/>
                <w:b/>
                <w:sz w:val="18"/>
              </w:rPr>
              <w:t>GREEN BEANS</w:t>
            </w:r>
          </w:p>
          <w:p w14:paraId="528BACF6" w14:textId="77777777" w:rsidR="004F704A" w:rsidRPr="004F704A" w:rsidRDefault="004F704A" w:rsidP="004F70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F704A">
              <w:rPr>
                <w:rFonts w:ascii="Arial" w:hAnsi="Arial" w:cs="Arial"/>
                <w:b/>
                <w:sz w:val="18"/>
              </w:rPr>
              <w:t>GARDEN SALAD</w:t>
            </w:r>
          </w:p>
          <w:p w14:paraId="53773946" w14:textId="77777777" w:rsidR="004F704A" w:rsidRPr="004F704A" w:rsidRDefault="004F704A" w:rsidP="004F70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F704A">
              <w:rPr>
                <w:rFonts w:ascii="Arial" w:hAnsi="Arial" w:cs="Arial"/>
                <w:b/>
                <w:sz w:val="18"/>
              </w:rPr>
              <w:t>SWEET PEACHES</w:t>
            </w:r>
          </w:p>
          <w:p w14:paraId="54DECA3A" w14:textId="0CB1EEEC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003" w:type="dxa"/>
            <w:shd w:val="clear" w:color="auto" w:fill="FFFFFF" w:themeFill="background1"/>
          </w:tcPr>
          <w:p w14:paraId="11A00825" w14:textId="4A72BF4F" w:rsidR="00017455" w:rsidRPr="004F704A" w:rsidRDefault="004F704A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4F704A">
              <w:rPr>
                <w:rFonts w:ascii="Arial Narrow" w:hAnsi="Arial Narrow"/>
                <w:b/>
                <w:bCs/>
                <w:sz w:val="18"/>
              </w:rPr>
              <w:t>31</w:t>
            </w:r>
          </w:p>
          <w:p w14:paraId="0A057F5D" w14:textId="77777777" w:rsidR="004F704A" w:rsidRPr="00FC632F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PETRIFYING</w:t>
            </w: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 PEPPER CHICKEN </w:t>
            </w:r>
          </w:p>
          <w:p w14:paraId="0FF3D3AE" w14:textId="77777777" w:rsidR="004F704A" w:rsidRPr="00A634C4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BATTY </w:t>
            </w:r>
            <w:r w:rsidRPr="00A634C4">
              <w:rPr>
                <w:rFonts w:ascii="Arial" w:hAnsi="Arial" w:cs="Arial"/>
                <w:b/>
                <w:sz w:val="18"/>
                <w:szCs w:val="18"/>
              </w:rPr>
              <w:t>BAKED POTATO</w:t>
            </w:r>
          </w:p>
          <w:p w14:paraId="180C69DC" w14:textId="77777777" w:rsidR="004F704A" w:rsidRPr="00FC632F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CREEPY </w:t>
            </w:r>
            <w:r w:rsidRPr="00FC632F">
              <w:rPr>
                <w:rFonts w:ascii="Arial" w:hAnsi="Arial" w:cs="Arial"/>
                <w:b/>
                <w:sz w:val="18"/>
                <w:szCs w:val="18"/>
              </w:rPr>
              <w:t>CAULIFLOWER</w:t>
            </w:r>
          </w:p>
          <w:p w14:paraId="2F45D53B" w14:textId="1D3AE96C" w:rsidR="004F704A" w:rsidRPr="00FC632F" w:rsidRDefault="004F704A" w:rsidP="004F704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BOO</w:t>
            </w:r>
            <w:r w:rsidRPr="00FC632F">
              <w:rPr>
                <w:rFonts w:ascii="Arial" w:hAnsi="Arial" w:cs="Arial"/>
                <w:b/>
                <w:sz w:val="18"/>
                <w:szCs w:val="18"/>
              </w:rPr>
              <w:t xml:space="preserve"> BEAN SALAD</w:t>
            </w:r>
          </w:p>
          <w:p w14:paraId="53110EE8" w14:textId="14807F8F" w:rsidR="00017455" w:rsidRDefault="004F704A" w:rsidP="004F70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3CBC27F9" wp14:editId="66D7EE7E">
                  <wp:simplePos x="0" y="0"/>
                  <wp:positionH relativeFrom="column">
                    <wp:posOffset>1460923</wp:posOffset>
                  </wp:positionH>
                  <wp:positionV relativeFrom="paragraph">
                    <wp:posOffset>119803</wp:posOffset>
                  </wp:positionV>
                  <wp:extent cx="334857" cy="297499"/>
                  <wp:effectExtent l="0" t="0" r="8255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57" cy="297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1664013F" wp14:editId="638455AE">
                  <wp:simplePos x="0" y="0"/>
                  <wp:positionH relativeFrom="column">
                    <wp:posOffset>-72600</wp:posOffset>
                  </wp:positionH>
                  <wp:positionV relativeFrom="paragraph">
                    <wp:posOffset>143298</wp:posOffset>
                  </wp:positionV>
                  <wp:extent cx="388789" cy="243212"/>
                  <wp:effectExtent l="19050" t="76200" r="0" b="6159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97737">
                            <a:off x="0" y="0"/>
                            <a:ext cx="388789" cy="24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18"/>
                <w:szCs w:val="18"/>
              </w:rPr>
              <w:t>MONSTER MANDARINS</w:t>
            </w:r>
          </w:p>
          <w:p w14:paraId="1D6B48F7" w14:textId="583C1863" w:rsidR="00017455" w:rsidRPr="00072349" w:rsidRDefault="00017455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003" w:type="dxa"/>
            <w:shd w:val="clear" w:color="auto" w:fill="auto"/>
          </w:tcPr>
          <w:p w14:paraId="368A7669" w14:textId="29BF33B1" w:rsidR="003D6FC4" w:rsidRDefault="004F704A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/>
                <w:bCs/>
                <w:i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 wp14:anchorId="4AB5CCE8" wp14:editId="2F76C0C1">
                  <wp:simplePos x="0" y="0"/>
                  <wp:positionH relativeFrom="column">
                    <wp:posOffset>367454</wp:posOffset>
                  </wp:positionH>
                  <wp:positionV relativeFrom="paragraph">
                    <wp:posOffset>33232</wp:posOffset>
                  </wp:positionV>
                  <wp:extent cx="1024467" cy="657656"/>
                  <wp:effectExtent l="0" t="0" r="444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ludos_halloween,_gif_animado_(3)[1]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467" cy="65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7EE81E" w14:textId="77777777" w:rsidR="003D6FC4" w:rsidRDefault="003D6FC4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/>
                <w:bCs/>
                <w:i/>
              </w:rPr>
            </w:pPr>
          </w:p>
          <w:p w14:paraId="502FD818" w14:textId="77777777" w:rsidR="004F704A" w:rsidRDefault="004F704A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/>
                <w:bCs/>
                <w:i/>
              </w:rPr>
            </w:pPr>
          </w:p>
          <w:p w14:paraId="4F839378" w14:textId="77777777" w:rsidR="004F704A" w:rsidRDefault="004F704A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/>
                <w:bCs/>
                <w:i/>
              </w:rPr>
            </w:pPr>
          </w:p>
          <w:p w14:paraId="49FC4911" w14:textId="77777777" w:rsidR="004F704A" w:rsidRDefault="004F704A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hAnsi="Arial Narrow"/>
                <w:bCs/>
                <w:i/>
              </w:rPr>
            </w:pPr>
          </w:p>
          <w:p w14:paraId="25EEE802" w14:textId="272ED05D" w:rsidR="00017455" w:rsidRPr="007E1033" w:rsidRDefault="003D6FC4" w:rsidP="003D6FC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0"/>
              </w:rPr>
            </w:pPr>
            <w:r w:rsidRPr="003A6703">
              <w:rPr>
                <w:rFonts w:ascii="Arial Narrow" w:hAnsi="Arial Narrow"/>
                <w:bCs/>
                <w:i/>
              </w:rPr>
              <w:t>Low-fat milk is delivered daily &amp; served daily at the Dinner Club</w:t>
            </w:r>
          </w:p>
        </w:tc>
      </w:tr>
    </w:tbl>
    <w:p w14:paraId="22A92207" w14:textId="35AFC6E4" w:rsidR="004136B5" w:rsidRDefault="004136B5" w:rsidP="004136B5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</w:rPr>
      </w:pPr>
    </w:p>
    <w:p w14:paraId="5E6DD162" w14:textId="48FBD494" w:rsidR="00B9163F" w:rsidRDefault="00B9163F" w:rsidP="00B9163F">
      <w:pPr>
        <w:pStyle w:val="BodyText2"/>
        <w:shd w:val="clear" w:color="auto" w:fill="FFFFFF"/>
        <w:jc w:val="center"/>
        <w:rPr>
          <w:szCs w:val="18"/>
        </w:rPr>
      </w:pPr>
      <w:r>
        <w:rPr>
          <w:szCs w:val="18"/>
        </w:rPr>
        <w:t>WE DEPEND ON YOUR MEAL DONATION FOR PROGRAM EXPENSES – THANK YOU FOR YOUR CONTRIBUTION.</w:t>
      </w:r>
    </w:p>
    <w:p w14:paraId="36068713" w14:textId="5EF25A9E" w:rsidR="00B9163F" w:rsidRDefault="00B9163F" w:rsidP="00B9163F">
      <w:pPr>
        <w:pStyle w:val="Caption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USDA prohibits discrimination in the administration of this program.  To file a complaint, write to Secretary of Agriculture, Washington D.C. 20250.  </w:t>
      </w:r>
    </w:p>
    <w:p w14:paraId="3378C203" w14:textId="77777777" w:rsidR="00B9163F" w:rsidRDefault="00B9163F" w:rsidP="00B9163F">
      <w:pPr>
        <w:pStyle w:val="Caption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>This menu has been reviewed and approved by a Registered Dietitian, cassandra drynan, RDn</w:t>
      </w:r>
      <w:r>
        <w:rPr>
          <w:sz w:val="16"/>
          <w:szCs w:val="16"/>
          <w:u w:val="single"/>
        </w:rPr>
        <w:t xml:space="preserve">   </w:t>
      </w:r>
      <w:r>
        <w:rPr>
          <w:rFonts w:ascii="Freestyle Script" w:hAnsi="Freestyle Script"/>
          <w:sz w:val="16"/>
          <w:szCs w:val="16"/>
          <w:u w:val="single"/>
        </w:rPr>
        <w:t>cassandra drynan, R.D.n.</w:t>
      </w:r>
      <w:r>
        <w:rPr>
          <w:sz w:val="16"/>
          <w:szCs w:val="16"/>
          <w:u w:val="single"/>
        </w:rPr>
        <w:t xml:space="preserve">    </w:t>
      </w:r>
    </w:p>
    <w:p w14:paraId="3AB7CC53" w14:textId="77777777" w:rsidR="00B9163F" w:rsidRDefault="00B9163F" w:rsidP="00B9163F">
      <w:pPr>
        <w:jc w:val="center"/>
        <w:rPr>
          <w:b/>
          <w:sz w:val="24"/>
          <w:szCs w:val="18"/>
        </w:rPr>
      </w:pPr>
      <w:r>
        <w:rPr>
          <w:b/>
          <w:szCs w:val="18"/>
        </w:rPr>
        <w:t>Suggested donation for 60 years old and over $5.00. Required charge for under 60 years $7.00.</w:t>
      </w:r>
    </w:p>
    <w:sectPr w:rsidR="00B9163F" w:rsidSect="001E0E76">
      <w:pgSz w:w="15840" w:h="12240" w:orient="landscape" w:code="1"/>
      <w:pgMar w:top="288" w:right="432" w:bottom="288" w:left="720" w:header="720" w:footer="720" w:gutter="0"/>
      <w:paperSrc w:first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33"/>
    <w:rsid w:val="00007DC8"/>
    <w:rsid w:val="00017455"/>
    <w:rsid w:val="00027E17"/>
    <w:rsid w:val="00070FFD"/>
    <w:rsid w:val="0014049D"/>
    <w:rsid w:val="00154163"/>
    <w:rsid w:val="0015562C"/>
    <w:rsid w:val="001569C8"/>
    <w:rsid w:val="00162E08"/>
    <w:rsid w:val="00192789"/>
    <w:rsid w:val="001B016F"/>
    <w:rsid w:val="001B17EA"/>
    <w:rsid w:val="001B41DA"/>
    <w:rsid w:val="001B4E99"/>
    <w:rsid w:val="001D020B"/>
    <w:rsid w:val="001E0E76"/>
    <w:rsid w:val="002359FD"/>
    <w:rsid w:val="002831B0"/>
    <w:rsid w:val="00287074"/>
    <w:rsid w:val="00294728"/>
    <w:rsid w:val="002A3133"/>
    <w:rsid w:val="002D7D3E"/>
    <w:rsid w:val="002F3ECA"/>
    <w:rsid w:val="003061B6"/>
    <w:rsid w:val="003131FB"/>
    <w:rsid w:val="003224F7"/>
    <w:rsid w:val="00363348"/>
    <w:rsid w:val="00366397"/>
    <w:rsid w:val="00366857"/>
    <w:rsid w:val="00372B4E"/>
    <w:rsid w:val="003A6703"/>
    <w:rsid w:val="003B43F5"/>
    <w:rsid w:val="003D66E1"/>
    <w:rsid w:val="003D6FC4"/>
    <w:rsid w:val="003E349A"/>
    <w:rsid w:val="003F01A6"/>
    <w:rsid w:val="004136B5"/>
    <w:rsid w:val="00413B2B"/>
    <w:rsid w:val="0043798E"/>
    <w:rsid w:val="00442640"/>
    <w:rsid w:val="00495CE6"/>
    <w:rsid w:val="004A31DB"/>
    <w:rsid w:val="004B552E"/>
    <w:rsid w:val="004E3DEF"/>
    <w:rsid w:val="004F60EE"/>
    <w:rsid w:val="004F618C"/>
    <w:rsid w:val="004F704A"/>
    <w:rsid w:val="00510C52"/>
    <w:rsid w:val="00520232"/>
    <w:rsid w:val="00564A1D"/>
    <w:rsid w:val="005701B8"/>
    <w:rsid w:val="005827FB"/>
    <w:rsid w:val="0058340B"/>
    <w:rsid w:val="005A5139"/>
    <w:rsid w:val="005C6E29"/>
    <w:rsid w:val="00610220"/>
    <w:rsid w:val="00622150"/>
    <w:rsid w:val="00665702"/>
    <w:rsid w:val="006A151B"/>
    <w:rsid w:val="006A7E55"/>
    <w:rsid w:val="006D2B60"/>
    <w:rsid w:val="006F0762"/>
    <w:rsid w:val="00706F89"/>
    <w:rsid w:val="007241EE"/>
    <w:rsid w:val="00735A15"/>
    <w:rsid w:val="00744B30"/>
    <w:rsid w:val="007529D6"/>
    <w:rsid w:val="007C51CC"/>
    <w:rsid w:val="007E1033"/>
    <w:rsid w:val="008071A2"/>
    <w:rsid w:val="0082408F"/>
    <w:rsid w:val="00825983"/>
    <w:rsid w:val="00835176"/>
    <w:rsid w:val="008811EC"/>
    <w:rsid w:val="008B0D49"/>
    <w:rsid w:val="008C0906"/>
    <w:rsid w:val="008D710E"/>
    <w:rsid w:val="008E2CF9"/>
    <w:rsid w:val="008F0D6A"/>
    <w:rsid w:val="008F22B2"/>
    <w:rsid w:val="008F51ED"/>
    <w:rsid w:val="008F6835"/>
    <w:rsid w:val="00926EFD"/>
    <w:rsid w:val="00970F89"/>
    <w:rsid w:val="009C27BD"/>
    <w:rsid w:val="009D6BD4"/>
    <w:rsid w:val="009E2B21"/>
    <w:rsid w:val="009F6E25"/>
    <w:rsid w:val="00A16273"/>
    <w:rsid w:val="00A21202"/>
    <w:rsid w:val="00A30D0F"/>
    <w:rsid w:val="00A634C4"/>
    <w:rsid w:val="00A83F1E"/>
    <w:rsid w:val="00A91B59"/>
    <w:rsid w:val="00AC19A5"/>
    <w:rsid w:val="00AC60BB"/>
    <w:rsid w:val="00AD0875"/>
    <w:rsid w:val="00AD4B69"/>
    <w:rsid w:val="00B20F32"/>
    <w:rsid w:val="00B23C9F"/>
    <w:rsid w:val="00B57259"/>
    <w:rsid w:val="00B9163F"/>
    <w:rsid w:val="00B94566"/>
    <w:rsid w:val="00BA0FDF"/>
    <w:rsid w:val="00BC2785"/>
    <w:rsid w:val="00BF4356"/>
    <w:rsid w:val="00C403D9"/>
    <w:rsid w:val="00C70D86"/>
    <w:rsid w:val="00CF0A62"/>
    <w:rsid w:val="00D04196"/>
    <w:rsid w:val="00D04A79"/>
    <w:rsid w:val="00D27465"/>
    <w:rsid w:val="00D47E7D"/>
    <w:rsid w:val="00D56001"/>
    <w:rsid w:val="00D643F5"/>
    <w:rsid w:val="00D71610"/>
    <w:rsid w:val="00D8307D"/>
    <w:rsid w:val="00D87FC1"/>
    <w:rsid w:val="00DB4ECF"/>
    <w:rsid w:val="00DE2856"/>
    <w:rsid w:val="00DF7878"/>
    <w:rsid w:val="00E01E1C"/>
    <w:rsid w:val="00E25D9F"/>
    <w:rsid w:val="00E52ADA"/>
    <w:rsid w:val="00E579CD"/>
    <w:rsid w:val="00E61FD1"/>
    <w:rsid w:val="00EB64AB"/>
    <w:rsid w:val="00ED2B40"/>
    <w:rsid w:val="00EE405C"/>
    <w:rsid w:val="00F01DC0"/>
    <w:rsid w:val="00F03745"/>
    <w:rsid w:val="00F1160E"/>
    <w:rsid w:val="00F17A74"/>
    <w:rsid w:val="00F42C6F"/>
    <w:rsid w:val="00F436A5"/>
    <w:rsid w:val="00FC5BF5"/>
    <w:rsid w:val="00FE4DB9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4270"/>
  <w15:docId w15:val="{F4CBC23C-0989-4C4E-95F4-4CA0717A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B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A31DB"/>
    <w:pPr>
      <w:spacing w:after="0" w:line="240" w:lineRule="auto"/>
    </w:pPr>
    <w:rPr>
      <w:rFonts w:ascii="Arial" w:eastAsia="Times New Roman" w:hAnsi="Arial" w:cs="Arial"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8E2CF9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B9163F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9163F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9F6E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penclipart.org/detail/86197/halloween_h_8" TargetMode="External"/><Relationship Id="rId5" Type="http://schemas.openxmlformats.org/officeDocument/2006/relationships/hyperlink" Target="https://www.freepngimg.com/png/35477-thanksgivi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publicdomainpictures.net/en/view-image.php?image=99888&amp;picture=halloween-clipa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Mountain Development Council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Halland</dc:creator>
  <cp:keywords/>
  <dc:description/>
  <cp:lastModifiedBy>Cassie Drynan</cp:lastModifiedBy>
  <cp:revision>9</cp:revision>
  <dcterms:created xsi:type="dcterms:W3CDTF">2024-09-07T15:27:00Z</dcterms:created>
  <dcterms:modified xsi:type="dcterms:W3CDTF">2024-09-13T16:20:00Z</dcterms:modified>
</cp:coreProperties>
</file>